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55CF" w14:textId="77777777" w:rsidR="006F582A" w:rsidRDefault="006F582A" w:rsidP="00F229EC">
      <w:pPr>
        <w:jc w:val="center"/>
        <w:rPr>
          <w:sz w:val="28"/>
        </w:rPr>
      </w:pPr>
      <w:bookmarkStart w:id="0" w:name="_GoBack"/>
      <w:bookmarkEnd w:id="0"/>
    </w:p>
    <w:p w14:paraId="35D1DACA" w14:textId="3933848E" w:rsidR="00F229EC" w:rsidRPr="00752956" w:rsidRDefault="006F582A" w:rsidP="007F785C">
      <w:pPr>
        <w:pStyle w:val="Title"/>
        <w:jc w:val="center"/>
        <w:rPr>
          <w:sz w:val="44"/>
        </w:rPr>
      </w:pPr>
      <w:r w:rsidRPr="00752956">
        <w:rPr>
          <w:sz w:val="44"/>
        </w:rPr>
        <w:t>20</w:t>
      </w:r>
      <w:r w:rsidR="008033DA">
        <w:rPr>
          <w:sz w:val="44"/>
        </w:rPr>
        <w:t>20</w:t>
      </w:r>
      <w:r w:rsidRPr="00752956">
        <w:rPr>
          <w:sz w:val="44"/>
        </w:rPr>
        <w:t xml:space="preserve"> </w:t>
      </w:r>
      <w:r w:rsidR="00F229EC" w:rsidRPr="00752956">
        <w:rPr>
          <w:sz w:val="44"/>
        </w:rPr>
        <w:t>Lower Hudson</w:t>
      </w:r>
      <w:r w:rsidRPr="00752956">
        <w:rPr>
          <w:sz w:val="44"/>
        </w:rPr>
        <w:t xml:space="preserve"> Valley Region Monthly Meetings</w:t>
      </w:r>
    </w:p>
    <w:p w14:paraId="4EC34322" w14:textId="77777777" w:rsidR="00F229EC" w:rsidRDefault="00F229EC"/>
    <w:tbl>
      <w:tblPr>
        <w:tblStyle w:val="TableGrid"/>
        <w:tblW w:w="483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75"/>
        <w:gridCol w:w="3295"/>
        <w:gridCol w:w="3485"/>
      </w:tblGrid>
      <w:tr w:rsidR="009F0DC6" w14:paraId="3403708A" w14:textId="77777777" w:rsidTr="009F0DC6">
        <w:trPr>
          <w:trHeight w:val="1688"/>
          <w:jc w:val="center"/>
        </w:trPr>
        <w:tc>
          <w:tcPr>
            <w:tcW w:w="1214" w:type="pct"/>
            <w:shd w:val="clear" w:color="auto" w:fill="A5FFBE"/>
            <w:vAlign w:val="center"/>
          </w:tcPr>
          <w:p w14:paraId="33F361B1" w14:textId="157B17F9" w:rsidR="009F0DC6" w:rsidRPr="00F229EC" w:rsidRDefault="009F0DC6" w:rsidP="00F229EC">
            <w:pPr>
              <w:jc w:val="center"/>
              <w:rPr>
                <w:b/>
                <w:color w:val="D600DC"/>
                <w:sz w:val="28"/>
              </w:rPr>
            </w:pPr>
            <w:r w:rsidRPr="00752956">
              <w:rPr>
                <w:b/>
                <w:color w:val="D600DC"/>
                <w:sz w:val="36"/>
              </w:rPr>
              <w:t>20</w:t>
            </w:r>
            <w:r w:rsidR="008033DA">
              <w:rPr>
                <w:b/>
                <w:color w:val="D600DC"/>
                <w:sz w:val="36"/>
              </w:rPr>
              <w:t>20</w:t>
            </w:r>
          </w:p>
        </w:tc>
        <w:tc>
          <w:tcPr>
            <w:tcW w:w="1840" w:type="pct"/>
            <w:shd w:val="clear" w:color="auto" w:fill="FEF997"/>
            <w:vAlign w:val="center"/>
          </w:tcPr>
          <w:p w14:paraId="10F2F387" w14:textId="4A60DFAC" w:rsidR="009F0DC6" w:rsidRPr="004C1485" w:rsidRDefault="009F0DC6" w:rsidP="00F229EC">
            <w:pPr>
              <w:jc w:val="center"/>
              <w:rPr>
                <w:b/>
                <w:color w:val="0070C0"/>
                <w:sz w:val="32"/>
              </w:rPr>
            </w:pPr>
            <w:r w:rsidRPr="00E75F52">
              <w:rPr>
                <w:b/>
                <w:color w:val="0070C0"/>
                <w:sz w:val="32"/>
              </w:rPr>
              <w:t>Palisades Mall</w:t>
            </w:r>
            <w:r w:rsidR="00401756">
              <w:rPr>
                <w:b/>
                <w:color w:val="0070C0"/>
                <w:sz w:val="32"/>
              </w:rPr>
              <w:t xml:space="preserve"> - RASO </w:t>
            </w:r>
            <w:r w:rsidRPr="00E75F52">
              <w:rPr>
                <w:b/>
                <w:color w:val="0070C0"/>
                <w:sz w:val="32"/>
              </w:rPr>
              <w:t>(</w:t>
            </w:r>
            <w:r>
              <w:rPr>
                <w:b/>
                <w:color w:val="0070C0"/>
                <w:sz w:val="32"/>
              </w:rPr>
              <w:t>Rockland Co.</w:t>
            </w:r>
            <w:r w:rsidRPr="00E75F52">
              <w:rPr>
                <w:b/>
                <w:color w:val="0070C0"/>
                <w:sz w:val="32"/>
              </w:rPr>
              <w:t>)</w:t>
            </w:r>
          </w:p>
          <w:p w14:paraId="53752DE0" w14:textId="77777777" w:rsidR="009F0DC6" w:rsidRPr="004C1485" w:rsidRDefault="009F0DC6" w:rsidP="007F785C">
            <w:pPr>
              <w:jc w:val="center"/>
              <w:rPr>
                <w:color w:val="0093FE"/>
                <w:sz w:val="28"/>
              </w:rPr>
            </w:pPr>
            <w:r w:rsidRPr="004C1485">
              <w:rPr>
                <w:color w:val="0093FE"/>
                <w:sz w:val="28"/>
              </w:rPr>
              <w:t>2</w:t>
            </w:r>
            <w:r w:rsidRPr="004C1485">
              <w:rPr>
                <w:color w:val="0093FE"/>
                <w:sz w:val="28"/>
                <w:vertAlign w:val="superscript"/>
              </w:rPr>
              <w:t>nd</w:t>
            </w:r>
            <w:r w:rsidRPr="004C1485">
              <w:rPr>
                <w:color w:val="0093FE"/>
                <w:sz w:val="28"/>
              </w:rPr>
              <w:t xml:space="preserve"> Mon of the month</w:t>
            </w:r>
          </w:p>
          <w:p w14:paraId="40F963DD" w14:textId="516DCE2E" w:rsidR="009F0DC6" w:rsidRPr="004C1485" w:rsidRDefault="009F0DC6" w:rsidP="007F785C">
            <w:pPr>
              <w:jc w:val="center"/>
              <w:rPr>
                <w:b/>
                <w:color w:val="0070C0"/>
                <w:sz w:val="32"/>
              </w:rPr>
            </w:pPr>
            <w:r w:rsidRPr="004C1485">
              <w:rPr>
                <w:color w:val="0093FE"/>
                <w:sz w:val="28"/>
              </w:rPr>
              <w:t>6:30-8:00 pm</w:t>
            </w:r>
          </w:p>
        </w:tc>
        <w:tc>
          <w:tcPr>
            <w:tcW w:w="1946" w:type="pct"/>
            <w:shd w:val="clear" w:color="auto" w:fill="FEF997"/>
            <w:vAlign w:val="center"/>
          </w:tcPr>
          <w:p w14:paraId="0D92C84F" w14:textId="77777777" w:rsidR="009F0DC6" w:rsidRDefault="009F0DC6" w:rsidP="00F229EC">
            <w:pPr>
              <w:jc w:val="center"/>
              <w:rPr>
                <w:b/>
                <w:color w:val="0070C0"/>
                <w:sz w:val="32"/>
              </w:rPr>
            </w:pPr>
            <w:r w:rsidRPr="00E75F52">
              <w:rPr>
                <w:b/>
                <w:color w:val="0070C0"/>
                <w:sz w:val="32"/>
              </w:rPr>
              <w:t xml:space="preserve">Thrall Library </w:t>
            </w:r>
          </w:p>
          <w:p w14:paraId="2A680540" w14:textId="71315B91" w:rsidR="009F0DC6" w:rsidRPr="004C1485" w:rsidRDefault="009F0DC6" w:rsidP="00F229EC">
            <w:pPr>
              <w:jc w:val="center"/>
              <w:rPr>
                <w:b/>
                <w:color w:val="0070C0"/>
                <w:sz w:val="32"/>
              </w:rPr>
            </w:pPr>
            <w:r w:rsidRPr="00E75F52">
              <w:rPr>
                <w:b/>
                <w:color w:val="0070C0"/>
                <w:sz w:val="32"/>
              </w:rPr>
              <w:t>(</w:t>
            </w:r>
            <w:r>
              <w:rPr>
                <w:b/>
                <w:color w:val="0070C0"/>
                <w:sz w:val="32"/>
              </w:rPr>
              <w:t>Orange Co.</w:t>
            </w:r>
            <w:r w:rsidRPr="00E75F52">
              <w:rPr>
                <w:b/>
                <w:color w:val="0070C0"/>
                <w:sz w:val="32"/>
              </w:rPr>
              <w:t>)</w:t>
            </w:r>
          </w:p>
          <w:p w14:paraId="739E393F" w14:textId="26397F8C" w:rsidR="009F0DC6" w:rsidRPr="004C1485" w:rsidRDefault="009F0DC6" w:rsidP="007F785C">
            <w:pPr>
              <w:jc w:val="center"/>
              <w:rPr>
                <w:color w:val="0093FE"/>
                <w:sz w:val="28"/>
              </w:rPr>
            </w:pPr>
            <w:r w:rsidRPr="004C1485">
              <w:rPr>
                <w:color w:val="0093FE"/>
                <w:sz w:val="28"/>
              </w:rPr>
              <w:t>3</w:t>
            </w:r>
            <w:r w:rsidRPr="004C1485">
              <w:rPr>
                <w:color w:val="0093FE"/>
                <w:sz w:val="28"/>
                <w:vertAlign w:val="superscript"/>
              </w:rPr>
              <w:t>rd</w:t>
            </w:r>
            <w:r w:rsidRPr="004C1485">
              <w:rPr>
                <w:color w:val="0093FE"/>
                <w:sz w:val="28"/>
              </w:rPr>
              <w:t xml:space="preserve"> or 4</w:t>
            </w:r>
            <w:r w:rsidRPr="004C1485">
              <w:rPr>
                <w:color w:val="0093FE"/>
                <w:sz w:val="28"/>
                <w:vertAlign w:val="superscript"/>
              </w:rPr>
              <w:t>th</w:t>
            </w:r>
            <w:r w:rsidRPr="004C1485">
              <w:rPr>
                <w:color w:val="0093FE"/>
                <w:sz w:val="28"/>
              </w:rPr>
              <w:t xml:space="preserve"> Thurs</w:t>
            </w:r>
            <w:r>
              <w:rPr>
                <w:color w:val="0093FE"/>
                <w:sz w:val="28"/>
              </w:rPr>
              <w:t xml:space="preserve"> of the month</w:t>
            </w:r>
          </w:p>
          <w:p w14:paraId="4A4429C6" w14:textId="18070D4A" w:rsidR="009F0DC6" w:rsidRPr="004C1485" w:rsidRDefault="009F0DC6" w:rsidP="007F785C">
            <w:pPr>
              <w:jc w:val="center"/>
              <w:rPr>
                <w:b/>
                <w:color w:val="0070C0"/>
                <w:sz w:val="32"/>
              </w:rPr>
            </w:pPr>
            <w:r w:rsidRPr="004C1485">
              <w:rPr>
                <w:color w:val="0093FE"/>
                <w:sz w:val="28"/>
              </w:rPr>
              <w:t>6:00-7:30 pm</w:t>
            </w:r>
          </w:p>
        </w:tc>
      </w:tr>
      <w:tr w:rsidR="009F0DC6" w14:paraId="68091179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03012F49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January</w:t>
            </w:r>
          </w:p>
        </w:tc>
        <w:tc>
          <w:tcPr>
            <w:tcW w:w="1840" w:type="pct"/>
            <w:vAlign w:val="center"/>
          </w:tcPr>
          <w:p w14:paraId="5F7FAC21" w14:textId="7110A5E9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1/</w:t>
            </w:r>
            <w:r w:rsidR="001342DA">
              <w:rPr>
                <w:sz w:val="32"/>
              </w:rPr>
              <w:t>13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28949AF2" w14:textId="2DE2E626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</w:t>
            </w:r>
            <w:r w:rsidR="001342DA">
              <w:rPr>
                <w:sz w:val="32"/>
              </w:rPr>
              <w:t>23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0CAF4988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3EF04DD0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February</w:t>
            </w:r>
          </w:p>
        </w:tc>
        <w:tc>
          <w:tcPr>
            <w:tcW w:w="1840" w:type="pct"/>
            <w:vAlign w:val="center"/>
          </w:tcPr>
          <w:p w14:paraId="23E5EBE5" w14:textId="2C9DB4CC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2/1</w:t>
            </w:r>
            <w:r w:rsidR="001342DA">
              <w:rPr>
                <w:sz w:val="32"/>
              </w:rPr>
              <w:t>0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3E242BC0" w14:textId="707813B7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2/</w:t>
            </w:r>
            <w:r w:rsidR="001342DA">
              <w:rPr>
                <w:sz w:val="32"/>
              </w:rPr>
              <w:t>27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7983F322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3BA4A5A5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March</w:t>
            </w:r>
          </w:p>
        </w:tc>
        <w:tc>
          <w:tcPr>
            <w:tcW w:w="1840" w:type="pct"/>
            <w:vAlign w:val="center"/>
          </w:tcPr>
          <w:p w14:paraId="36739078" w14:textId="1502F066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3/</w:t>
            </w:r>
            <w:r w:rsidR="001342DA">
              <w:rPr>
                <w:sz w:val="32"/>
              </w:rPr>
              <w:t>9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0BAFFCDA" w14:textId="62FC7357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3/</w:t>
            </w:r>
            <w:r w:rsidR="001342DA">
              <w:rPr>
                <w:sz w:val="32"/>
              </w:rPr>
              <w:t>26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622A5EDE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56136B8B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April</w:t>
            </w:r>
          </w:p>
        </w:tc>
        <w:tc>
          <w:tcPr>
            <w:tcW w:w="1840" w:type="pct"/>
            <w:vAlign w:val="center"/>
          </w:tcPr>
          <w:p w14:paraId="421187A4" w14:textId="39D99530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4/</w:t>
            </w:r>
            <w:r w:rsidR="001342DA">
              <w:rPr>
                <w:sz w:val="32"/>
              </w:rPr>
              <w:t>13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0F3793B6" w14:textId="6B28E84D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</w:t>
            </w:r>
            <w:r w:rsidR="001342DA">
              <w:rPr>
                <w:sz w:val="32"/>
              </w:rPr>
              <w:t>23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1BA6FEE1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0E865BDE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May</w:t>
            </w:r>
          </w:p>
        </w:tc>
        <w:tc>
          <w:tcPr>
            <w:tcW w:w="1840" w:type="pct"/>
            <w:vAlign w:val="center"/>
          </w:tcPr>
          <w:p w14:paraId="537F18BB" w14:textId="2EA6111B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5/</w:t>
            </w:r>
            <w:r w:rsidR="001342DA">
              <w:rPr>
                <w:sz w:val="32"/>
              </w:rPr>
              <w:t>11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5856F94E" w14:textId="5EAA55D1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5/2</w:t>
            </w:r>
            <w:r w:rsidR="001342DA">
              <w:rPr>
                <w:sz w:val="32"/>
              </w:rPr>
              <w:t>8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449E9BEE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708CB389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June</w:t>
            </w:r>
          </w:p>
        </w:tc>
        <w:tc>
          <w:tcPr>
            <w:tcW w:w="1840" w:type="pct"/>
            <w:vAlign w:val="center"/>
          </w:tcPr>
          <w:p w14:paraId="60D078A4" w14:textId="3CB3893D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6/</w:t>
            </w:r>
            <w:r w:rsidR="001342DA">
              <w:rPr>
                <w:sz w:val="32"/>
              </w:rPr>
              <w:t>8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7DF53FD4" w14:textId="37B66F7D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6/</w:t>
            </w:r>
            <w:r w:rsidR="001342DA">
              <w:rPr>
                <w:sz w:val="32"/>
              </w:rPr>
              <w:t>25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1AF4CB90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13D0D34E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July</w:t>
            </w:r>
          </w:p>
        </w:tc>
        <w:tc>
          <w:tcPr>
            <w:tcW w:w="1840" w:type="pct"/>
            <w:vAlign w:val="center"/>
          </w:tcPr>
          <w:p w14:paraId="4D4702A5" w14:textId="54B15AE5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7/</w:t>
            </w:r>
            <w:r w:rsidR="001342DA">
              <w:rPr>
                <w:sz w:val="32"/>
              </w:rPr>
              <w:t>13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22CC841B" w14:textId="3D6B94F9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7/2</w:t>
            </w:r>
            <w:r w:rsidR="001342DA">
              <w:rPr>
                <w:sz w:val="32"/>
              </w:rPr>
              <w:t>3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0B9A3947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3C321F4A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August</w:t>
            </w:r>
          </w:p>
        </w:tc>
        <w:tc>
          <w:tcPr>
            <w:tcW w:w="1840" w:type="pct"/>
            <w:vAlign w:val="center"/>
          </w:tcPr>
          <w:p w14:paraId="69E73AC3" w14:textId="042612E4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8/1</w:t>
            </w:r>
            <w:r w:rsidR="001342DA">
              <w:rPr>
                <w:sz w:val="32"/>
              </w:rPr>
              <w:t>0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5F6D9FD9" w14:textId="193D6D99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8/2</w:t>
            </w:r>
            <w:r w:rsidR="001342DA">
              <w:rPr>
                <w:sz w:val="32"/>
              </w:rPr>
              <w:t>7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7083C4C4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36940C6B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September</w:t>
            </w:r>
          </w:p>
        </w:tc>
        <w:tc>
          <w:tcPr>
            <w:tcW w:w="1840" w:type="pct"/>
            <w:vAlign w:val="center"/>
          </w:tcPr>
          <w:p w14:paraId="68AD447A" w14:textId="7200F35C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9/</w:t>
            </w:r>
            <w:r w:rsidR="001342DA">
              <w:rPr>
                <w:sz w:val="32"/>
              </w:rPr>
              <w:t>14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701F015A" w14:textId="6885687E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9/2</w:t>
            </w:r>
            <w:r w:rsidR="001342DA">
              <w:rPr>
                <w:sz w:val="32"/>
              </w:rPr>
              <w:t>4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250D0AE4" w14:textId="77777777" w:rsidTr="009F0DC6">
        <w:trPr>
          <w:trHeight w:val="687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0A2082C6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October</w:t>
            </w:r>
          </w:p>
        </w:tc>
        <w:tc>
          <w:tcPr>
            <w:tcW w:w="1840" w:type="pct"/>
            <w:vAlign w:val="center"/>
          </w:tcPr>
          <w:p w14:paraId="1C45AB3E" w14:textId="406F04C8" w:rsidR="009F0DC6" w:rsidRPr="00752956" w:rsidRDefault="009F0DC6" w:rsidP="007F785C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10/</w:t>
            </w:r>
            <w:r w:rsidR="001342DA">
              <w:rPr>
                <w:sz w:val="32"/>
              </w:rPr>
              <w:t>19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6CCA3981" w14:textId="570E390E" w:rsidR="009F0DC6" w:rsidRPr="0075295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</w:t>
            </w:r>
            <w:r w:rsidR="001342DA">
              <w:rPr>
                <w:sz w:val="32"/>
              </w:rPr>
              <w:t>22</w:t>
            </w:r>
            <w:r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</w:tr>
      <w:tr w:rsidR="009F0DC6" w14:paraId="389C066D" w14:textId="77777777" w:rsidTr="009F0DC6">
        <w:trPr>
          <w:trHeight w:val="651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00679E94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November</w:t>
            </w:r>
          </w:p>
        </w:tc>
        <w:tc>
          <w:tcPr>
            <w:tcW w:w="1840" w:type="pct"/>
            <w:vAlign w:val="center"/>
          </w:tcPr>
          <w:p w14:paraId="5822FBF2" w14:textId="53C62619" w:rsidR="009F0DC6" w:rsidRPr="001342DA" w:rsidRDefault="009F0DC6" w:rsidP="001342DA">
            <w:pPr>
              <w:jc w:val="center"/>
              <w:rPr>
                <w:sz w:val="32"/>
              </w:rPr>
            </w:pPr>
            <w:r w:rsidRPr="00752956">
              <w:rPr>
                <w:sz w:val="32"/>
              </w:rPr>
              <w:t>11/</w:t>
            </w:r>
            <w:r w:rsidR="001342DA">
              <w:rPr>
                <w:sz w:val="32"/>
              </w:rPr>
              <w:t>9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122F38A0" w14:textId="3FD911E8" w:rsidR="009F0DC6" w:rsidRPr="00752956" w:rsidRDefault="001342DA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</w:t>
            </w:r>
            <w:r w:rsidR="001241FA">
              <w:rPr>
                <w:sz w:val="32"/>
              </w:rPr>
              <w:t>2</w:t>
            </w:r>
            <w:r>
              <w:rPr>
                <w:sz w:val="32"/>
              </w:rPr>
              <w:t>/20</w:t>
            </w:r>
          </w:p>
        </w:tc>
      </w:tr>
      <w:tr w:rsidR="009F0DC6" w14:paraId="5EFB1C8B" w14:textId="77777777" w:rsidTr="009F0DC6">
        <w:trPr>
          <w:trHeight w:val="612"/>
          <w:jc w:val="center"/>
        </w:trPr>
        <w:tc>
          <w:tcPr>
            <w:tcW w:w="1214" w:type="pct"/>
            <w:shd w:val="clear" w:color="auto" w:fill="BDFDFF"/>
            <w:vAlign w:val="center"/>
          </w:tcPr>
          <w:p w14:paraId="54AF5532" w14:textId="77777777" w:rsidR="009F0DC6" w:rsidRPr="00E75F52" w:rsidRDefault="009F0DC6" w:rsidP="007F785C">
            <w:pPr>
              <w:jc w:val="center"/>
              <w:rPr>
                <w:b/>
                <w:color w:val="E36E00"/>
                <w:sz w:val="32"/>
              </w:rPr>
            </w:pPr>
            <w:r w:rsidRPr="00E75F52">
              <w:rPr>
                <w:b/>
                <w:color w:val="E36E00"/>
                <w:sz w:val="32"/>
              </w:rPr>
              <w:t>December</w:t>
            </w:r>
          </w:p>
        </w:tc>
        <w:tc>
          <w:tcPr>
            <w:tcW w:w="1840" w:type="pct"/>
            <w:vAlign w:val="center"/>
          </w:tcPr>
          <w:p w14:paraId="65643195" w14:textId="2FB47398" w:rsidR="009F0DC6" w:rsidRPr="00F229EC" w:rsidRDefault="009F0DC6" w:rsidP="007F785C">
            <w:pPr>
              <w:jc w:val="center"/>
              <w:rPr>
                <w:sz w:val="28"/>
              </w:rPr>
            </w:pPr>
            <w:r w:rsidRPr="00752956">
              <w:rPr>
                <w:sz w:val="32"/>
              </w:rPr>
              <w:t>12/</w:t>
            </w:r>
            <w:r w:rsidR="001342DA">
              <w:rPr>
                <w:sz w:val="32"/>
              </w:rPr>
              <w:t>14</w:t>
            </w:r>
            <w:r w:rsidRPr="00752956">
              <w:rPr>
                <w:sz w:val="32"/>
              </w:rPr>
              <w:t>/</w:t>
            </w:r>
            <w:r w:rsidR="001342DA">
              <w:rPr>
                <w:sz w:val="32"/>
              </w:rPr>
              <w:t>20</w:t>
            </w:r>
          </w:p>
        </w:tc>
        <w:tc>
          <w:tcPr>
            <w:tcW w:w="1946" w:type="pct"/>
            <w:vAlign w:val="center"/>
          </w:tcPr>
          <w:p w14:paraId="1FF46673" w14:textId="77777777" w:rsidR="008033DA" w:rsidRDefault="008033DA" w:rsidP="007F785C">
            <w:pPr>
              <w:jc w:val="center"/>
              <w:rPr>
                <w:sz w:val="32"/>
              </w:rPr>
            </w:pPr>
          </w:p>
          <w:p w14:paraId="406DBD51" w14:textId="6822F3EB" w:rsidR="009F0DC6" w:rsidRDefault="009F0DC6" w:rsidP="007F78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8033DA">
              <w:rPr>
                <w:sz w:val="32"/>
              </w:rPr>
              <w:t>2</w:t>
            </w:r>
            <w:r>
              <w:rPr>
                <w:sz w:val="32"/>
              </w:rPr>
              <w:t>/</w:t>
            </w:r>
            <w:r w:rsidR="008033DA">
              <w:rPr>
                <w:sz w:val="32"/>
              </w:rPr>
              <w:t>17</w:t>
            </w:r>
            <w:r>
              <w:rPr>
                <w:sz w:val="32"/>
              </w:rPr>
              <w:t>/</w:t>
            </w:r>
            <w:r w:rsidR="008033DA">
              <w:rPr>
                <w:sz w:val="32"/>
              </w:rPr>
              <w:t>20</w:t>
            </w:r>
          </w:p>
          <w:p w14:paraId="571F187B" w14:textId="6169A093" w:rsidR="009F0DC6" w:rsidRPr="00752956" w:rsidRDefault="009F0DC6" w:rsidP="007F785C">
            <w:pPr>
              <w:jc w:val="center"/>
              <w:rPr>
                <w:sz w:val="32"/>
              </w:rPr>
            </w:pPr>
          </w:p>
        </w:tc>
      </w:tr>
    </w:tbl>
    <w:p w14:paraId="6282F5FB" w14:textId="77777777" w:rsidR="00F229EC" w:rsidRDefault="00F229EC"/>
    <w:sectPr w:rsidR="00F229EC" w:rsidSect="004715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B6C0" w14:textId="77777777" w:rsidR="00AA4062" w:rsidRDefault="00AA4062" w:rsidP="006F582A">
      <w:r>
        <w:separator/>
      </w:r>
    </w:p>
  </w:endnote>
  <w:endnote w:type="continuationSeparator" w:id="0">
    <w:p w14:paraId="564E780A" w14:textId="77777777" w:rsidR="00AA4062" w:rsidRDefault="00AA4062" w:rsidP="006F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7CE0" w14:textId="77777777" w:rsidR="00AA4062" w:rsidRDefault="00AA4062" w:rsidP="006F582A">
      <w:r>
        <w:separator/>
      </w:r>
    </w:p>
  </w:footnote>
  <w:footnote w:type="continuationSeparator" w:id="0">
    <w:p w14:paraId="787F0114" w14:textId="77777777" w:rsidR="00AA4062" w:rsidRDefault="00AA4062" w:rsidP="006F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9C0A" w14:textId="77777777" w:rsidR="006F582A" w:rsidRDefault="006F582A" w:rsidP="006F582A">
    <w:pPr>
      <w:pStyle w:val="Header"/>
      <w:jc w:val="center"/>
    </w:pPr>
    <w:r>
      <w:rPr>
        <w:noProof/>
      </w:rPr>
      <w:drawing>
        <wp:inline distT="0" distB="0" distL="0" distR="0" wp14:anchorId="022889C7" wp14:editId="683A491E">
          <wp:extent cx="2616591" cy="9222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742" cy="92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EC"/>
    <w:rsid w:val="00107CEA"/>
    <w:rsid w:val="001241FA"/>
    <w:rsid w:val="001342DA"/>
    <w:rsid w:val="0029078E"/>
    <w:rsid w:val="002C0AA7"/>
    <w:rsid w:val="003662A3"/>
    <w:rsid w:val="003B237A"/>
    <w:rsid w:val="00401756"/>
    <w:rsid w:val="00471500"/>
    <w:rsid w:val="004806E8"/>
    <w:rsid w:val="004C1485"/>
    <w:rsid w:val="005D1E7D"/>
    <w:rsid w:val="006F2FFF"/>
    <w:rsid w:val="006F582A"/>
    <w:rsid w:val="00752956"/>
    <w:rsid w:val="0076695D"/>
    <w:rsid w:val="007F785C"/>
    <w:rsid w:val="008033DA"/>
    <w:rsid w:val="008606E7"/>
    <w:rsid w:val="009565DF"/>
    <w:rsid w:val="009600DB"/>
    <w:rsid w:val="009F0DC6"/>
    <w:rsid w:val="00A71F4F"/>
    <w:rsid w:val="00AA4062"/>
    <w:rsid w:val="00B0117E"/>
    <w:rsid w:val="00B84351"/>
    <w:rsid w:val="00BC197D"/>
    <w:rsid w:val="00D363B6"/>
    <w:rsid w:val="00E30D7C"/>
    <w:rsid w:val="00E712EA"/>
    <w:rsid w:val="00E75F52"/>
    <w:rsid w:val="00EF0EFA"/>
    <w:rsid w:val="00F229EC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AFF5"/>
  <w14:defaultImageDpi w14:val="32767"/>
  <w15:chartTrackingRefBased/>
  <w15:docId w15:val="{30111E1B-54B6-874E-9D85-4018C68F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2A"/>
  </w:style>
  <w:style w:type="paragraph" w:styleId="Footer">
    <w:name w:val="footer"/>
    <w:basedOn w:val="Normal"/>
    <w:link w:val="FooterChar"/>
    <w:uiPriority w:val="99"/>
    <w:unhideWhenUsed/>
    <w:rsid w:val="006F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2A"/>
  </w:style>
  <w:style w:type="paragraph" w:styleId="Title">
    <w:name w:val="Title"/>
    <w:basedOn w:val="Normal"/>
    <w:next w:val="Normal"/>
    <w:link w:val="TitleChar"/>
    <w:uiPriority w:val="10"/>
    <w:qFormat/>
    <w:rsid w:val="00752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9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smislow@sanys.org</dc:creator>
  <cp:keywords/>
  <dc:description/>
  <cp:lastModifiedBy>Microsoft Office User</cp:lastModifiedBy>
  <cp:revision>2</cp:revision>
  <cp:lastPrinted>2019-11-21T16:43:00Z</cp:lastPrinted>
  <dcterms:created xsi:type="dcterms:W3CDTF">2020-03-17T19:05:00Z</dcterms:created>
  <dcterms:modified xsi:type="dcterms:W3CDTF">2020-03-17T19:05:00Z</dcterms:modified>
</cp:coreProperties>
</file>