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19E7" w14:textId="4EB2187B" w:rsidR="00B16BCB" w:rsidRPr="009E2422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</w:rPr>
        <w:t xml:space="preserve">SANYS Weekly Event Update </w:t>
      </w:r>
      <w:r w:rsidR="0065129A" w:rsidRPr="009E2422">
        <w:rPr>
          <w:b/>
          <w:bCs/>
          <w:color w:val="222222"/>
          <w:sz w:val="36"/>
          <w:szCs w:val="36"/>
        </w:rPr>
        <w:t>10</w:t>
      </w:r>
      <w:r w:rsidR="00611A32" w:rsidRPr="009E2422">
        <w:rPr>
          <w:b/>
          <w:bCs/>
          <w:color w:val="222222"/>
          <w:sz w:val="36"/>
          <w:szCs w:val="36"/>
        </w:rPr>
        <w:t>/</w:t>
      </w:r>
      <w:r w:rsidR="00C94B5F" w:rsidRPr="009E2422">
        <w:rPr>
          <w:b/>
          <w:bCs/>
          <w:color w:val="222222"/>
          <w:sz w:val="36"/>
          <w:szCs w:val="36"/>
        </w:rPr>
        <w:t>13/</w:t>
      </w:r>
      <w:r w:rsidRPr="009E2422">
        <w:rPr>
          <w:b/>
          <w:bCs/>
          <w:color w:val="222222"/>
          <w:sz w:val="36"/>
          <w:szCs w:val="36"/>
        </w:rPr>
        <w:t>2020</w:t>
      </w:r>
    </w:p>
    <w:p w14:paraId="218F693E" w14:textId="77777777" w:rsidR="00B16BCB" w:rsidRPr="009E2422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 </w:t>
      </w:r>
    </w:p>
    <w:p w14:paraId="4DBF8D14" w14:textId="0FCF291F" w:rsidR="00FF297D" w:rsidRPr="009E2422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</w:rPr>
        <w:t xml:space="preserve">And here’s what you might have missed last week of </w:t>
      </w:r>
      <w:r w:rsidR="00C94B5F" w:rsidRPr="009E2422">
        <w:rPr>
          <w:b/>
          <w:bCs/>
          <w:color w:val="222222"/>
          <w:sz w:val="36"/>
          <w:szCs w:val="36"/>
        </w:rPr>
        <w:t>10/05</w:t>
      </w:r>
    </w:p>
    <w:p w14:paraId="255B9F21" w14:textId="77777777" w:rsidR="00384EB4" w:rsidRPr="009E2422" w:rsidRDefault="00384EB4" w:rsidP="00384EB4">
      <w:pPr>
        <w:rPr>
          <w:b/>
          <w:bCs/>
          <w:color w:val="222222"/>
          <w:sz w:val="36"/>
          <w:szCs w:val="36"/>
        </w:rPr>
      </w:pPr>
    </w:p>
    <w:p w14:paraId="7B39F7B5" w14:textId="1794FBD7" w:rsidR="001F08F1" w:rsidRDefault="00BA3031" w:rsidP="001F08F1">
      <w:pPr>
        <w:rPr>
          <w:b/>
          <w:bCs/>
          <w:color w:val="222222"/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</w:rPr>
        <w:t xml:space="preserve">Important </w:t>
      </w:r>
      <w:r w:rsidR="001F08F1" w:rsidRPr="009E2422">
        <w:rPr>
          <w:b/>
          <w:bCs/>
          <w:color w:val="222222"/>
          <w:sz w:val="36"/>
          <w:szCs w:val="36"/>
        </w:rPr>
        <w:t>Voting Deadline</w:t>
      </w:r>
    </w:p>
    <w:p w14:paraId="498E17BC" w14:textId="4B507B0D" w:rsidR="009E2422" w:rsidRPr="009E2422" w:rsidRDefault="009E2422" w:rsidP="001F08F1">
      <w:pPr>
        <w:rPr>
          <w:sz w:val="36"/>
          <w:szCs w:val="36"/>
        </w:rPr>
      </w:pPr>
      <w:r w:rsidRPr="009E2422">
        <w:rPr>
          <w:color w:val="4D5156"/>
          <w:sz w:val="36"/>
          <w:szCs w:val="36"/>
          <w:shd w:val="clear" w:color="auto" w:fill="F8F8F8"/>
        </w:rPr>
        <w:t>The early voting period runs from Saturday, October 24, 2020 to Sunday, November 1, 2020</w:t>
      </w:r>
      <w:r w:rsidRPr="009E2422">
        <w:rPr>
          <w:color w:val="4D5156"/>
          <w:sz w:val="36"/>
          <w:szCs w:val="36"/>
          <w:shd w:val="clear" w:color="auto" w:fill="F8F8F8"/>
        </w:rPr>
        <w:t xml:space="preserve"> – Check with your local board of elections for locations and times </w:t>
      </w:r>
    </w:p>
    <w:p w14:paraId="43E347D1" w14:textId="77777777" w:rsidR="001F08F1" w:rsidRPr="009E2422" w:rsidRDefault="001F08F1" w:rsidP="001F08F1">
      <w:pPr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Last day to apply for an Absentee Ballot:  October 27</w:t>
      </w:r>
      <w:r w:rsidRPr="009E2422">
        <w:rPr>
          <w:color w:val="222222"/>
          <w:sz w:val="36"/>
          <w:szCs w:val="36"/>
          <w:vertAlign w:val="superscript"/>
        </w:rPr>
        <w:t>th</w:t>
      </w:r>
      <w:r w:rsidRPr="009E2422">
        <w:rPr>
          <w:color w:val="222222"/>
          <w:sz w:val="36"/>
          <w:szCs w:val="36"/>
        </w:rPr>
        <w:t xml:space="preserve"> </w:t>
      </w:r>
    </w:p>
    <w:p w14:paraId="5551B89B" w14:textId="5EF78C86" w:rsidR="00C94B5F" w:rsidRDefault="001F08F1" w:rsidP="00C94B5F">
      <w:pPr>
        <w:rPr>
          <w:sz w:val="36"/>
          <w:szCs w:val="36"/>
        </w:rPr>
      </w:pPr>
      <w:r w:rsidRPr="009E2422">
        <w:rPr>
          <w:sz w:val="36"/>
          <w:szCs w:val="36"/>
        </w:rPr>
        <w:t>(Oct 16</w:t>
      </w:r>
      <w:r w:rsidRPr="009E2422">
        <w:rPr>
          <w:sz w:val="36"/>
          <w:szCs w:val="36"/>
          <w:vertAlign w:val="superscript"/>
        </w:rPr>
        <w:t>th</w:t>
      </w:r>
      <w:r w:rsidRPr="009E2422">
        <w:rPr>
          <w:sz w:val="36"/>
          <w:szCs w:val="36"/>
        </w:rPr>
        <w:t xml:space="preserve"> recommended due to mail)</w:t>
      </w:r>
    </w:p>
    <w:p w14:paraId="6E046A02" w14:textId="77777777" w:rsidR="00C94B5F" w:rsidRPr="009E2422" w:rsidRDefault="00C94B5F" w:rsidP="00C94B5F">
      <w:pPr>
        <w:rPr>
          <w:sz w:val="36"/>
          <w:szCs w:val="36"/>
        </w:rPr>
      </w:pPr>
    </w:p>
    <w:p w14:paraId="1581E95E" w14:textId="3A63AE8F" w:rsidR="00C94B5F" w:rsidRPr="009E2422" w:rsidRDefault="00C94B5F" w:rsidP="00C94B5F">
      <w:pPr>
        <w:rPr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</w:rPr>
        <w:t>Right of the Week – Gwen Squire, People Inc.</w:t>
      </w:r>
    </w:p>
    <w:p w14:paraId="33E26FE6" w14:textId="77777777" w:rsidR="00C94B5F" w:rsidRPr="009E2422" w:rsidRDefault="00C94B5F" w:rsidP="00C94B5F">
      <w:pPr>
        <w:ind w:left="720"/>
        <w:rPr>
          <w:color w:val="222222"/>
          <w:sz w:val="36"/>
          <w:szCs w:val="36"/>
        </w:rPr>
      </w:pPr>
    </w:p>
    <w:p w14:paraId="10EB9F9A" w14:textId="77777777" w:rsidR="00C94B5F" w:rsidRPr="009E2422" w:rsidRDefault="00C94B5F" w:rsidP="00C94B5F">
      <w:pPr>
        <w:rPr>
          <w:color w:val="000000"/>
          <w:sz w:val="36"/>
          <w:szCs w:val="36"/>
        </w:rPr>
      </w:pPr>
      <w:r w:rsidRPr="009E2422">
        <w:rPr>
          <w:color w:val="000000"/>
          <w:sz w:val="36"/>
          <w:szCs w:val="36"/>
        </w:rPr>
        <w:t xml:space="preserve">Right # 1 which states: The right to Participate in developing a life plan which includes Person Centered Planning that addresses the person’s preferences, capabilities and capacities that translate into a Staff Action Plan that states outcomes and the specified time to Achieve them. </w:t>
      </w:r>
    </w:p>
    <w:p w14:paraId="3CB90642" w14:textId="77777777" w:rsidR="00C94B5F" w:rsidRPr="009E2422" w:rsidRDefault="00C94B5F" w:rsidP="00C94B5F">
      <w:pPr>
        <w:ind w:left="360"/>
        <w:rPr>
          <w:color w:val="000000"/>
          <w:sz w:val="36"/>
          <w:szCs w:val="36"/>
        </w:rPr>
      </w:pPr>
    </w:p>
    <w:p w14:paraId="3A5690A4" w14:textId="569F6A2C" w:rsidR="00C94B5F" w:rsidRPr="009E2422" w:rsidRDefault="00C94B5F" w:rsidP="00C94B5F">
      <w:pPr>
        <w:ind w:left="360"/>
        <w:rPr>
          <w:color w:val="000000"/>
          <w:sz w:val="36"/>
          <w:szCs w:val="36"/>
        </w:rPr>
      </w:pPr>
      <w:r w:rsidRPr="009E2422">
        <w:rPr>
          <w:color w:val="000000"/>
          <w:sz w:val="36"/>
          <w:szCs w:val="36"/>
        </w:rPr>
        <w:t>Marilyn choose this right because along with developing a life plan comes Freedom of Speech for all individuals who receive services whether in a Certified setting or not. This is important for all people that help us in our daily lives and what we need to achieve our goals and needs.</w:t>
      </w:r>
    </w:p>
    <w:p w14:paraId="25F7B82D" w14:textId="77777777" w:rsidR="00C94B5F" w:rsidRPr="009E2422" w:rsidRDefault="00C94B5F" w:rsidP="00C94B5F">
      <w:pPr>
        <w:shd w:val="clear" w:color="auto" w:fill="FFFFFF"/>
        <w:rPr>
          <w:color w:val="000000"/>
          <w:sz w:val="36"/>
          <w:szCs w:val="36"/>
          <w:highlight w:val="yellow"/>
        </w:rPr>
      </w:pPr>
    </w:p>
    <w:p w14:paraId="2B614C99" w14:textId="1D2C8A14" w:rsidR="00C94B5F" w:rsidRPr="009E2422" w:rsidRDefault="00C94B5F" w:rsidP="00C94B5F">
      <w:pPr>
        <w:rPr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</w:rPr>
        <w:t>Wellness Quote of the week brought to you today by Shameka Andrews:</w:t>
      </w:r>
    </w:p>
    <w:p w14:paraId="4EC4508A" w14:textId="77777777" w:rsidR="00C94B5F" w:rsidRPr="009E2422" w:rsidRDefault="00C94B5F" w:rsidP="00C94B5F">
      <w:pPr>
        <w:pStyle w:val="NormalWeb"/>
        <w:shd w:val="clear" w:color="auto" w:fill="FFFFFF"/>
        <w:spacing w:after="0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“It is not our differences that divide us. It is our inability to recognize, accept, and celebrate those differences.”― Audre Lorde</w:t>
      </w:r>
    </w:p>
    <w:p w14:paraId="5849FC8A" w14:textId="5DDEA312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 xml:space="preserve">Song of the week from the Staying Connect Advocacy/Wellness Meeting on this past Wednesday </w:t>
      </w:r>
    </w:p>
    <w:p w14:paraId="4122C075" w14:textId="77777777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</w:p>
    <w:p w14:paraId="296A1EB0" w14:textId="77777777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Respect - Aretha Franklin </w:t>
      </w:r>
      <w:hyperlink r:id="rId5" w:tgtFrame="_blank" w:history="1">
        <w:r w:rsidRPr="009E2422">
          <w:rPr>
            <w:rStyle w:val="Hyperlink"/>
            <w:color w:val="1155CC"/>
            <w:sz w:val="36"/>
            <w:szCs w:val="36"/>
          </w:rPr>
          <w:t>https://youtu.be/SAI_Nv3qWto</w:t>
        </w:r>
      </w:hyperlink>
    </w:p>
    <w:p w14:paraId="672816A2" w14:textId="77777777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</w:p>
    <w:p w14:paraId="07F936BF" w14:textId="3F565EF9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lastRenderedPageBreak/>
        <w:t>Last</w:t>
      </w:r>
      <w:r w:rsidR="00E4221B" w:rsidRPr="009E2422">
        <w:rPr>
          <w:color w:val="222222"/>
          <w:sz w:val="36"/>
          <w:szCs w:val="36"/>
        </w:rPr>
        <w:t xml:space="preserve"> </w:t>
      </w:r>
      <w:r w:rsidRPr="009E2422">
        <w:rPr>
          <w:color w:val="222222"/>
          <w:sz w:val="36"/>
          <w:szCs w:val="36"/>
        </w:rPr>
        <w:t>Friday</w:t>
      </w:r>
      <w:r w:rsidR="00E4221B" w:rsidRPr="009E2422">
        <w:rPr>
          <w:color w:val="222222"/>
          <w:sz w:val="36"/>
          <w:szCs w:val="36"/>
        </w:rPr>
        <w:t xml:space="preserve">’s </w:t>
      </w:r>
      <w:r w:rsidRPr="009E2422">
        <w:rPr>
          <w:color w:val="222222"/>
          <w:sz w:val="36"/>
          <w:szCs w:val="36"/>
        </w:rPr>
        <w:t>Open Mic we talked about Mental Health Stigma Awareness Day, among lots of other things:</w:t>
      </w:r>
    </w:p>
    <w:p w14:paraId="7EB5F475" w14:textId="77777777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  <w:hyperlink r:id="rId6" w:tgtFrame="_blank" w:history="1">
        <w:r w:rsidRPr="009E2422">
          <w:rPr>
            <w:rStyle w:val="Hyperlink"/>
            <w:color w:val="1155CC"/>
            <w:sz w:val="36"/>
            <w:szCs w:val="36"/>
          </w:rPr>
          <w:t>https://letstalkstigma.org/</w:t>
        </w:r>
      </w:hyperlink>
    </w:p>
    <w:p w14:paraId="257019C0" w14:textId="77777777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</w:p>
    <w:p w14:paraId="5898AE4B" w14:textId="77777777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 xml:space="preserve">Carl </w:t>
      </w:r>
      <w:proofErr w:type="spellStart"/>
      <w:r w:rsidRPr="009E2422">
        <w:rPr>
          <w:color w:val="222222"/>
          <w:sz w:val="36"/>
          <w:szCs w:val="36"/>
        </w:rPr>
        <w:t>Shallowhorn</w:t>
      </w:r>
      <w:proofErr w:type="spellEnd"/>
      <w:r w:rsidRPr="009E2422">
        <w:rPr>
          <w:color w:val="222222"/>
          <w:sz w:val="36"/>
          <w:szCs w:val="36"/>
        </w:rPr>
        <w:t>: </w:t>
      </w:r>
      <w:hyperlink r:id="rId7" w:tgtFrame="_blank" w:history="1">
        <w:r w:rsidRPr="009E2422">
          <w:rPr>
            <w:rStyle w:val="Hyperlink"/>
            <w:color w:val="1155CC"/>
            <w:sz w:val="36"/>
            <w:szCs w:val="36"/>
          </w:rPr>
          <w:t>https://youtu.be/Mal4wFob3R8</w:t>
        </w:r>
      </w:hyperlink>
    </w:p>
    <w:p w14:paraId="74636163" w14:textId="77777777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Jenna: </w:t>
      </w:r>
      <w:hyperlink r:id="rId8" w:tgtFrame="_blank" w:history="1">
        <w:r w:rsidRPr="009E2422">
          <w:rPr>
            <w:rStyle w:val="Hyperlink"/>
            <w:color w:val="1155CC"/>
            <w:sz w:val="36"/>
            <w:szCs w:val="36"/>
          </w:rPr>
          <w:t>https://youtu.be/u2XwNJTy58M</w:t>
        </w:r>
      </w:hyperlink>
    </w:p>
    <w:p w14:paraId="239C139E" w14:textId="77777777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</w:p>
    <w:p w14:paraId="35A96998" w14:textId="77777777" w:rsidR="00C94B5F" w:rsidRPr="009E2422" w:rsidRDefault="00C94B5F" w:rsidP="00C94B5F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I’m Still Standing - Elton John </w:t>
      </w:r>
      <w:hyperlink r:id="rId9" w:tgtFrame="_blank" w:history="1">
        <w:r w:rsidRPr="009E2422">
          <w:rPr>
            <w:rStyle w:val="Hyperlink"/>
            <w:color w:val="1155CC"/>
            <w:sz w:val="36"/>
            <w:szCs w:val="36"/>
          </w:rPr>
          <w:t>https://youtu.be/QHMoeH2xtxI</w:t>
        </w:r>
      </w:hyperlink>
    </w:p>
    <w:p w14:paraId="5C52987F" w14:textId="3F44B3DA" w:rsidR="00C94B5F" w:rsidRPr="009E2422" w:rsidRDefault="00C94B5F" w:rsidP="00C94B5F">
      <w:pPr>
        <w:rPr>
          <w:sz w:val="36"/>
          <w:szCs w:val="36"/>
        </w:rPr>
      </w:pPr>
    </w:p>
    <w:p w14:paraId="3026FAF1" w14:textId="317635E5" w:rsidR="00A81E9B" w:rsidRPr="009E2422" w:rsidRDefault="00EF1F02" w:rsidP="00E4221B">
      <w:pPr>
        <w:pStyle w:val="NormalWeb"/>
        <w:spacing w:before="0" w:beforeAutospacing="0" w:after="0" w:afterAutospacing="0"/>
        <w:rPr>
          <w:b/>
          <w:bCs/>
          <w:color w:val="222222"/>
          <w:sz w:val="36"/>
          <w:szCs w:val="36"/>
        </w:rPr>
      </w:pPr>
      <w:r w:rsidRPr="009E2422">
        <w:rPr>
          <w:b/>
          <w:bCs/>
          <w:color w:val="0B0B0B"/>
          <w:sz w:val="36"/>
          <w:szCs w:val="36"/>
        </w:rPr>
        <w:t>H</w:t>
      </w:r>
      <w:r w:rsidR="00CB0C43" w:rsidRPr="009E2422">
        <w:rPr>
          <w:b/>
          <w:bCs/>
          <w:color w:val="0B0B0B"/>
          <w:sz w:val="36"/>
          <w:szCs w:val="36"/>
        </w:rPr>
        <w:t>ere is w</w:t>
      </w:r>
      <w:r w:rsidR="00F63E85" w:rsidRPr="009E2422">
        <w:rPr>
          <w:b/>
          <w:bCs/>
          <w:color w:val="0B0B0B"/>
          <w:sz w:val="36"/>
          <w:szCs w:val="36"/>
        </w:rPr>
        <w:t>hat’s coming</w:t>
      </w:r>
      <w:r w:rsidR="00CB0C43" w:rsidRPr="009E2422">
        <w:rPr>
          <w:b/>
          <w:bCs/>
          <w:color w:val="0B0B0B"/>
          <w:sz w:val="36"/>
          <w:szCs w:val="36"/>
        </w:rPr>
        <w:t xml:space="preserve"> up</w:t>
      </w:r>
      <w:r w:rsidR="00F63E85" w:rsidRPr="009E2422">
        <w:rPr>
          <w:b/>
          <w:bCs/>
          <w:color w:val="0B0B0B"/>
          <w:sz w:val="36"/>
          <w:szCs w:val="36"/>
        </w:rPr>
        <w:t xml:space="preserve"> </w:t>
      </w:r>
    </w:p>
    <w:p w14:paraId="2E105C06" w14:textId="3F26F4DF" w:rsidR="0037358E" w:rsidRPr="009E2422" w:rsidRDefault="0037358E" w:rsidP="0084695C">
      <w:pPr>
        <w:rPr>
          <w:b/>
          <w:bCs/>
          <w:color w:val="0B0B0B"/>
          <w:sz w:val="36"/>
          <w:szCs w:val="36"/>
        </w:rPr>
      </w:pPr>
    </w:p>
    <w:p w14:paraId="43CED41B" w14:textId="27A95A5B" w:rsidR="009C6551" w:rsidRPr="009E2422" w:rsidRDefault="009C6551" w:rsidP="009C6551">
      <w:pPr>
        <w:shd w:val="clear" w:color="auto" w:fill="FFFFFF"/>
        <w:rPr>
          <w:b/>
          <w:bCs/>
          <w:color w:val="1F497D"/>
          <w:sz w:val="36"/>
          <w:szCs w:val="36"/>
        </w:rPr>
      </w:pPr>
      <w:r w:rsidRPr="009E2422">
        <w:rPr>
          <w:b/>
          <w:bCs/>
          <w:color w:val="1F497D"/>
          <w:sz w:val="36"/>
          <w:szCs w:val="36"/>
        </w:rPr>
        <w:t>Mark Your Calendar</w:t>
      </w:r>
    </w:p>
    <w:p w14:paraId="26FC289B" w14:textId="77777777" w:rsidR="009C6551" w:rsidRPr="009E2422" w:rsidRDefault="009C6551" w:rsidP="009C6551">
      <w:pPr>
        <w:shd w:val="clear" w:color="auto" w:fill="FFFFFF"/>
        <w:rPr>
          <w:b/>
          <w:bCs/>
          <w:color w:val="1F497D"/>
          <w:sz w:val="36"/>
          <w:szCs w:val="36"/>
        </w:rPr>
      </w:pPr>
    </w:p>
    <w:p w14:paraId="32844E64" w14:textId="32AE8A17" w:rsidR="009C6551" w:rsidRPr="009E2422" w:rsidRDefault="00650834" w:rsidP="009C6551">
      <w:pPr>
        <w:rPr>
          <w:color w:val="222222"/>
          <w:sz w:val="36"/>
          <w:szCs w:val="36"/>
        </w:rPr>
      </w:pPr>
      <w:hyperlink r:id="rId10" w:history="1">
        <w:r w:rsidR="009C6551" w:rsidRPr="009E2422">
          <w:rPr>
            <w:rStyle w:val="Hyperlink"/>
            <w:sz w:val="36"/>
            <w:szCs w:val="36"/>
          </w:rPr>
          <w:t>Ways to Vote in NYS, Best Practices, and How to Report Accessibility Barriers</w:t>
        </w:r>
      </w:hyperlink>
      <w:r w:rsidR="009C6551" w:rsidRPr="009E2422">
        <w:rPr>
          <w:color w:val="222222"/>
          <w:sz w:val="36"/>
          <w:szCs w:val="36"/>
        </w:rPr>
        <w:t xml:space="preserve"> </w:t>
      </w:r>
    </w:p>
    <w:p w14:paraId="72DE3178" w14:textId="77777777" w:rsidR="009C6551" w:rsidRPr="009E2422" w:rsidRDefault="009C6551" w:rsidP="009C6551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1F497D"/>
          <w:sz w:val="36"/>
          <w:szCs w:val="36"/>
        </w:rPr>
        <w:t> </w:t>
      </w:r>
    </w:p>
    <w:p w14:paraId="511CB59D" w14:textId="77777777" w:rsidR="009C6551" w:rsidRPr="009E2422" w:rsidRDefault="009C6551" w:rsidP="009C6551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1F497D"/>
          <w:sz w:val="36"/>
          <w:szCs w:val="36"/>
        </w:rPr>
        <w:t>Tuesday, October 13 @ 1PM</w:t>
      </w:r>
    </w:p>
    <w:p w14:paraId="55702CF6" w14:textId="77777777" w:rsidR="009C6551" w:rsidRPr="009E2422" w:rsidRDefault="00650834" w:rsidP="009C6551">
      <w:pPr>
        <w:shd w:val="clear" w:color="auto" w:fill="FFFFFF"/>
        <w:rPr>
          <w:color w:val="222222"/>
          <w:sz w:val="36"/>
          <w:szCs w:val="36"/>
        </w:rPr>
      </w:pPr>
      <w:hyperlink r:id="rId11" w:tgtFrame="_blank" w:history="1">
        <w:r w:rsidR="009C6551" w:rsidRPr="009E2422">
          <w:rPr>
            <w:rStyle w:val="Hyperlink"/>
            <w:color w:val="1155CC"/>
            <w:sz w:val="36"/>
            <w:szCs w:val="36"/>
          </w:rPr>
          <w:t>https://zoom.us/j/97621225258</w:t>
        </w:r>
      </w:hyperlink>
    </w:p>
    <w:p w14:paraId="4B79CCE8" w14:textId="77777777" w:rsidR="009C6551" w:rsidRPr="009E2422" w:rsidRDefault="009C6551" w:rsidP="009C6551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1F497D"/>
          <w:sz w:val="36"/>
          <w:szCs w:val="36"/>
        </w:rPr>
        <w:t> </w:t>
      </w:r>
    </w:p>
    <w:p w14:paraId="1AB6BD92" w14:textId="77777777" w:rsidR="009C6551" w:rsidRPr="009E2422" w:rsidRDefault="009C6551" w:rsidP="009C6551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1F497D"/>
          <w:sz w:val="36"/>
          <w:szCs w:val="36"/>
        </w:rPr>
        <w:t>Friday, October 23 @ 10AM</w:t>
      </w:r>
    </w:p>
    <w:p w14:paraId="6F9342FB" w14:textId="4AD8966F" w:rsidR="009C6551" w:rsidRPr="009E2422" w:rsidRDefault="00650834" w:rsidP="009C6551">
      <w:pPr>
        <w:shd w:val="clear" w:color="auto" w:fill="FFFFFF"/>
        <w:rPr>
          <w:rStyle w:val="Hyperlink"/>
          <w:color w:val="1155CC"/>
          <w:sz w:val="36"/>
          <w:szCs w:val="36"/>
        </w:rPr>
      </w:pPr>
      <w:hyperlink r:id="rId12" w:tgtFrame="_blank" w:history="1">
        <w:r w:rsidR="009C6551" w:rsidRPr="009E2422">
          <w:rPr>
            <w:rStyle w:val="Hyperlink"/>
            <w:color w:val="1155CC"/>
            <w:sz w:val="36"/>
            <w:szCs w:val="36"/>
          </w:rPr>
          <w:t>https://zoom.us/j/96409985919</w:t>
        </w:r>
      </w:hyperlink>
    </w:p>
    <w:p w14:paraId="548CE3C1" w14:textId="77777777" w:rsidR="009C6551" w:rsidRPr="009E2422" w:rsidRDefault="009C6551" w:rsidP="0084695C">
      <w:pPr>
        <w:rPr>
          <w:b/>
          <w:bCs/>
          <w:color w:val="0B0B0B"/>
          <w:sz w:val="36"/>
          <w:szCs w:val="36"/>
        </w:rPr>
      </w:pPr>
    </w:p>
    <w:tbl>
      <w:tblPr>
        <w:tblW w:w="5000" w:type="pct"/>
        <w:shd w:val="clear" w:color="auto" w:fill="9AB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4221B" w:rsidRPr="009E2422" w14:paraId="63388517" w14:textId="77777777" w:rsidTr="00E4221B">
        <w:tc>
          <w:tcPr>
            <w:tcW w:w="0" w:type="auto"/>
            <w:shd w:val="clear" w:color="auto" w:fill="9AB0DE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4221B" w:rsidRPr="009E2422" w14:paraId="6961324D" w14:textId="77777777" w:rsidTr="00E4221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E4221B" w:rsidRPr="009E2422" w14:paraId="66194E9D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0"/>
                        </w:tblGrid>
                        <w:tr w:rsidR="00E4221B" w:rsidRPr="009E2422" w14:paraId="4BE7739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71B1B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C71B1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0"/>
                              </w:tblGrid>
                              <w:tr w:rsidR="00E4221B" w:rsidRPr="009E2422" w14:paraId="538375B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E4221B" w:rsidRPr="009E2422" w14:paraId="6B3EA96E" w14:textId="77777777" w:rsidTr="00E422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02198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13016EF7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C56A4EA" w14:textId="4EDB8BF1" w:rsidR="00E4221B" w:rsidRPr="009E2422" w:rsidRDefault="00E4221B" w:rsidP="00E4221B">
                                                <w:pPr>
                                                  <w:jc w:val="center"/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  <w:fldChar w:fldCharType="begin"/>
                                                </w:r>
                                                <w:r w:rsidRPr="009E2422"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  <w:instrText xml:space="preserve"> INCLUDEPICTURE "https://ci5.googleusercontent.com/proxy/0lshusRJ5CCCxX3JMXZ3n79Zdm_v7aLQlEK7p1_5HbQ0fKpGMvT46ovTReuCMsnMtq2savIAvNvK5qt1Vsz5E9dVDRQ1fXKTHmiCr6LB2ZBsUau9jsVQ=s0-d-e1-ft#https://imgssl.constantcontact.com/letters/images/PT16509/Header.png" \* MERGEFORMATINET </w:instrText>
                                                </w:r>
                                                <w:r w:rsidRPr="009E2422"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  <w:fldChar w:fldCharType="separate"/>
                                                </w:r>
                                                <w:r w:rsidRPr="009E2422">
                                                  <w:rPr>
                                                    <w:noProof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5685B8FD" wp14:editId="31EC3C8C">
                                                      <wp:extent cx="4126865" cy="1742440"/>
                                                      <wp:effectExtent l="0" t="0" r="0" b="0"/>
                                                      <wp:docPr id="20" name="Picture 20" descr="Vot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Vot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126865" cy="17424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9E2422"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90AB7EC" w14:textId="77777777" w:rsidR="00E4221B" w:rsidRPr="009E2422" w:rsidRDefault="00E4221B">
                                          <w:pP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DF6D2DA" w14:textId="77777777" w:rsidR="00E4221B" w:rsidRPr="009E2422" w:rsidRDefault="00E4221B" w:rsidP="00E4221B">
                                    <w:pPr>
                                      <w:jc w:val="center"/>
                                      <w:rPr>
                                        <w:vanish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E4221B" w:rsidRPr="009E2422" w14:paraId="0E37C7D9" w14:textId="77777777" w:rsidTr="00E422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63B95882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200"/>
                                                </w:tblGrid>
                                                <w:tr w:rsidR="00E4221B" w:rsidRPr="009E2422" w14:paraId="6AB457BB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6103D2A1" w14:textId="14B296F3" w:rsidR="00E4221B" w:rsidRPr="009E2422" w:rsidRDefault="00E4221B" w:rsidP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6316AB55" wp14:editId="31FB6731">
                                                            <wp:extent cx="61595" cy="12065"/>
                                                            <wp:effectExtent l="0" t="0" r="0" b="0"/>
                                                            <wp:docPr id="19" name="Picture 1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95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969AB2" w14:textId="77777777" w:rsidR="00E4221B" w:rsidRPr="009E2422" w:rsidRDefault="00E4221B">
                                                <w:pPr>
                                                  <w:jc w:val="center"/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88555C2" w14:textId="77777777" w:rsidR="00E4221B" w:rsidRPr="009E2422" w:rsidRDefault="00E4221B">
                                          <w:pP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FA978B" w14:textId="77777777" w:rsidR="00E4221B" w:rsidRPr="009E2422" w:rsidRDefault="00E4221B" w:rsidP="00E4221B">
                                    <w:pPr>
                                      <w:jc w:val="center"/>
                                      <w:rPr>
                                        <w:vanish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E4221B" w:rsidRPr="009E2422" w14:paraId="6976D0C2" w14:textId="77777777" w:rsidTr="00E422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7AB170D2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200"/>
                                                </w:tblGrid>
                                                <w:tr w:rsidR="00E4221B" w:rsidRPr="009E2422" w14:paraId="4AABA761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04945C75" w14:textId="4754191A" w:rsidR="00E4221B" w:rsidRPr="009E2422" w:rsidRDefault="00E4221B" w:rsidP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77B7CB85" wp14:editId="306FAD32">
                                                            <wp:extent cx="61595" cy="12065"/>
                                                            <wp:effectExtent l="0" t="0" r="0" b="0"/>
                                                            <wp:docPr id="18" name="Picture 18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95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6411AE4" w14:textId="77777777" w:rsidR="00E4221B" w:rsidRPr="009E2422" w:rsidRDefault="00E4221B">
                                                <w:pPr>
                                                  <w:jc w:val="center"/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4221B" w:rsidRPr="009E2422" w14:paraId="0FA1161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"/>
                                                  <w:gridCol w:w="292"/>
                                                </w:tblGrid>
                                                <w:tr w:rsidR="00E4221B" w:rsidRPr="009E2422" w14:paraId="320AB520" w14:textId="77777777" w:rsidTr="00E4221B">
                                                  <w:trPr>
                                                    <w:trHeight w:val="1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044219E2" w14:textId="77777777" w:rsidR="00E4221B" w:rsidRPr="009E2422" w:rsidRDefault="00E4221B" w:rsidP="00E4221B">
                                                      <w:pPr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14:paraId="76E7B4A9" w14:textId="0D5C6710" w:rsidR="00E4221B" w:rsidRPr="009E2422" w:rsidRDefault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61079FE1" wp14:editId="3602329C">
                                                            <wp:extent cx="185420" cy="12065"/>
                                                            <wp:effectExtent l="0" t="0" r="0" b="0"/>
                                                            <wp:docPr id="17" name="Picture 17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5420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4221B" w:rsidRPr="009E2422" w14:paraId="1EA3D6AE" w14:textId="77777777" w:rsidTr="00E4221B">
                                                  <w:trPr>
                                                    <w:trHeight w:val="1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5FD35EAB" w14:textId="120F43D4" w:rsidR="00E4221B" w:rsidRPr="009E2422" w:rsidRDefault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7C8D7099" wp14:editId="79A0349C">
                                                            <wp:extent cx="12065" cy="61595"/>
                                                            <wp:effectExtent l="0" t="0" r="0" b="0"/>
                                                            <wp:docPr id="16" name="Picture 1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065" cy="61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" w:type="dxa"/>
                                                      <w:hideMark/>
                                                    </w:tcPr>
                                                    <w:p w14:paraId="4AE3C25A" w14:textId="30DAA768" w:rsidR="00E4221B" w:rsidRPr="009E2422" w:rsidRDefault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59259312" wp14:editId="3D8EF85C">
                                                            <wp:extent cx="61595" cy="12065"/>
                                                            <wp:effectExtent l="0" t="0" r="0" b="0"/>
                                                            <wp:docPr id="15" name="Picture 1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95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E6F9ED7" w14:textId="77777777" w:rsidR="00E4221B" w:rsidRPr="009E2422" w:rsidRDefault="00E4221B" w:rsidP="00E4221B">
                                                <w:pPr>
                                                  <w:jc w:val="center"/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>Our </w:t>
                                                </w: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  <w:u w:val="single"/>
                                                  </w:rPr>
                                                  <w:t>TWO</w:t>
                                                </w: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> Candidate Hour Events </w:t>
                                                </w:r>
                                              </w:p>
                                              <w:p w14:paraId="6B2D5879" w14:textId="77777777" w:rsidR="00E4221B" w:rsidRPr="009E2422" w:rsidRDefault="00E4221B" w:rsidP="00E4221B">
                                                <w:pPr>
                                                  <w:jc w:val="center"/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lastRenderedPageBreak/>
                                                  <w:t>Are Going Virtual This Year! </w:t>
                                                </w:r>
                                              </w:p>
                                              <w:p w14:paraId="45A806E7" w14:textId="77777777" w:rsidR="00E4221B" w:rsidRPr="009E2422" w:rsidRDefault="00E4221B" w:rsidP="00E4221B">
                                                <w:pPr>
                                                  <w:jc w:val="center"/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  <w:p w14:paraId="5A1DA9F4" w14:textId="77777777" w:rsidR="00E4221B" w:rsidRPr="009E2422" w:rsidRDefault="00E4221B" w:rsidP="00E4221B">
                                                <w:pPr>
                                                  <w:jc w:val="center"/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Let Us Know You Plan </w:t>
                                                </w:r>
                                                <w:proofErr w:type="gramStart"/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>To</w:t>
                                                </w:r>
                                                <w:proofErr w:type="gramEnd"/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Watch </w:t>
                                                </w:r>
                                              </w:p>
                                              <w:p w14:paraId="3F0DCDE8" w14:textId="77777777" w:rsidR="00E4221B" w:rsidRPr="009E2422" w:rsidRDefault="00E4221B" w:rsidP="00E4221B">
                                                <w:pPr>
                                                  <w:jc w:val="center"/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and Share These Links </w:t>
                                                </w:r>
                                                <w:proofErr w:type="gramStart"/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>With</w:t>
                                                </w:r>
                                                <w:proofErr w:type="gramEnd"/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Your Networks!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1D893BF" w14:textId="77777777" w:rsidR="00E4221B" w:rsidRPr="009E2422" w:rsidRDefault="00E4221B" w:rsidP="00E4221B">
                                          <w:pPr>
                                            <w:rPr>
                                              <w:vanish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11D61310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"/>
                                                  <w:gridCol w:w="292"/>
                                                </w:tblGrid>
                                                <w:tr w:rsidR="00E4221B" w:rsidRPr="009E2422" w14:paraId="31B9E0D7" w14:textId="77777777" w:rsidTr="00E4221B">
                                                  <w:trPr>
                                                    <w:trHeight w:val="1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5CA8CCBE" w14:textId="77777777" w:rsidR="00E4221B" w:rsidRPr="009E2422" w:rsidRDefault="00E4221B" w:rsidP="00E4221B">
                                                      <w:pPr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14:paraId="52C3845E" w14:textId="65BB6DA9" w:rsidR="00E4221B" w:rsidRPr="009E2422" w:rsidRDefault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1187EC30" wp14:editId="5D176646">
                                                            <wp:extent cx="185420" cy="12065"/>
                                                            <wp:effectExtent l="0" t="0" r="0" b="0"/>
                                                            <wp:docPr id="14" name="Picture 1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5420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4221B" w:rsidRPr="009E2422" w14:paraId="43EE2F07" w14:textId="77777777" w:rsidTr="00E4221B">
                                                  <w:trPr>
                                                    <w:trHeight w:val="1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42F37804" w14:textId="2A1BF114" w:rsidR="00E4221B" w:rsidRPr="009E2422" w:rsidRDefault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267CAE54" wp14:editId="63C22540">
                                                            <wp:extent cx="12065" cy="61595"/>
                                                            <wp:effectExtent l="0" t="0" r="0" b="0"/>
                                                            <wp:docPr id="13" name="Picture 1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065" cy="61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" w:type="dxa"/>
                                                      <w:hideMark/>
                                                    </w:tcPr>
                                                    <w:p w14:paraId="114FF81D" w14:textId="66D2AC8A" w:rsidR="00E4221B" w:rsidRPr="009E2422" w:rsidRDefault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18388B88" wp14:editId="5389C18A">
                                                            <wp:extent cx="61595" cy="12065"/>
                                                            <wp:effectExtent l="0" t="0" r="0" b="0"/>
                                                            <wp:docPr id="12" name="Picture 12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95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8EE5C1" w14:textId="77777777" w:rsidR="00E4221B" w:rsidRPr="009E2422" w:rsidRDefault="00E4221B" w:rsidP="00E4221B">
                                                <w:pPr>
                                                  <w:jc w:val="center"/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  <w:p w14:paraId="3C10D828" w14:textId="77777777" w:rsidR="00E4221B" w:rsidRPr="009E2422" w:rsidRDefault="00E4221B" w:rsidP="00E4221B">
                                                <w:pPr>
                                                  <w:jc w:val="center"/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222222"/>
                                                    <w:sz w:val="36"/>
                                                    <w:szCs w:val="36"/>
                                                    <w:u w:val="single"/>
                                                  </w:rPr>
                                                  <w:t> Buffalo/Niagara/Western Region</w:t>
                                                </w:r>
                                              </w:p>
                                              <w:p w14:paraId="6D415577" w14:textId="77777777" w:rsidR="00E4221B" w:rsidRPr="009E2422" w:rsidRDefault="00E4221B" w:rsidP="00E4221B">
                                                <w:pPr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Please join us for Candidates Hour on </w:t>
                                                </w: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Wednesday, October 14</w:t>
                                                </w: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222222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 w:rsidRPr="009E2422">
                                                  <w:rPr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. This is a chance to see how the candidates, if elected, will advocate for people with developmental disabilities. </w:t>
                                                </w:r>
                                              </w:p>
                                              <w:p w14:paraId="7E789563" w14:textId="77777777" w:rsidR="00E4221B" w:rsidRPr="009E2422" w:rsidRDefault="00E4221B" w:rsidP="00E4221B">
                                                <w:pPr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  <w:p w14:paraId="7307EB2D" w14:textId="77777777" w:rsidR="00E4221B" w:rsidRPr="009E2422" w:rsidRDefault="00E4221B" w:rsidP="00E4221B">
                                                <w:pPr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>Visit</w:t>
                                                </w:r>
                                                <w:r w:rsidRPr="009E2422"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> </w:t>
                                                </w:r>
                                                <w:hyperlink r:id="rId15" w:tgtFrame="_blank" w:history="1">
                                                  <w:r w:rsidRPr="009E2422">
                                                    <w:rPr>
                                                      <w:rStyle w:val="Hyperlink"/>
                                                      <w:b/>
                                                      <w:bCs/>
                                                      <w:color w:val="222222"/>
                                                      <w:sz w:val="36"/>
                                                      <w:szCs w:val="36"/>
                                                    </w:rPr>
                                                    <w:t>https://www.facebook.com/events/365204338184384</w:t>
                                                  </w:r>
                                                </w:hyperlink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 and tell us you’re “going” to the event.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CA60E13" w14:textId="77777777" w:rsidR="00E4221B" w:rsidRPr="009E2422" w:rsidRDefault="00E4221B">
                                          <w:pP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3384DC" w14:textId="77777777" w:rsidR="00E4221B" w:rsidRPr="009E2422" w:rsidRDefault="00E4221B" w:rsidP="00E4221B">
                                    <w:pPr>
                                      <w:jc w:val="center"/>
                                      <w:rPr>
                                        <w:vanish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E4221B" w:rsidRPr="009E2422" w14:paraId="3B194F0F" w14:textId="77777777" w:rsidTr="00E422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31BB618C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200"/>
                                                </w:tblGrid>
                                                <w:tr w:rsidR="00E4221B" w:rsidRPr="009E2422" w14:paraId="2DA14C0B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46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E4221B" w:rsidRPr="009E2422" w14:paraId="6FD31D01" w14:textId="77777777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C71B1B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97CB25A" w14:textId="7A7CEB91" w:rsidR="00E4221B" w:rsidRPr="009E2422" w:rsidRDefault="00E4221B" w:rsidP="00E4221B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</w:pPr>
                                                            <w:r w:rsidRPr="009E2422">
                                                              <w:rPr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9E2422">
                                                              <w:rPr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                  </w:r>
                                                            <w:r w:rsidRPr="009E2422">
                                                              <w:rPr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9E2422">
                                                              <w:rPr>
                                                                <w:noProof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mc:AlternateContent>
                                                                <mc:Choice Requires="wps">
                                                                  <w:drawing>
                                                                    <wp:inline distT="0" distB="0" distL="0" distR="0" wp14:anchorId="4C4DB107" wp14:editId="67D89299">
                                                                      <wp:extent cx="61595" cy="12065"/>
                                                                      <wp:effectExtent l="0" t="0" r="0" b="0"/>
                                                                      <wp:docPr id="11" name="Rectangle 11"/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microsoft.com/office/word/2010/wordprocessingShape">
                                                                          <wps:wsp>
                                                                            <wps:cNvSpPr>
                                                                              <a:spLocks noChangeAspect="1"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61595" cy="1206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mc:Choice>
                                                                <mc:Fallback>
                                                                  <w:pict>
                                                                    <v:rect w14:anchorId="02A16526" id="Rectangle 11" o:spid="_x0000_s1026" style="width:4.8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" filled="f" stroked="f">
                                                                      <o:lock v:ext="edit" aspectratio="t"/>
                                                                      <w10:anchorlock/>
                                                                    </v:rect>
                                                                  </w:pict>
                                                                </mc:Fallback>
                                                              </mc:AlternateContent>
                                                            </w:r>
                                                            <w:r w:rsidRPr="009E2422">
                                                              <w:rPr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10CA84D" w14:textId="77777777" w:rsidR="00E4221B" w:rsidRPr="009E2422" w:rsidRDefault="00E4221B">
                                                      <w:pPr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FEF1312" w14:textId="77777777" w:rsidR="00E4221B" w:rsidRPr="009E2422" w:rsidRDefault="00E4221B">
                                                <w:pPr>
                                                  <w:jc w:val="center"/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C9A00B0" w14:textId="77777777" w:rsidR="00E4221B" w:rsidRPr="009E2422" w:rsidRDefault="00E4221B">
                                          <w:pP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4FAB44F" w14:textId="77777777" w:rsidR="00E4221B" w:rsidRPr="009E2422" w:rsidRDefault="00E4221B" w:rsidP="00E4221B">
                                    <w:pPr>
                                      <w:jc w:val="center"/>
                                      <w:rPr>
                                        <w:vanish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E4221B" w:rsidRPr="009E2422" w14:paraId="7ECEEA0B" w14:textId="77777777" w:rsidTr="00E422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3E79A709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200"/>
                                                </w:tblGrid>
                                                <w:tr w:rsidR="00E4221B" w:rsidRPr="009E2422" w14:paraId="3CC337F7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0E42DF1" w14:textId="119F19D2" w:rsidR="00E4221B" w:rsidRPr="009E2422" w:rsidRDefault="00E4221B" w:rsidP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5B8D4477" wp14:editId="1A10CD42">
                                                            <wp:extent cx="61595" cy="12065"/>
                                                            <wp:effectExtent l="0" t="0" r="0" b="0"/>
                                                            <wp:docPr id="10" name="Picture 1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95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846C829" w14:textId="77777777" w:rsidR="00E4221B" w:rsidRPr="009E2422" w:rsidRDefault="00E4221B">
                                                <w:pPr>
                                                  <w:jc w:val="center"/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C09CB73" w14:textId="77777777" w:rsidR="00E4221B" w:rsidRPr="009E2422" w:rsidRDefault="00E4221B">
                                          <w:pP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2F59E15" w14:textId="77777777" w:rsidR="00E4221B" w:rsidRPr="009E2422" w:rsidRDefault="00E4221B" w:rsidP="00E4221B">
                                    <w:pPr>
                                      <w:jc w:val="center"/>
                                      <w:rPr>
                                        <w:vanish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E4221B" w:rsidRPr="009E2422" w14:paraId="0C134600" w14:textId="77777777" w:rsidTr="00E422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0FBA3F11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"/>
                                                  <w:gridCol w:w="292"/>
                                                </w:tblGrid>
                                                <w:tr w:rsidR="00E4221B" w:rsidRPr="009E2422" w14:paraId="792C1138" w14:textId="77777777" w:rsidTr="00E4221B">
                                                  <w:trPr>
                                                    <w:trHeight w:val="1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03BE6FAA" w14:textId="77777777" w:rsidR="00E4221B" w:rsidRPr="009E2422" w:rsidRDefault="00E4221B" w:rsidP="00E4221B">
                                                      <w:pPr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14:paraId="3BCE6CAE" w14:textId="5E662956" w:rsidR="00E4221B" w:rsidRPr="009E2422" w:rsidRDefault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55886AC9" wp14:editId="13C096CE">
                                                            <wp:extent cx="185420" cy="12065"/>
                                                            <wp:effectExtent l="0" t="0" r="0" b="0"/>
                                                            <wp:docPr id="9" name="Picture 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5420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4221B" w:rsidRPr="009E2422" w14:paraId="0D079061" w14:textId="77777777" w:rsidTr="00E4221B">
                                                  <w:trPr>
                                                    <w:trHeight w:val="1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2A9D9286" w14:textId="455EE3C7" w:rsidR="00E4221B" w:rsidRPr="009E2422" w:rsidRDefault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6D758DE3" wp14:editId="524893E7">
                                                            <wp:extent cx="12065" cy="61595"/>
                                                            <wp:effectExtent l="0" t="0" r="0" b="0"/>
                                                            <wp:docPr id="8" name="Picture 8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065" cy="6159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" w:type="dxa"/>
                                                      <w:hideMark/>
                                                    </w:tcPr>
                                                    <w:p w14:paraId="7A0AD7D9" w14:textId="2DD43408" w:rsidR="00E4221B" w:rsidRPr="009E2422" w:rsidRDefault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51D13ABF" wp14:editId="4EF52689">
                                                            <wp:extent cx="61595" cy="12065"/>
                                                            <wp:effectExtent l="0" t="0" r="0" b="0"/>
                                                            <wp:docPr id="7" name="Picture 7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95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63A861E" w14:textId="77777777" w:rsidR="00E4221B" w:rsidRPr="009E2422" w:rsidRDefault="00E4221B" w:rsidP="00E4221B">
                                                <w:pPr>
                                                  <w:jc w:val="center"/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  <w:u w:val="single"/>
                                                  </w:rPr>
                                                  <w:t>Rochester/Finger Lakes Region</w:t>
                                                </w:r>
                                              </w:p>
                                              <w:p w14:paraId="3E382589" w14:textId="77777777" w:rsidR="00E4221B" w:rsidRPr="009E2422" w:rsidRDefault="00E4221B" w:rsidP="00E4221B">
                                                <w:pPr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  <w:p w14:paraId="0B04BD55" w14:textId="77777777" w:rsidR="00E4221B" w:rsidRPr="009E2422" w:rsidRDefault="00E4221B" w:rsidP="00E4221B">
                                                <w:pPr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Please join us for Candidates Hour on </w:t>
                                                </w: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Thursday, October 15</w:t>
                                                </w: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222222"/>
                                                    <w:sz w:val="36"/>
                                                    <w:szCs w:val="36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.</w:t>
                                                </w:r>
                                                <w:r w:rsidRPr="009E2422">
                                                  <w:rPr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 This is a chance to see how the candidates, if elected, will advocate for people with developmental disabilities. </w:t>
                                                </w:r>
                                              </w:p>
                                              <w:p w14:paraId="4FE02112" w14:textId="77777777" w:rsidR="00E4221B" w:rsidRPr="009E2422" w:rsidRDefault="00E4221B" w:rsidP="00E4221B">
                                                <w:pPr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  <w:p w14:paraId="64619C68" w14:textId="77777777" w:rsidR="00E4221B" w:rsidRPr="009E2422" w:rsidRDefault="00E4221B" w:rsidP="00E4221B">
                                                <w:pPr>
                                                  <w:rPr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Visit </w:t>
                                                </w:r>
                                                <w:hyperlink r:id="rId16" w:tgtFrame="_blank" w:history="1">
                                                  <w:r w:rsidRPr="009E2422">
                                                    <w:rPr>
                                                      <w:rStyle w:val="Hyperlink"/>
                                                      <w:b/>
                                                      <w:bCs/>
                                                      <w:color w:val="222222"/>
                                                      <w:sz w:val="36"/>
                                                      <w:szCs w:val="36"/>
                                                    </w:rPr>
                                                    <w:t>https://www.facebook.com/events/1570925619782675</w:t>
                                                  </w:r>
                                                </w:hyperlink>
                                                <w:r w:rsidRPr="009E2422">
                                                  <w:rPr>
                                                    <w:b/>
                                                    <w:bCs/>
                                                    <w:color w:val="222222"/>
                                                    <w:sz w:val="36"/>
                                                    <w:szCs w:val="36"/>
                                                  </w:rPr>
                                                  <w:t> and tell us you’re “going” to the event.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7121742" w14:textId="77777777" w:rsidR="00E4221B" w:rsidRPr="009E2422" w:rsidRDefault="00E4221B">
                                          <w:pP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712DC3" w14:textId="77777777" w:rsidR="00E4221B" w:rsidRPr="009E2422" w:rsidRDefault="00E4221B" w:rsidP="00E4221B">
                                    <w:pPr>
                                      <w:jc w:val="center"/>
                                      <w:rPr>
                                        <w:vanish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E4221B" w:rsidRPr="009E2422" w14:paraId="61BF867D" w14:textId="77777777" w:rsidTr="00E422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02198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1672B1D1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200"/>
                                                </w:tblGrid>
                                                <w:tr w:rsidR="00E4221B" w:rsidRPr="009E2422" w14:paraId="5F80BDBB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2F581C8" w14:textId="75E7A9B7" w:rsidR="00E4221B" w:rsidRPr="009E2422" w:rsidRDefault="00E4221B" w:rsidP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62C77FD6" wp14:editId="3CE9F1A2">
                                                            <wp:extent cx="61595" cy="12065"/>
                                                            <wp:effectExtent l="0" t="0" r="0" b="0"/>
                                                            <wp:docPr id="6" name="Picture 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95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8FB943C" w14:textId="77777777" w:rsidR="00E4221B" w:rsidRPr="009E2422" w:rsidRDefault="00E4221B">
                                                <w:pPr>
                                                  <w:jc w:val="center"/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91C679B" w14:textId="77777777" w:rsidR="00E4221B" w:rsidRPr="009E2422" w:rsidRDefault="00E4221B">
                                          <w:pP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9759CE" w14:textId="77777777" w:rsidR="00E4221B" w:rsidRPr="009E2422" w:rsidRDefault="00E4221B" w:rsidP="00E4221B">
                                    <w:pPr>
                                      <w:jc w:val="center"/>
                                      <w:rPr>
                                        <w:vanish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E4221B" w:rsidRPr="009E2422" w14:paraId="5BE287FC" w14:textId="77777777" w:rsidTr="00E422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02198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45FE3004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200"/>
                                                </w:tblGrid>
                                                <w:tr w:rsidR="00E4221B" w:rsidRPr="009E2422" w14:paraId="31C91B37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85CF8FF" w14:textId="7C3B76F9" w:rsidR="00E4221B" w:rsidRPr="009E2422" w:rsidRDefault="00E4221B" w:rsidP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1A801567" wp14:editId="66BD037B">
                                                            <wp:extent cx="61595" cy="12065"/>
                                                            <wp:effectExtent l="0" t="0" r="0" b="0"/>
                                                            <wp:docPr id="5" name="Picture 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95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B25D8E3" w14:textId="77777777" w:rsidR="00E4221B" w:rsidRPr="009E2422" w:rsidRDefault="00E4221B">
                                                <w:pPr>
                                                  <w:jc w:val="center"/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384E218" w14:textId="77777777" w:rsidR="00E4221B" w:rsidRPr="009E2422" w:rsidRDefault="00E4221B">
                                          <w:pP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87C383" w14:textId="77777777" w:rsidR="00E4221B" w:rsidRPr="009E2422" w:rsidRDefault="00E4221B" w:rsidP="00E4221B">
                                    <w:pPr>
                                      <w:jc w:val="center"/>
                                      <w:rPr>
                                        <w:vanish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00"/>
                                    </w:tblGrid>
                                    <w:tr w:rsidR="00E4221B" w:rsidRPr="009E2422" w14:paraId="18AC81B3" w14:textId="77777777" w:rsidTr="00E4221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0"/>
                                          </w:tblGrid>
                                          <w:tr w:rsidR="00E4221B" w:rsidRPr="009E2422" w14:paraId="65252819" w14:textId="77777777" w:rsidTr="00E4221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200"/>
                                                </w:tblGrid>
                                                <w:tr w:rsidR="00E4221B" w:rsidRPr="009E2422" w14:paraId="64179606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1F6440D3" w14:textId="13921C41" w:rsidR="00E4221B" w:rsidRPr="009E2422" w:rsidRDefault="00E4221B" w:rsidP="00E4221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</w:pP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9E2422">
                                                        <w:rPr>
                                                          <w:noProof/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drawing>
                                                          <wp:inline distT="0" distB="0" distL="0" distR="0" wp14:anchorId="3EC1D008" wp14:editId="38864F04">
                                                            <wp:extent cx="61595" cy="12065"/>
                                                            <wp:effectExtent l="0" t="0" r="0" b="0"/>
                                                            <wp:docPr id="4" name="Picture 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595" cy="120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9E2422">
                                                        <w:rPr>
                                                          <w:sz w:val="36"/>
                                                          <w:szCs w:val="36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7E346EF" w14:textId="77777777" w:rsidR="00E4221B" w:rsidRPr="009E2422" w:rsidRDefault="00E4221B">
                                                <w:pPr>
                                                  <w:jc w:val="center"/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D8028DD" w14:textId="77777777" w:rsidR="00E4221B" w:rsidRPr="009E2422" w:rsidRDefault="00E4221B">
                                          <w:pPr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CF87A95" w14:textId="77777777" w:rsidR="00E4221B" w:rsidRPr="009E2422" w:rsidRDefault="00E4221B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47507B" w14:textId="77777777" w:rsidR="00E4221B" w:rsidRPr="009E2422" w:rsidRDefault="00E4221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09498FAB" w14:textId="77777777" w:rsidR="00E4221B" w:rsidRPr="009E2422" w:rsidRDefault="00E4221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73E9BF6A" w14:textId="77777777" w:rsidR="00E4221B" w:rsidRPr="009E2422" w:rsidRDefault="00E4221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50D3AA49" w14:textId="77777777" w:rsidR="00E4221B" w:rsidRPr="009E2422" w:rsidRDefault="00E4221B">
            <w:pPr>
              <w:shd w:val="clear" w:color="auto" w:fill="9AB0DE"/>
              <w:jc w:val="center"/>
              <w:rPr>
                <w:sz w:val="36"/>
                <w:szCs w:val="36"/>
              </w:rPr>
            </w:pPr>
          </w:p>
        </w:tc>
      </w:tr>
    </w:tbl>
    <w:p w14:paraId="1DB1EC8D" w14:textId="77777777" w:rsidR="00E4221B" w:rsidRPr="009E2422" w:rsidRDefault="00E4221B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1289BAA6" w14:textId="77777777" w:rsidR="00650834" w:rsidRDefault="00650834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65685B1E" w14:textId="43455F15" w:rsidR="00DB0A5B" w:rsidRPr="009E2422" w:rsidRDefault="0084695C" w:rsidP="00F97E43">
      <w:pPr>
        <w:rPr>
          <w:b/>
          <w:bCs/>
          <w:color w:val="222222"/>
          <w:sz w:val="36"/>
          <w:szCs w:val="36"/>
          <w:u w:val="single"/>
        </w:rPr>
      </w:pPr>
      <w:r w:rsidRPr="009E2422">
        <w:rPr>
          <w:b/>
          <w:bCs/>
          <w:color w:val="222222"/>
          <w:sz w:val="36"/>
          <w:szCs w:val="36"/>
          <w:u w:val="single"/>
        </w:rPr>
        <w:t xml:space="preserve">Tuesday </w:t>
      </w:r>
      <w:r w:rsidR="00C81576" w:rsidRPr="009E2422">
        <w:rPr>
          <w:b/>
          <w:bCs/>
          <w:color w:val="222222"/>
          <w:sz w:val="36"/>
          <w:szCs w:val="36"/>
          <w:u w:val="single"/>
        </w:rPr>
        <w:t xml:space="preserve">October </w:t>
      </w:r>
      <w:r w:rsidR="00650834">
        <w:rPr>
          <w:b/>
          <w:bCs/>
          <w:color w:val="222222"/>
          <w:sz w:val="36"/>
          <w:szCs w:val="36"/>
          <w:u w:val="single"/>
        </w:rPr>
        <w:t>13</w:t>
      </w:r>
      <w:r w:rsidR="00C81576" w:rsidRPr="009E2422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C81576" w:rsidRPr="009E2422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35B04D25" w14:textId="478C47A7" w:rsidR="00A30CF5" w:rsidRPr="009E2422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4D4CD06D" w14:textId="77777777" w:rsidR="00A30CF5" w:rsidRPr="009E2422" w:rsidRDefault="00A30CF5" w:rsidP="00A30CF5">
      <w:pPr>
        <w:rPr>
          <w:color w:val="222222"/>
          <w:sz w:val="36"/>
          <w:szCs w:val="36"/>
          <w:shd w:val="clear" w:color="auto" w:fill="FFFFFF"/>
        </w:rPr>
      </w:pPr>
      <w:r w:rsidRPr="009E2422">
        <w:rPr>
          <w:b/>
          <w:bCs/>
          <w:color w:val="222222"/>
          <w:sz w:val="36"/>
          <w:szCs w:val="36"/>
          <w:shd w:val="clear" w:color="auto" w:fill="FFFFFF"/>
        </w:rPr>
        <w:t>11am -12pm Communication is Key Chat</w:t>
      </w:r>
      <w:r w:rsidRPr="009E2422">
        <w:rPr>
          <w:color w:val="222222"/>
          <w:sz w:val="36"/>
          <w:szCs w:val="36"/>
          <w:shd w:val="clear" w:color="auto" w:fill="FFFFFF"/>
        </w:rPr>
        <w:t xml:space="preserve"> Hosted by the Center for Self-Advocacy. </w:t>
      </w:r>
      <w:r w:rsidRPr="009E2422">
        <w:rPr>
          <w:color w:val="222222"/>
          <w:sz w:val="36"/>
          <w:szCs w:val="36"/>
        </w:rPr>
        <w:t>Join Zoom Meeting</w:t>
      </w:r>
    </w:p>
    <w:p w14:paraId="16E4B5D9" w14:textId="77777777" w:rsidR="00A30CF5" w:rsidRPr="009E2422" w:rsidRDefault="00650834" w:rsidP="00A30CF5">
      <w:pPr>
        <w:shd w:val="clear" w:color="auto" w:fill="FFFFFF"/>
        <w:rPr>
          <w:color w:val="222222"/>
          <w:sz w:val="36"/>
          <w:szCs w:val="36"/>
        </w:rPr>
      </w:pPr>
      <w:hyperlink r:id="rId17" w:tgtFrame="_blank" w:history="1">
        <w:r w:rsidR="00A30CF5" w:rsidRPr="009E2422">
          <w:rPr>
            <w:rStyle w:val="Hyperlink"/>
            <w:sz w:val="36"/>
            <w:szCs w:val="36"/>
          </w:rPr>
          <w:t>https://us02web.zoom.us/j/632063927</w:t>
        </w:r>
      </w:hyperlink>
    </w:p>
    <w:p w14:paraId="5F210DE9" w14:textId="145DB59C" w:rsidR="00A30CF5" w:rsidRPr="009E2422" w:rsidRDefault="00A30CF5" w:rsidP="00A30CF5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lastRenderedPageBreak/>
        <w:t>Meeting ID: 632 063 927</w:t>
      </w:r>
    </w:p>
    <w:p w14:paraId="121F99CF" w14:textId="77777777" w:rsidR="00A30CF5" w:rsidRPr="009E2422" w:rsidRDefault="00A30CF5" w:rsidP="00A30CF5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Password: 12344</w:t>
      </w:r>
    </w:p>
    <w:p w14:paraId="615C5ED5" w14:textId="77777777" w:rsidR="00A30CF5" w:rsidRPr="009E2422" w:rsidRDefault="00A30CF5" w:rsidP="00A30CF5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One tap mobile</w:t>
      </w:r>
    </w:p>
    <w:p w14:paraId="66B5FBAA" w14:textId="0990AD0D" w:rsidR="00A30CF5" w:rsidRPr="009E2422" w:rsidRDefault="00650834" w:rsidP="001F21EC">
      <w:pPr>
        <w:shd w:val="clear" w:color="auto" w:fill="FFFFFF"/>
        <w:rPr>
          <w:color w:val="222222"/>
          <w:sz w:val="36"/>
          <w:szCs w:val="36"/>
        </w:rPr>
      </w:pPr>
      <w:hyperlink r:id="rId18" w:tgtFrame="_blank" w:history="1">
        <w:r w:rsidR="00A30CF5" w:rsidRPr="009E2422">
          <w:rPr>
            <w:rStyle w:val="Hyperlink"/>
            <w:sz w:val="36"/>
            <w:szCs w:val="36"/>
          </w:rPr>
          <w:t>+</w:t>
        </w:r>
        <w:proofErr w:type="gramStart"/>
        <w:r w:rsidR="00A30CF5" w:rsidRPr="009E2422">
          <w:rPr>
            <w:rStyle w:val="Hyperlink"/>
            <w:sz w:val="36"/>
            <w:szCs w:val="36"/>
          </w:rPr>
          <w:t>16468769923,,</w:t>
        </w:r>
        <w:proofErr w:type="gramEnd"/>
        <w:r w:rsidR="00A30CF5" w:rsidRPr="009E2422">
          <w:rPr>
            <w:rStyle w:val="Hyperlink"/>
            <w:sz w:val="36"/>
            <w:szCs w:val="36"/>
          </w:rPr>
          <w:t>632063927#,,,,0#,,12344#</w:t>
        </w:r>
      </w:hyperlink>
      <w:r w:rsidR="00A30CF5" w:rsidRPr="009E2422">
        <w:rPr>
          <w:color w:val="222222"/>
          <w:sz w:val="36"/>
          <w:szCs w:val="36"/>
        </w:rPr>
        <w:t> US (New York)</w:t>
      </w:r>
    </w:p>
    <w:p w14:paraId="0E4B90F6" w14:textId="77777777" w:rsidR="001F21EC" w:rsidRPr="009E2422" w:rsidRDefault="001F21EC" w:rsidP="001F21EC">
      <w:pPr>
        <w:shd w:val="clear" w:color="auto" w:fill="FFFFFF"/>
        <w:rPr>
          <w:color w:val="222222"/>
          <w:sz w:val="36"/>
          <w:szCs w:val="36"/>
        </w:rPr>
      </w:pPr>
    </w:p>
    <w:p w14:paraId="7C372A36" w14:textId="4AA38CC5" w:rsidR="001D661D" w:rsidRPr="009E2422" w:rsidRDefault="00BE0708" w:rsidP="00CA0FB3">
      <w:pPr>
        <w:rPr>
          <w:b/>
          <w:bCs/>
          <w:color w:val="1F4E79"/>
          <w:sz w:val="36"/>
          <w:szCs w:val="36"/>
        </w:rPr>
      </w:pPr>
      <w:r w:rsidRPr="009E2422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C81576" w:rsidRPr="009E2422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October </w:t>
      </w:r>
      <w:r w:rsidR="00650834">
        <w:rPr>
          <w:b/>
          <w:bCs/>
          <w:color w:val="1C1E21"/>
          <w:sz w:val="36"/>
          <w:szCs w:val="36"/>
          <w:u w:val="single"/>
          <w:shd w:val="clear" w:color="auto" w:fill="FFFFFF"/>
        </w:rPr>
        <w:t>14</w:t>
      </w:r>
      <w:r w:rsidR="00C81576" w:rsidRPr="009E2422">
        <w:rPr>
          <w:b/>
          <w:bCs/>
          <w:color w:val="1C1E21"/>
          <w:sz w:val="36"/>
          <w:szCs w:val="36"/>
          <w:u w:val="single"/>
          <w:shd w:val="clear" w:color="auto" w:fill="FFFFFF"/>
          <w:vertAlign w:val="superscript"/>
        </w:rPr>
        <w:t>th</w:t>
      </w:r>
      <w:r w:rsidR="00C81576" w:rsidRPr="009E2422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</w:p>
    <w:p w14:paraId="5606F7C4" w14:textId="52B777C7" w:rsidR="00D13BAA" w:rsidRPr="009E2422" w:rsidRDefault="00D13BAA" w:rsidP="00650834">
      <w:pPr>
        <w:shd w:val="clear" w:color="auto" w:fill="FFFFFF"/>
        <w:rPr>
          <w:b/>
          <w:bCs/>
          <w:sz w:val="36"/>
          <w:szCs w:val="36"/>
        </w:rPr>
      </w:pPr>
      <w:r w:rsidRPr="009E2422">
        <w:rPr>
          <w:b/>
          <w:bCs/>
          <w:sz w:val="36"/>
          <w:szCs w:val="36"/>
        </w:rPr>
        <w:t xml:space="preserve">Staying Connected: </w:t>
      </w:r>
      <w:r w:rsidR="00650834">
        <w:rPr>
          <w:b/>
          <w:bCs/>
          <w:sz w:val="36"/>
          <w:szCs w:val="36"/>
        </w:rPr>
        <w:t xml:space="preserve">Voting Rights with Helen Hellmuth from Disability Rights NY  </w:t>
      </w:r>
    </w:p>
    <w:p w14:paraId="46CA153D" w14:textId="5180D20C" w:rsidR="00FD35FE" w:rsidRPr="009E2422" w:rsidRDefault="00FD35FE" w:rsidP="00FD35FE">
      <w:pPr>
        <w:rPr>
          <w:sz w:val="36"/>
          <w:szCs w:val="36"/>
        </w:rPr>
      </w:pPr>
      <w:r w:rsidRPr="009E2422">
        <w:rPr>
          <w:sz w:val="36"/>
          <w:szCs w:val="36"/>
        </w:rPr>
        <w:t xml:space="preserve">Zoom Link: </w:t>
      </w:r>
      <w:r w:rsidRPr="009E2422">
        <w:rPr>
          <w:color w:val="232333"/>
          <w:sz w:val="36"/>
          <w:szCs w:val="36"/>
          <w:shd w:val="clear" w:color="auto" w:fill="FFFFFF"/>
        </w:rPr>
        <w:t> </w:t>
      </w:r>
      <w:hyperlink r:id="rId19" w:tgtFrame="_blank" w:history="1">
        <w:r w:rsidRPr="009E2422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741CE8DF" w14:textId="77777777" w:rsidR="00A667D5" w:rsidRPr="009E2422" w:rsidRDefault="00FD35FE" w:rsidP="00FD35FE">
      <w:pPr>
        <w:shd w:val="clear" w:color="auto" w:fill="FFFFFF"/>
        <w:rPr>
          <w:sz w:val="36"/>
          <w:szCs w:val="36"/>
        </w:rPr>
      </w:pPr>
      <w:r w:rsidRPr="009E2422">
        <w:rPr>
          <w:sz w:val="36"/>
          <w:szCs w:val="36"/>
        </w:rPr>
        <w:t xml:space="preserve">Meeting ID: 884 3313 6961 </w:t>
      </w:r>
    </w:p>
    <w:p w14:paraId="65802B5B" w14:textId="1F3CA1EE" w:rsidR="00FD35FE" w:rsidRPr="009E2422" w:rsidRDefault="00FD35FE" w:rsidP="00FD35FE">
      <w:pPr>
        <w:shd w:val="clear" w:color="auto" w:fill="FFFFFF"/>
        <w:rPr>
          <w:sz w:val="36"/>
          <w:szCs w:val="36"/>
        </w:rPr>
      </w:pPr>
      <w:r w:rsidRPr="009E2422">
        <w:rPr>
          <w:sz w:val="36"/>
          <w:szCs w:val="36"/>
        </w:rPr>
        <w:t>Call in: 1-929-205-6099</w:t>
      </w:r>
    </w:p>
    <w:p w14:paraId="757A2BF7" w14:textId="6AF58BB4" w:rsidR="0006301B" w:rsidRPr="009E2422" w:rsidRDefault="0006301B" w:rsidP="00DE48C1">
      <w:pPr>
        <w:rPr>
          <w:color w:val="222222"/>
          <w:sz w:val="36"/>
          <w:szCs w:val="36"/>
        </w:rPr>
      </w:pPr>
    </w:p>
    <w:p w14:paraId="5C0B935D" w14:textId="77777777" w:rsidR="0006301B" w:rsidRPr="009E2422" w:rsidRDefault="0006301B" w:rsidP="0006301B">
      <w:pPr>
        <w:rPr>
          <w:color w:val="222222"/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</w:rPr>
        <w:t>4:30-5:30pm </w:t>
      </w:r>
      <w:proofErr w:type="gramStart"/>
      <w:r w:rsidRPr="009E2422">
        <w:rPr>
          <w:color w:val="222222"/>
          <w:sz w:val="36"/>
          <w:szCs w:val="36"/>
        </w:rPr>
        <w:t>Tea Time</w:t>
      </w:r>
      <w:proofErr w:type="gramEnd"/>
      <w:r w:rsidRPr="009E2422">
        <w:rPr>
          <w:color w:val="222222"/>
          <w:sz w:val="36"/>
          <w:szCs w:val="36"/>
        </w:rPr>
        <w:t xml:space="preserve"> hosted by People Inc.</w:t>
      </w:r>
    </w:p>
    <w:p w14:paraId="43214D2C" w14:textId="77777777" w:rsidR="0006301B" w:rsidRPr="009E2422" w:rsidRDefault="00650834" w:rsidP="0006301B">
      <w:pPr>
        <w:rPr>
          <w:color w:val="222222"/>
          <w:sz w:val="36"/>
          <w:szCs w:val="36"/>
        </w:rPr>
      </w:pPr>
      <w:hyperlink r:id="rId20" w:tgtFrame="_blank" w:history="1">
        <w:r w:rsidR="0006301B" w:rsidRPr="009E2422">
          <w:rPr>
            <w:rStyle w:val="Hyperlink"/>
            <w:sz w:val="36"/>
            <w:szCs w:val="36"/>
          </w:rPr>
          <w:t>https://us02web.zoom.us/j/7163227070</w:t>
        </w:r>
      </w:hyperlink>
    </w:p>
    <w:p w14:paraId="6F9A6A85" w14:textId="77777777" w:rsidR="0006301B" w:rsidRPr="009E2422" w:rsidRDefault="0006301B" w:rsidP="0006301B">
      <w:pPr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Meeting ID 716 322 7070</w:t>
      </w:r>
    </w:p>
    <w:p w14:paraId="11F572D8" w14:textId="37E4AF9D" w:rsidR="0006301B" w:rsidRPr="009E2422" w:rsidRDefault="0006301B" w:rsidP="0006301B">
      <w:pPr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 xml:space="preserve">Password on request to </w:t>
      </w:r>
      <w:hyperlink r:id="rId21" w:history="1">
        <w:r w:rsidR="00A259BA" w:rsidRPr="009E2422">
          <w:rPr>
            <w:rStyle w:val="Hyperlink"/>
            <w:sz w:val="36"/>
            <w:szCs w:val="36"/>
          </w:rPr>
          <w:t>rbanner@people-inc.org</w:t>
        </w:r>
      </w:hyperlink>
    </w:p>
    <w:p w14:paraId="39A61452" w14:textId="77777777" w:rsidR="00DE48C1" w:rsidRPr="009E2422" w:rsidRDefault="00DE48C1" w:rsidP="00DE48C1">
      <w:pPr>
        <w:rPr>
          <w:color w:val="222222"/>
          <w:sz w:val="36"/>
          <w:szCs w:val="36"/>
        </w:rPr>
      </w:pPr>
    </w:p>
    <w:p w14:paraId="22C9A3EB" w14:textId="63CA640A" w:rsidR="00880F2F" w:rsidRPr="009E2422" w:rsidRDefault="00880F2F" w:rsidP="00E728FC">
      <w:pPr>
        <w:rPr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9E2422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Thursday </w:t>
      </w:r>
      <w:r w:rsidR="00CA0FB3" w:rsidRPr="009E2422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October </w:t>
      </w:r>
      <w:r w:rsidR="00650834">
        <w:rPr>
          <w:b/>
          <w:bCs/>
          <w:color w:val="222222"/>
          <w:sz w:val="36"/>
          <w:szCs w:val="36"/>
          <w:u w:val="single"/>
          <w:shd w:val="clear" w:color="auto" w:fill="FFFFFF"/>
        </w:rPr>
        <w:t>15</w:t>
      </w:r>
      <w:r w:rsidR="00C81576" w:rsidRPr="009E2422">
        <w:rPr>
          <w:b/>
          <w:bCs/>
          <w:color w:val="222222"/>
          <w:sz w:val="36"/>
          <w:szCs w:val="36"/>
          <w:u w:val="single"/>
          <w:shd w:val="clear" w:color="auto" w:fill="FFFFFF"/>
        </w:rPr>
        <w:t>th</w:t>
      </w:r>
      <w:r w:rsidR="00CA0FB3" w:rsidRPr="009E2422">
        <w:rPr>
          <w:b/>
          <w:bCs/>
          <w:color w:val="222222"/>
          <w:sz w:val="36"/>
          <w:szCs w:val="36"/>
          <w:u w:val="single"/>
          <w:shd w:val="clear" w:color="auto" w:fill="FFFFFF"/>
          <w:vertAlign w:val="superscript"/>
        </w:rPr>
        <w:t xml:space="preserve"> </w:t>
      </w:r>
    </w:p>
    <w:p w14:paraId="67A51DB4" w14:textId="77777777" w:rsidR="00880F2F" w:rsidRPr="009E2422" w:rsidRDefault="00880F2F" w:rsidP="00E728FC">
      <w:pPr>
        <w:rPr>
          <w:color w:val="222222"/>
          <w:sz w:val="36"/>
          <w:szCs w:val="36"/>
          <w:shd w:val="clear" w:color="auto" w:fill="FFFFFF"/>
        </w:rPr>
      </w:pPr>
    </w:p>
    <w:p w14:paraId="56E3D4CB" w14:textId="21C1D29A" w:rsidR="00E728FC" w:rsidRPr="009E2422" w:rsidRDefault="00880F2F" w:rsidP="00135A6C">
      <w:pPr>
        <w:rPr>
          <w:color w:val="222222"/>
          <w:sz w:val="36"/>
          <w:szCs w:val="36"/>
          <w:shd w:val="clear" w:color="auto" w:fill="FFFFFF"/>
        </w:rPr>
      </w:pPr>
      <w:r w:rsidRPr="009E2422">
        <w:rPr>
          <w:b/>
          <w:bCs/>
          <w:color w:val="222222"/>
          <w:sz w:val="36"/>
          <w:szCs w:val="36"/>
          <w:shd w:val="clear" w:color="auto" w:fill="FFFFFF"/>
        </w:rPr>
        <w:t>1</w:t>
      </w:r>
      <w:r w:rsidR="00E728FC" w:rsidRPr="009E2422">
        <w:rPr>
          <w:b/>
          <w:bCs/>
          <w:color w:val="222222"/>
          <w:sz w:val="36"/>
          <w:szCs w:val="36"/>
          <w:shd w:val="clear" w:color="auto" w:fill="FFFFFF"/>
        </w:rPr>
        <w:t>1</w:t>
      </w:r>
      <w:r w:rsidR="001E75F2" w:rsidRPr="009E2422">
        <w:rPr>
          <w:b/>
          <w:bCs/>
          <w:color w:val="222222"/>
          <w:sz w:val="36"/>
          <w:szCs w:val="36"/>
          <w:shd w:val="clear" w:color="auto" w:fill="FFFFFF"/>
        </w:rPr>
        <w:t xml:space="preserve">am </w:t>
      </w:r>
      <w:r w:rsidR="00E728FC" w:rsidRPr="009E2422">
        <w:rPr>
          <w:b/>
          <w:bCs/>
          <w:color w:val="222222"/>
          <w:sz w:val="36"/>
          <w:szCs w:val="36"/>
          <w:shd w:val="clear" w:color="auto" w:fill="FFFFFF"/>
        </w:rPr>
        <w:t>-12</w:t>
      </w:r>
      <w:r w:rsidR="001E75F2" w:rsidRPr="009E2422">
        <w:rPr>
          <w:b/>
          <w:bCs/>
          <w:color w:val="222222"/>
          <w:sz w:val="36"/>
          <w:szCs w:val="36"/>
          <w:shd w:val="clear" w:color="auto" w:fill="FFFFFF"/>
        </w:rPr>
        <w:t>pm</w:t>
      </w:r>
      <w:r w:rsidR="00E728FC" w:rsidRPr="009E2422">
        <w:rPr>
          <w:b/>
          <w:bCs/>
          <w:color w:val="222222"/>
          <w:sz w:val="36"/>
          <w:szCs w:val="36"/>
          <w:shd w:val="clear" w:color="auto" w:fill="FFFFFF"/>
        </w:rPr>
        <w:t xml:space="preserve"> Communication is Key Chat</w:t>
      </w:r>
      <w:r w:rsidR="00E728FC" w:rsidRPr="009E2422">
        <w:rPr>
          <w:color w:val="222222"/>
          <w:sz w:val="36"/>
          <w:szCs w:val="36"/>
          <w:shd w:val="clear" w:color="auto" w:fill="FFFFFF"/>
        </w:rPr>
        <w:t xml:space="preserve"> Hosted by the Center for Self</w:t>
      </w:r>
      <w:r w:rsidR="00135A6C" w:rsidRPr="009E2422">
        <w:rPr>
          <w:color w:val="222222"/>
          <w:sz w:val="36"/>
          <w:szCs w:val="36"/>
          <w:shd w:val="clear" w:color="auto" w:fill="FFFFFF"/>
        </w:rPr>
        <w:t>-</w:t>
      </w:r>
      <w:r w:rsidR="00E728FC" w:rsidRPr="009E2422">
        <w:rPr>
          <w:color w:val="222222"/>
          <w:sz w:val="36"/>
          <w:szCs w:val="36"/>
          <w:shd w:val="clear" w:color="auto" w:fill="FFFFFF"/>
        </w:rPr>
        <w:t>Advocac</w:t>
      </w:r>
      <w:r w:rsidR="00135A6C" w:rsidRPr="009E2422">
        <w:rPr>
          <w:color w:val="222222"/>
          <w:sz w:val="36"/>
          <w:szCs w:val="36"/>
          <w:shd w:val="clear" w:color="auto" w:fill="FFFFFF"/>
        </w:rPr>
        <w:t>y</w:t>
      </w:r>
    </w:p>
    <w:p w14:paraId="7D675A5E" w14:textId="77777777" w:rsidR="00E728FC" w:rsidRPr="009E2422" w:rsidRDefault="00650834" w:rsidP="00E728FC">
      <w:pPr>
        <w:shd w:val="clear" w:color="auto" w:fill="FFFFFF"/>
        <w:rPr>
          <w:color w:val="222222"/>
          <w:sz w:val="36"/>
          <w:szCs w:val="36"/>
        </w:rPr>
      </w:pPr>
      <w:hyperlink r:id="rId22" w:tgtFrame="_blank" w:history="1">
        <w:r w:rsidR="00E728FC" w:rsidRPr="009E2422">
          <w:rPr>
            <w:rStyle w:val="Hyperlink"/>
            <w:sz w:val="36"/>
            <w:szCs w:val="36"/>
          </w:rPr>
          <w:t>https://us02web.zoom.us/j/632063927</w:t>
        </w:r>
      </w:hyperlink>
    </w:p>
    <w:p w14:paraId="5FC7B94E" w14:textId="23B92F65" w:rsidR="00E728FC" w:rsidRPr="009E2422" w:rsidRDefault="00E728FC" w:rsidP="00E728FC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Meeting ID: 632 063 927</w:t>
      </w:r>
    </w:p>
    <w:p w14:paraId="0C1CC8B2" w14:textId="77777777" w:rsidR="00E728FC" w:rsidRPr="009E2422" w:rsidRDefault="00E728FC" w:rsidP="00E728FC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Password: 12344</w:t>
      </w:r>
    </w:p>
    <w:p w14:paraId="474C0E0F" w14:textId="77777777" w:rsidR="00E728FC" w:rsidRPr="009E2422" w:rsidRDefault="00E728FC" w:rsidP="00E728FC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One tap mobile</w:t>
      </w:r>
    </w:p>
    <w:p w14:paraId="4BC43488" w14:textId="125BFA2E" w:rsidR="00E728FC" w:rsidRPr="009E2422" w:rsidRDefault="00650834" w:rsidP="00E728FC">
      <w:pPr>
        <w:shd w:val="clear" w:color="auto" w:fill="FFFFFF"/>
        <w:rPr>
          <w:color w:val="222222"/>
          <w:sz w:val="36"/>
          <w:szCs w:val="36"/>
        </w:rPr>
      </w:pPr>
      <w:hyperlink r:id="rId23" w:tgtFrame="_blank" w:history="1">
        <w:r w:rsidR="00E728FC" w:rsidRPr="009E2422">
          <w:rPr>
            <w:rStyle w:val="Hyperlink"/>
            <w:sz w:val="36"/>
            <w:szCs w:val="36"/>
          </w:rPr>
          <w:t>+</w:t>
        </w:r>
        <w:proofErr w:type="gramStart"/>
        <w:r w:rsidR="00E728FC" w:rsidRPr="009E2422">
          <w:rPr>
            <w:rStyle w:val="Hyperlink"/>
            <w:sz w:val="36"/>
            <w:szCs w:val="36"/>
          </w:rPr>
          <w:t>16468769923,,</w:t>
        </w:r>
        <w:proofErr w:type="gramEnd"/>
        <w:r w:rsidR="00E728FC" w:rsidRPr="009E2422">
          <w:rPr>
            <w:rStyle w:val="Hyperlink"/>
            <w:sz w:val="36"/>
            <w:szCs w:val="36"/>
          </w:rPr>
          <w:t>632063927#,,,,0#,,12344#</w:t>
        </w:r>
      </w:hyperlink>
      <w:r w:rsidR="00E728FC" w:rsidRPr="009E2422">
        <w:rPr>
          <w:color w:val="222222"/>
          <w:sz w:val="36"/>
          <w:szCs w:val="36"/>
        </w:rPr>
        <w:t> </w:t>
      </w:r>
    </w:p>
    <w:p w14:paraId="1C3E3056" w14:textId="18D10E70" w:rsidR="0069426F" w:rsidRPr="009E2422" w:rsidRDefault="0069426F" w:rsidP="00E728FC">
      <w:pPr>
        <w:shd w:val="clear" w:color="auto" w:fill="FFFFFF"/>
        <w:rPr>
          <w:color w:val="222222"/>
          <w:sz w:val="36"/>
          <w:szCs w:val="36"/>
        </w:rPr>
      </w:pPr>
    </w:p>
    <w:p w14:paraId="5ECB8131" w14:textId="5E1AD5C4" w:rsidR="007C5D8D" w:rsidRPr="00650834" w:rsidRDefault="0069426F" w:rsidP="0069426F">
      <w:pPr>
        <w:rPr>
          <w:color w:val="222222"/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</w:rPr>
        <w:t>1pm-2pm SARTAC</w:t>
      </w:r>
      <w:r w:rsidRPr="009E2422">
        <w:rPr>
          <w:color w:val="222222"/>
          <w:sz w:val="36"/>
          <w:szCs w:val="36"/>
        </w:rPr>
        <w:t xml:space="preserve"> National Self-advocacy Call </w:t>
      </w:r>
    </w:p>
    <w:p w14:paraId="432AA127" w14:textId="77777777" w:rsidR="00A667D5" w:rsidRPr="009E2422" w:rsidRDefault="00650834" w:rsidP="0069426F">
      <w:pPr>
        <w:rPr>
          <w:b/>
          <w:bCs/>
          <w:sz w:val="36"/>
          <w:szCs w:val="36"/>
        </w:rPr>
      </w:pPr>
      <w:hyperlink r:id="rId24" w:history="1">
        <w:r w:rsidR="00A667D5" w:rsidRPr="009E2422">
          <w:rPr>
            <w:rStyle w:val="Hyperlink"/>
            <w:b/>
            <w:bCs/>
            <w:sz w:val="36"/>
            <w:szCs w:val="36"/>
          </w:rPr>
          <w:t>https://zoom.us/j/324815633</w:t>
        </w:r>
      </w:hyperlink>
    </w:p>
    <w:p w14:paraId="583652F4" w14:textId="77777777" w:rsidR="00A667D5" w:rsidRPr="009E2422" w:rsidRDefault="0069426F" w:rsidP="0069426F">
      <w:pPr>
        <w:rPr>
          <w:color w:val="3333FF"/>
          <w:sz w:val="36"/>
          <w:szCs w:val="36"/>
        </w:rPr>
      </w:pPr>
      <w:r w:rsidRPr="009E2422">
        <w:rPr>
          <w:color w:val="3333FF"/>
          <w:sz w:val="36"/>
          <w:szCs w:val="36"/>
        </w:rPr>
        <w:t xml:space="preserve">Or call 1-929-436-2866 </w:t>
      </w:r>
    </w:p>
    <w:p w14:paraId="1D854615" w14:textId="09AD4B81" w:rsidR="0069426F" w:rsidRPr="009E2422" w:rsidRDefault="0069426F" w:rsidP="0069426F">
      <w:pPr>
        <w:rPr>
          <w:color w:val="222222"/>
          <w:sz w:val="36"/>
          <w:szCs w:val="36"/>
        </w:rPr>
      </w:pPr>
      <w:r w:rsidRPr="009E2422">
        <w:rPr>
          <w:color w:val="3333FF"/>
          <w:sz w:val="36"/>
          <w:szCs w:val="36"/>
        </w:rPr>
        <w:t>Meeting ID: 324 815 633</w:t>
      </w:r>
    </w:p>
    <w:p w14:paraId="10584F35" w14:textId="77777777" w:rsidR="00D54240" w:rsidRPr="009E2422" w:rsidRDefault="00D54240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5C837A47" w14:textId="77777777" w:rsidR="00650834" w:rsidRDefault="00650834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2AB61DF2" w14:textId="77777777" w:rsidR="00650834" w:rsidRDefault="00650834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1E3481D6" w14:textId="3AF6D780" w:rsidR="007A490A" w:rsidRPr="009E2422" w:rsidRDefault="007A490A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9E2422">
        <w:rPr>
          <w:b/>
          <w:bCs/>
          <w:color w:val="222222"/>
          <w:sz w:val="36"/>
          <w:szCs w:val="36"/>
          <w:u w:val="single"/>
        </w:rPr>
        <w:lastRenderedPageBreak/>
        <w:t xml:space="preserve">Friday </w:t>
      </w:r>
      <w:r w:rsidR="00CA0FB3" w:rsidRPr="009E2422">
        <w:rPr>
          <w:b/>
          <w:bCs/>
          <w:color w:val="222222"/>
          <w:sz w:val="36"/>
          <w:szCs w:val="36"/>
          <w:u w:val="single"/>
        </w:rPr>
        <w:t>October</w:t>
      </w:r>
      <w:r w:rsidR="00DE48C1" w:rsidRPr="009E2422">
        <w:rPr>
          <w:b/>
          <w:bCs/>
          <w:color w:val="222222"/>
          <w:sz w:val="36"/>
          <w:szCs w:val="36"/>
          <w:u w:val="single"/>
        </w:rPr>
        <w:t xml:space="preserve"> </w:t>
      </w:r>
      <w:r w:rsidR="00650834">
        <w:rPr>
          <w:b/>
          <w:bCs/>
          <w:color w:val="222222"/>
          <w:sz w:val="36"/>
          <w:szCs w:val="36"/>
          <w:u w:val="single"/>
        </w:rPr>
        <w:t>16</w:t>
      </w:r>
      <w:r w:rsidR="00C81576" w:rsidRPr="009E2422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C81576" w:rsidRPr="009E2422">
        <w:rPr>
          <w:b/>
          <w:bCs/>
          <w:color w:val="222222"/>
          <w:sz w:val="36"/>
          <w:szCs w:val="36"/>
          <w:u w:val="single"/>
        </w:rPr>
        <w:t xml:space="preserve"> </w:t>
      </w:r>
      <w:r w:rsidR="00CA0FB3" w:rsidRPr="009E2422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292D6320" w14:textId="4D4094F9" w:rsidR="0006301B" w:rsidRPr="009E2422" w:rsidRDefault="0006301B" w:rsidP="007A490A">
      <w:pPr>
        <w:rPr>
          <w:b/>
          <w:bCs/>
          <w:color w:val="222222"/>
          <w:sz w:val="36"/>
          <w:szCs w:val="36"/>
          <w:u w:val="single"/>
        </w:rPr>
      </w:pPr>
    </w:p>
    <w:p w14:paraId="6E2D7A12" w14:textId="77777777" w:rsidR="0006301B" w:rsidRPr="009E2422" w:rsidRDefault="0006301B" w:rsidP="0006301B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</w:rPr>
        <w:t>10-11am </w:t>
      </w:r>
      <w:r w:rsidRPr="009E2422">
        <w:rPr>
          <w:color w:val="222222"/>
          <w:sz w:val="36"/>
          <w:szCs w:val="36"/>
        </w:rPr>
        <w:t>Coffee Hour hosted by People Inc.</w:t>
      </w:r>
    </w:p>
    <w:p w14:paraId="61B0F66E" w14:textId="77777777" w:rsidR="0006301B" w:rsidRPr="009E2422" w:rsidRDefault="00650834" w:rsidP="0006301B">
      <w:pPr>
        <w:shd w:val="clear" w:color="auto" w:fill="FFFFFF"/>
        <w:rPr>
          <w:color w:val="222222"/>
          <w:sz w:val="36"/>
          <w:szCs w:val="36"/>
        </w:rPr>
      </w:pPr>
      <w:hyperlink r:id="rId25" w:tgtFrame="_blank" w:history="1">
        <w:r w:rsidR="0006301B" w:rsidRPr="009E2422">
          <w:rPr>
            <w:rStyle w:val="Hyperlink"/>
            <w:sz w:val="36"/>
            <w:szCs w:val="36"/>
          </w:rPr>
          <w:t>https://us02web.zoom.us/j/7163227070</w:t>
        </w:r>
      </w:hyperlink>
    </w:p>
    <w:p w14:paraId="5CEAB765" w14:textId="77777777" w:rsidR="0006301B" w:rsidRPr="009E2422" w:rsidRDefault="0006301B" w:rsidP="0006301B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Meeting ID 716 322 7070</w:t>
      </w:r>
    </w:p>
    <w:p w14:paraId="2BFF42BB" w14:textId="1E142163" w:rsidR="00E07D1D" w:rsidRPr="009E2422" w:rsidRDefault="0006301B" w:rsidP="0006301B">
      <w:pPr>
        <w:shd w:val="clear" w:color="auto" w:fill="FFFFFF"/>
        <w:rPr>
          <w:rStyle w:val="Hyperlink"/>
          <w:sz w:val="36"/>
          <w:szCs w:val="36"/>
        </w:rPr>
      </w:pPr>
      <w:r w:rsidRPr="009E2422">
        <w:rPr>
          <w:color w:val="222222"/>
          <w:sz w:val="36"/>
          <w:szCs w:val="36"/>
        </w:rPr>
        <w:t>Password on request to</w:t>
      </w:r>
      <w:r w:rsidR="00E07D1D" w:rsidRPr="009E2422">
        <w:rPr>
          <w:color w:val="222222"/>
          <w:sz w:val="36"/>
          <w:szCs w:val="36"/>
        </w:rPr>
        <w:t xml:space="preserve"> rbanner</w:t>
      </w:r>
      <w:hyperlink r:id="rId26" w:tgtFrame="_blank" w:history="1">
        <w:r w:rsidRPr="009E2422">
          <w:rPr>
            <w:rStyle w:val="Hyperlink"/>
            <w:sz w:val="36"/>
            <w:szCs w:val="36"/>
          </w:rPr>
          <w:t>@people-inc.org</w:t>
        </w:r>
      </w:hyperlink>
    </w:p>
    <w:p w14:paraId="05519DAC" w14:textId="271A86A2" w:rsidR="00E4221B" w:rsidRPr="009E2422" w:rsidRDefault="00E4221B" w:rsidP="0006301B">
      <w:pPr>
        <w:shd w:val="clear" w:color="auto" w:fill="FFFFFF"/>
        <w:rPr>
          <w:rStyle w:val="Hyperlink"/>
          <w:sz w:val="36"/>
          <w:szCs w:val="36"/>
        </w:rPr>
      </w:pPr>
    </w:p>
    <w:p w14:paraId="0AD477EE" w14:textId="672F0484" w:rsidR="00E4221B" w:rsidRPr="009E2422" w:rsidRDefault="009E2422" w:rsidP="00E4221B">
      <w:pPr>
        <w:rPr>
          <w:sz w:val="36"/>
          <w:szCs w:val="36"/>
        </w:rPr>
      </w:pPr>
      <w:r w:rsidRPr="009E2422">
        <w:rPr>
          <w:rFonts w:ascii="Arial" w:hAnsi="Arial" w:cs="Arial"/>
          <w:color w:val="222222"/>
          <w:sz w:val="36"/>
          <w:szCs w:val="36"/>
          <w:shd w:val="clear" w:color="auto" w:fill="FFFFFF"/>
        </w:rPr>
        <w:t>1pm -3pm</w:t>
      </w:r>
      <w:r w:rsidRPr="009E242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E4221B" w:rsidRPr="009E2422">
        <w:rPr>
          <w:rFonts w:ascii="Arial" w:hAnsi="Arial" w:cs="Arial"/>
          <w:color w:val="222222"/>
          <w:sz w:val="36"/>
          <w:szCs w:val="36"/>
          <w:shd w:val="clear" w:color="auto" w:fill="FFFFFF"/>
        </w:rPr>
        <w:t>Staying Connected Open Mic Support Group. Here is the info to join:</w:t>
      </w:r>
    </w:p>
    <w:p w14:paraId="14098C6D" w14:textId="77777777" w:rsidR="00E4221B" w:rsidRPr="009E2422" w:rsidRDefault="00E4221B" w:rsidP="00E4221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hyperlink r:id="rId27" w:tgtFrame="_blank" w:history="1">
        <w:r w:rsidRPr="009E2422">
          <w:rPr>
            <w:rStyle w:val="Hyperlink"/>
            <w:rFonts w:ascii="Arial" w:hAnsi="Arial" w:cs="Arial"/>
            <w:color w:val="1155CC"/>
            <w:sz w:val="36"/>
            <w:szCs w:val="36"/>
          </w:rPr>
          <w:t>https://us02web.zoom.us/j/84144965654</w:t>
        </w:r>
      </w:hyperlink>
      <w:r w:rsidRPr="009E2422">
        <w:rPr>
          <w:rFonts w:ascii="Arial" w:hAnsi="Arial" w:cs="Arial"/>
          <w:color w:val="222222"/>
          <w:sz w:val="36"/>
          <w:szCs w:val="36"/>
        </w:rPr>
        <w:t> </w:t>
      </w:r>
    </w:p>
    <w:p w14:paraId="4D5CF675" w14:textId="77777777" w:rsidR="00E4221B" w:rsidRPr="009E2422" w:rsidRDefault="00E4221B" w:rsidP="00E4221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9E2422">
        <w:rPr>
          <w:rFonts w:ascii="Arial" w:hAnsi="Arial" w:cs="Arial"/>
          <w:color w:val="222222"/>
          <w:sz w:val="36"/>
          <w:szCs w:val="36"/>
        </w:rPr>
        <w:t>Call in: 1-929-205-6099 </w:t>
      </w:r>
    </w:p>
    <w:p w14:paraId="0267BD93" w14:textId="77777777" w:rsidR="00E4221B" w:rsidRPr="009E2422" w:rsidRDefault="00E4221B" w:rsidP="00E4221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9E2422">
        <w:rPr>
          <w:rStyle w:val="il"/>
          <w:rFonts w:ascii="Arial" w:hAnsi="Arial" w:cs="Arial"/>
          <w:color w:val="222222"/>
          <w:sz w:val="36"/>
          <w:szCs w:val="36"/>
        </w:rPr>
        <w:t>Meeting</w:t>
      </w:r>
      <w:r w:rsidRPr="009E2422">
        <w:rPr>
          <w:rFonts w:ascii="Arial" w:hAnsi="Arial" w:cs="Arial"/>
          <w:color w:val="222222"/>
          <w:sz w:val="36"/>
          <w:szCs w:val="36"/>
        </w:rPr>
        <w:t> ID: 841 4496 5654</w:t>
      </w:r>
    </w:p>
    <w:p w14:paraId="60E0666D" w14:textId="77777777" w:rsidR="00E4221B" w:rsidRPr="009E2422" w:rsidRDefault="00E4221B" w:rsidP="00E4221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9E2422">
        <w:rPr>
          <w:rFonts w:ascii="Arial" w:hAnsi="Arial" w:cs="Arial"/>
          <w:color w:val="222222"/>
          <w:sz w:val="36"/>
          <w:szCs w:val="36"/>
        </w:rPr>
        <w:t>One touch call in:  +</w:t>
      </w:r>
      <w:proofErr w:type="gramStart"/>
      <w:r w:rsidRPr="009E2422">
        <w:rPr>
          <w:rFonts w:ascii="Arial" w:hAnsi="Arial" w:cs="Arial"/>
          <w:color w:val="222222"/>
          <w:sz w:val="36"/>
          <w:szCs w:val="36"/>
        </w:rPr>
        <w:t>19292056099,,</w:t>
      </w:r>
      <w:proofErr w:type="gramEnd"/>
      <w:r w:rsidRPr="009E2422">
        <w:rPr>
          <w:rFonts w:ascii="Arial" w:hAnsi="Arial" w:cs="Arial"/>
          <w:color w:val="222222"/>
          <w:sz w:val="36"/>
          <w:szCs w:val="36"/>
        </w:rPr>
        <w:t>84144965654# </w:t>
      </w:r>
    </w:p>
    <w:p w14:paraId="3FABC2B4" w14:textId="77777777" w:rsidR="00E4221B" w:rsidRPr="009E2422" w:rsidRDefault="00E4221B" w:rsidP="0006301B">
      <w:pPr>
        <w:shd w:val="clear" w:color="auto" w:fill="FFFFFF"/>
        <w:rPr>
          <w:rStyle w:val="Hyperlink"/>
          <w:sz w:val="36"/>
          <w:szCs w:val="36"/>
        </w:rPr>
      </w:pPr>
    </w:p>
    <w:p w14:paraId="3386E4B7" w14:textId="4E1B902B" w:rsidR="001E75F2" w:rsidRPr="009E2422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</w:rPr>
        <w:t>4:30pm -5:30pm Happy Hour</w:t>
      </w:r>
      <w:r w:rsidRPr="009E2422">
        <w:rPr>
          <w:color w:val="222222"/>
          <w:sz w:val="36"/>
          <w:szCs w:val="36"/>
        </w:rPr>
        <w:t xml:space="preserve"> Friday </w:t>
      </w:r>
      <w:r w:rsidR="00404F04" w:rsidRPr="009E2422">
        <w:rPr>
          <w:color w:val="222222"/>
          <w:sz w:val="36"/>
          <w:szCs w:val="36"/>
        </w:rPr>
        <w:t>hosted by People Inc.</w:t>
      </w:r>
    </w:p>
    <w:p w14:paraId="59010FCA" w14:textId="77777777" w:rsidR="001E75F2" w:rsidRPr="009E2422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Chat ID 716 322 7070</w:t>
      </w:r>
    </w:p>
    <w:p w14:paraId="45D5EC07" w14:textId="10A38020" w:rsidR="00E07D1D" w:rsidRPr="009E2422" w:rsidRDefault="001E75F2" w:rsidP="00E07D1D">
      <w:pPr>
        <w:shd w:val="clear" w:color="auto" w:fill="FFFFFF"/>
        <w:rPr>
          <w:rStyle w:val="Hyperlink"/>
          <w:sz w:val="36"/>
          <w:szCs w:val="36"/>
        </w:rPr>
      </w:pPr>
      <w:r w:rsidRPr="009E2422">
        <w:rPr>
          <w:color w:val="222222"/>
          <w:sz w:val="36"/>
          <w:szCs w:val="36"/>
        </w:rPr>
        <w:t>Password on request to </w:t>
      </w:r>
      <w:r w:rsidR="00DE48C1" w:rsidRPr="009E2422">
        <w:rPr>
          <w:color w:val="222222"/>
          <w:sz w:val="36"/>
          <w:szCs w:val="36"/>
          <w:shd w:val="clear" w:color="auto" w:fill="FFFFFF"/>
        </w:rPr>
        <w:t> </w:t>
      </w:r>
      <w:r w:rsidR="00E07D1D" w:rsidRPr="009E2422">
        <w:rPr>
          <w:color w:val="222222"/>
          <w:sz w:val="36"/>
          <w:szCs w:val="36"/>
        </w:rPr>
        <w:t>rbanner</w:t>
      </w:r>
      <w:hyperlink r:id="rId28" w:tgtFrame="_blank" w:history="1">
        <w:r w:rsidR="00E07D1D" w:rsidRPr="009E2422">
          <w:rPr>
            <w:rStyle w:val="Hyperlink"/>
            <w:sz w:val="36"/>
            <w:szCs w:val="36"/>
          </w:rPr>
          <w:t>@people-inc.org</w:t>
        </w:r>
      </w:hyperlink>
    </w:p>
    <w:p w14:paraId="6B771594" w14:textId="5283B352" w:rsidR="0069426F" w:rsidRPr="009E2422" w:rsidRDefault="0069426F" w:rsidP="00E07D1D">
      <w:pPr>
        <w:shd w:val="clear" w:color="auto" w:fill="FFFFFF"/>
        <w:rPr>
          <w:rStyle w:val="Hyperlink"/>
          <w:sz w:val="36"/>
          <w:szCs w:val="36"/>
        </w:rPr>
      </w:pPr>
    </w:p>
    <w:p w14:paraId="47B58C2E" w14:textId="4D2A61C8" w:rsidR="008D7E02" w:rsidRPr="009E2422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9E2422">
        <w:rPr>
          <w:b/>
          <w:bCs/>
          <w:color w:val="222222"/>
          <w:sz w:val="36"/>
          <w:szCs w:val="36"/>
          <w:u w:val="single"/>
        </w:rPr>
        <w:t xml:space="preserve">Saturday </w:t>
      </w:r>
      <w:r w:rsidR="00C81576" w:rsidRPr="009E2422">
        <w:rPr>
          <w:b/>
          <w:bCs/>
          <w:color w:val="222222"/>
          <w:sz w:val="36"/>
          <w:szCs w:val="36"/>
          <w:u w:val="single"/>
        </w:rPr>
        <w:t>October 1</w:t>
      </w:r>
      <w:r w:rsidR="00650834">
        <w:rPr>
          <w:b/>
          <w:bCs/>
          <w:color w:val="222222"/>
          <w:sz w:val="36"/>
          <w:szCs w:val="36"/>
          <w:u w:val="single"/>
        </w:rPr>
        <w:t>7</w:t>
      </w:r>
      <w:r w:rsidR="00C81576" w:rsidRPr="009E2422">
        <w:rPr>
          <w:b/>
          <w:bCs/>
          <w:color w:val="222222"/>
          <w:sz w:val="36"/>
          <w:szCs w:val="36"/>
          <w:u w:val="single"/>
          <w:vertAlign w:val="superscript"/>
        </w:rPr>
        <w:t>h</w:t>
      </w:r>
      <w:r w:rsidR="00C81576" w:rsidRPr="009E2422">
        <w:rPr>
          <w:b/>
          <w:bCs/>
          <w:color w:val="222222"/>
          <w:sz w:val="36"/>
          <w:szCs w:val="36"/>
          <w:u w:val="single"/>
        </w:rPr>
        <w:t xml:space="preserve"> </w:t>
      </w:r>
      <w:r w:rsidR="00CA0FB3" w:rsidRPr="009E2422">
        <w:rPr>
          <w:b/>
          <w:bCs/>
          <w:color w:val="222222"/>
          <w:sz w:val="36"/>
          <w:szCs w:val="36"/>
          <w:u w:val="single"/>
        </w:rPr>
        <w:t xml:space="preserve"> </w:t>
      </w:r>
      <w:r w:rsidR="0069426F" w:rsidRPr="009E2422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0C55B8AA" w14:textId="471569C3" w:rsidR="008D7E02" w:rsidRPr="009E2422" w:rsidRDefault="008D7E02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28B18E14" w14:textId="3884D9B6" w:rsidR="001E75F2" w:rsidRPr="009E2422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b/>
          <w:bCs/>
          <w:color w:val="222222"/>
          <w:sz w:val="36"/>
          <w:szCs w:val="36"/>
          <w:u w:val="single"/>
        </w:rPr>
        <w:t xml:space="preserve">1-2pm </w:t>
      </w:r>
      <w:r w:rsidRPr="009E2422">
        <w:rPr>
          <w:color w:val="222222"/>
          <w:sz w:val="36"/>
          <w:szCs w:val="36"/>
        </w:rPr>
        <w:t>Saturday Chat with Gwen</w:t>
      </w:r>
      <w:r w:rsidR="00404F04" w:rsidRPr="009E2422">
        <w:rPr>
          <w:color w:val="222222"/>
          <w:sz w:val="36"/>
          <w:szCs w:val="36"/>
        </w:rPr>
        <w:t xml:space="preserve"> hosted by People Inc.</w:t>
      </w:r>
    </w:p>
    <w:p w14:paraId="3EA44AB1" w14:textId="77777777" w:rsidR="001E75F2" w:rsidRPr="009E2422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9E2422">
        <w:rPr>
          <w:color w:val="222222"/>
          <w:sz w:val="36"/>
          <w:szCs w:val="36"/>
        </w:rPr>
        <w:t>Chat ID 716 322 7070</w:t>
      </w:r>
    </w:p>
    <w:p w14:paraId="60E181E1" w14:textId="04A40AE0" w:rsidR="0006301B" w:rsidRPr="009E2422" w:rsidRDefault="001E75F2" w:rsidP="0006301B">
      <w:pPr>
        <w:rPr>
          <w:color w:val="222222"/>
          <w:sz w:val="36"/>
          <w:szCs w:val="36"/>
          <w:shd w:val="clear" w:color="auto" w:fill="FFFFFF"/>
        </w:rPr>
      </w:pPr>
      <w:r w:rsidRPr="009E2422">
        <w:rPr>
          <w:color w:val="222222"/>
          <w:sz w:val="36"/>
          <w:szCs w:val="36"/>
        </w:rPr>
        <w:t>Password on request to </w:t>
      </w:r>
      <w:r w:rsidR="00DE48C1" w:rsidRPr="009E2422">
        <w:rPr>
          <w:color w:val="222222"/>
          <w:sz w:val="36"/>
          <w:szCs w:val="36"/>
          <w:shd w:val="clear" w:color="auto" w:fill="FFFFFF"/>
        </w:rPr>
        <w:t> </w:t>
      </w:r>
      <w:hyperlink r:id="rId29" w:tgtFrame="_blank" w:history="1">
        <w:r w:rsidR="00DE48C1" w:rsidRPr="009E2422">
          <w:rPr>
            <w:rStyle w:val="Hyperlink"/>
            <w:color w:val="1155CC"/>
            <w:sz w:val="36"/>
            <w:szCs w:val="36"/>
            <w:shd w:val="clear" w:color="auto" w:fill="FFFFFF"/>
          </w:rPr>
          <w:t>gsquire@people-inc.org</w:t>
        </w:r>
      </w:hyperlink>
      <w:r w:rsidR="00DE48C1" w:rsidRPr="009E2422">
        <w:rPr>
          <w:color w:val="222222"/>
          <w:sz w:val="36"/>
          <w:szCs w:val="36"/>
          <w:shd w:val="clear" w:color="auto" w:fill="FFFFFF"/>
        </w:rPr>
        <w:t> </w:t>
      </w:r>
    </w:p>
    <w:p w14:paraId="4A0FA1E6" w14:textId="26E3539C" w:rsidR="00EF1F02" w:rsidRPr="009E2422" w:rsidRDefault="00EF1F02" w:rsidP="008D7AF5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A0B59B7" w14:textId="4F846AEE" w:rsidR="00D54240" w:rsidRPr="009E2422" w:rsidRDefault="00D54240" w:rsidP="00A667D5">
      <w:pPr>
        <w:rPr>
          <w:rStyle w:val="Hyperlink"/>
          <w:color w:val="auto"/>
          <w:sz w:val="36"/>
          <w:szCs w:val="36"/>
          <w:u w:val="none"/>
        </w:rPr>
      </w:pPr>
      <w:r w:rsidRPr="009E2422">
        <w:rPr>
          <w:b/>
          <w:bCs/>
          <w:color w:val="000000"/>
          <w:sz w:val="36"/>
          <w:szCs w:val="36"/>
          <w:shd w:val="clear" w:color="auto" w:fill="F1F0F0"/>
        </w:rPr>
        <w:t>7:30-9:30</w:t>
      </w:r>
      <w:r w:rsidRPr="009E2422">
        <w:rPr>
          <w:color w:val="000000"/>
          <w:sz w:val="36"/>
          <w:szCs w:val="36"/>
          <w:shd w:val="clear" w:color="auto" w:fill="F1F0F0"/>
        </w:rPr>
        <w:t xml:space="preserve">  DJ Joe Zoom Party  </w:t>
      </w:r>
      <w:hyperlink r:id="rId30" w:tgtFrame="_blank" w:history="1">
        <w:r w:rsidRPr="009E2422">
          <w:rPr>
            <w:rStyle w:val="Hyperlink"/>
            <w:color w:val="000000"/>
            <w:sz w:val="36"/>
            <w:szCs w:val="36"/>
            <w:shd w:val="clear" w:color="auto" w:fill="F1F0F0"/>
          </w:rPr>
          <w:t>https://zoom.us/j/98074946684</w:t>
        </w:r>
      </w:hyperlink>
    </w:p>
    <w:sectPr w:rsidR="00D54240" w:rsidRPr="009E2422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60D35"/>
    <w:rsid w:val="0006301B"/>
    <w:rsid w:val="00063190"/>
    <w:rsid w:val="00083F0F"/>
    <w:rsid w:val="00096A9E"/>
    <w:rsid w:val="000E3843"/>
    <w:rsid w:val="00135A6C"/>
    <w:rsid w:val="00157EE6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12BCD"/>
    <w:rsid w:val="00214E50"/>
    <w:rsid w:val="00224F07"/>
    <w:rsid w:val="0023332F"/>
    <w:rsid w:val="00252D66"/>
    <w:rsid w:val="00264805"/>
    <w:rsid w:val="00271B27"/>
    <w:rsid w:val="00274BCD"/>
    <w:rsid w:val="00293AEA"/>
    <w:rsid w:val="002A6AAB"/>
    <w:rsid w:val="002B0DAE"/>
    <w:rsid w:val="002E1E6B"/>
    <w:rsid w:val="0032237C"/>
    <w:rsid w:val="0032359E"/>
    <w:rsid w:val="00370C7B"/>
    <w:rsid w:val="0037358E"/>
    <w:rsid w:val="00373951"/>
    <w:rsid w:val="0038271A"/>
    <w:rsid w:val="00384EB4"/>
    <w:rsid w:val="00387375"/>
    <w:rsid w:val="00395A3D"/>
    <w:rsid w:val="003B786D"/>
    <w:rsid w:val="003D3B56"/>
    <w:rsid w:val="003E361A"/>
    <w:rsid w:val="00404F04"/>
    <w:rsid w:val="00444D66"/>
    <w:rsid w:val="00446029"/>
    <w:rsid w:val="004B2990"/>
    <w:rsid w:val="004C5D28"/>
    <w:rsid w:val="004C7C81"/>
    <w:rsid w:val="004F1F3F"/>
    <w:rsid w:val="0051215F"/>
    <w:rsid w:val="00530876"/>
    <w:rsid w:val="005466CB"/>
    <w:rsid w:val="005530B6"/>
    <w:rsid w:val="00576681"/>
    <w:rsid w:val="00582658"/>
    <w:rsid w:val="0059008D"/>
    <w:rsid w:val="005A2F8F"/>
    <w:rsid w:val="00611A32"/>
    <w:rsid w:val="0062193E"/>
    <w:rsid w:val="006224C1"/>
    <w:rsid w:val="006348C6"/>
    <w:rsid w:val="00650834"/>
    <w:rsid w:val="0065129A"/>
    <w:rsid w:val="00664D8A"/>
    <w:rsid w:val="00666DA1"/>
    <w:rsid w:val="0069426F"/>
    <w:rsid w:val="006A7AA6"/>
    <w:rsid w:val="006B23D8"/>
    <w:rsid w:val="006B5CE3"/>
    <w:rsid w:val="006B7A92"/>
    <w:rsid w:val="006C141B"/>
    <w:rsid w:val="006D2F91"/>
    <w:rsid w:val="006E45C9"/>
    <w:rsid w:val="00706C6A"/>
    <w:rsid w:val="00735283"/>
    <w:rsid w:val="00740265"/>
    <w:rsid w:val="00751109"/>
    <w:rsid w:val="00770C50"/>
    <w:rsid w:val="00770D1D"/>
    <w:rsid w:val="00771312"/>
    <w:rsid w:val="00771E58"/>
    <w:rsid w:val="00772FEB"/>
    <w:rsid w:val="00794A2B"/>
    <w:rsid w:val="007A490A"/>
    <w:rsid w:val="007B01A2"/>
    <w:rsid w:val="007C5D8D"/>
    <w:rsid w:val="00817C5D"/>
    <w:rsid w:val="0084004B"/>
    <w:rsid w:val="0084695C"/>
    <w:rsid w:val="00876965"/>
    <w:rsid w:val="00880F2F"/>
    <w:rsid w:val="008D33F8"/>
    <w:rsid w:val="008D606F"/>
    <w:rsid w:val="008D7AF5"/>
    <w:rsid w:val="008D7E02"/>
    <w:rsid w:val="008E0FBD"/>
    <w:rsid w:val="008F65B6"/>
    <w:rsid w:val="00954787"/>
    <w:rsid w:val="009647E2"/>
    <w:rsid w:val="009913B8"/>
    <w:rsid w:val="009C6551"/>
    <w:rsid w:val="009E2422"/>
    <w:rsid w:val="00A259BA"/>
    <w:rsid w:val="00A30CF5"/>
    <w:rsid w:val="00A365F3"/>
    <w:rsid w:val="00A667D5"/>
    <w:rsid w:val="00A807EF"/>
    <w:rsid w:val="00A81E9B"/>
    <w:rsid w:val="00A85874"/>
    <w:rsid w:val="00A87132"/>
    <w:rsid w:val="00AA6D41"/>
    <w:rsid w:val="00AB353F"/>
    <w:rsid w:val="00AC6F74"/>
    <w:rsid w:val="00AD234A"/>
    <w:rsid w:val="00B10482"/>
    <w:rsid w:val="00B13500"/>
    <w:rsid w:val="00B138B6"/>
    <w:rsid w:val="00B16BCB"/>
    <w:rsid w:val="00B516EB"/>
    <w:rsid w:val="00BA1003"/>
    <w:rsid w:val="00BA3031"/>
    <w:rsid w:val="00BB4C94"/>
    <w:rsid w:val="00BE0708"/>
    <w:rsid w:val="00C02630"/>
    <w:rsid w:val="00C26B01"/>
    <w:rsid w:val="00C32552"/>
    <w:rsid w:val="00C561DA"/>
    <w:rsid w:val="00C764B0"/>
    <w:rsid w:val="00C806F5"/>
    <w:rsid w:val="00C81576"/>
    <w:rsid w:val="00C94B5F"/>
    <w:rsid w:val="00CA0FB3"/>
    <w:rsid w:val="00CA272A"/>
    <w:rsid w:val="00CB0C43"/>
    <w:rsid w:val="00CE4C5E"/>
    <w:rsid w:val="00D13BAA"/>
    <w:rsid w:val="00D22981"/>
    <w:rsid w:val="00D275DF"/>
    <w:rsid w:val="00D40139"/>
    <w:rsid w:val="00D43D58"/>
    <w:rsid w:val="00D54240"/>
    <w:rsid w:val="00DB0A5B"/>
    <w:rsid w:val="00DB2E2C"/>
    <w:rsid w:val="00DE48C1"/>
    <w:rsid w:val="00E04F0A"/>
    <w:rsid w:val="00E07D1D"/>
    <w:rsid w:val="00E2044B"/>
    <w:rsid w:val="00E2737E"/>
    <w:rsid w:val="00E4221B"/>
    <w:rsid w:val="00E60E6D"/>
    <w:rsid w:val="00E728FC"/>
    <w:rsid w:val="00E77F8D"/>
    <w:rsid w:val="00EA26B3"/>
    <w:rsid w:val="00EA3CD3"/>
    <w:rsid w:val="00EC1493"/>
    <w:rsid w:val="00EE18FB"/>
    <w:rsid w:val="00EF1F02"/>
    <w:rsid w:val="00EF374D"/>
    <w:rsid w:val="00F63E85"/>
    <w:rsid w:val="00F70626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2XwNJTy58M" TargetMode="External"/><Relationship Id="rId13" Type="http://schemas.openxmlformats.org/officeDocument/2006/relationships/image" Target="media/image1.png"/><Relationship Id="rId18" Type="http://schemas.openxmlformats.org/officeDocument/2006/relationships/hyperlink" Target="tel:+16468769923,,632063927%23,,,,0%23,,12344%23" TargetMode="External"/><Relationship Id="rId26" Type="http://schemas.openxmlformats.org/officeDocument/2006/relationships/hyperlink" Target="mailto:rbanner@people-in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banner@people-inc.org" TargetMode="External"/><Relationship Id="rId7" Type="http://schemas.openxmlformats.org/officeDocument/2006/relationships/hyperlink" Target="https://youtu.be/Mal4wFob3R8" TargetMode="External"/><Relationship Id="rId12" Type="http://schemas.openxmlformats.org/officeDocument/2006/relationships/hyperlink" Target="https://zoom.us/j/96409985919" TargetMode="External"/><Relationship Id="rId17" Type="http://schemas.openxmlformats.org/officeDocument/2006/relationships/hyperlink" Target="https://us02web.zoom.us/j/632063927" TargetMode="External"/><Relationship Id="rId25" Type="http://schemas.openxmlformats.org/officeDocument/2006/relationships/hyperlink" Target="https://us02web.zoom.us/j/7163227070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eZ_RLkfsmjOlpUDLzAgOhff3PETNN5n8fSEZ0_pU54JGwYWINyHFEXTF2HxPLrmpV0EVj7y1dIG6xZ1Hgk-sAlE2T9Y720LLNAL2yqRltNQhHxuGHoNoowruro3HmB4YdF9MRSIjMufplZyUPlI_phLVW-s0FXf9kH4VyayTZcsNM97bSKfYIg==&amp;c=fGdZGz7agEptvaVumbh-sx062M4Ci7ax6CDSUZtGWyLDDVvN3Bsp5A==&amp;ch=XLz0zfCGIO_1FE6wgXWFsdQ0myjvAp0bFGYDPFm4Dce6JbXEut4lUA==" TargetMode="External"/><Relationship Id="rId20" Type="http://schemas.openxmlformats.org/officeDocument/2006/relationships/hyperlink" Target="https://us02web.zoom.us/j/7163227070" TargetMode="External"/><Relationship Id="rId29" Type="http://schemas.openxmlformats.org/officeDocument/2006/relationships/hyperlink" Target="mailto:gsquire@people-in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tstalkstigma.org/" TargetMode="External"/><Relationship Id="rId11" Type="http://schemas.openxmlformats.org/officeDocument/2006/relationships/hyperlink" Target="https://zoom.us/j/97621225258" TargetMode="External"/><Relationship Id="rId24" Type="http://schemas.openxmlformats.org/officeDocument/2006/relationships/hyperlink" Target="https://zoom.us/j/32481563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SAI_Nv3qWto" TargetMode="External"/><Relationship Id="rId15" Type="http://schemas.openxmlformats.org/officeDocument/2006/relationships/hyperlink" Target="http://r20.rs6.net/tn.jsp?f=001eZ_RLkfsmjOlpUDLzAgOhff3PETNN5n8fSEZ0_pU54JGwYWINyHFEQYQQAVeBkhrePOeVGHkQy1_WSAcPUOu7_U8zsJt-bJHuI5BbXJW9ZFpvefPDaYoQL9OGS7FgYSoJKLp1ragTACOm7rIHVgJoR_vssLlwJwKvMl0IaOhknfPqdoljo4QGw==&amp;c=fGdZGz7agEptvaVumbh-sx062M4Ci7ax6CDSUZtGWyLDDVvN3Bsp5A==&amp;ch=XLz0zfCGIO_1FE6wgXWFsdQ0myjvAp0bFGYDPFm4Dce6JbXEut4lUA==" TargetMode="External"/><Relationship Id="rId23" Type="http://schemas.openxmlformats.org/officeDocument/2006/relationships/hyperlink" Target="tel:+16468769923,,632063927%23,,,,0%23,,12344%23" TargetMode="External"/><Relationship Id="rId28" Type="http://schemas.openxmlformats.org/officeDocument/2006/relationships/hyperlink" Target="mailto:rbanner@people-inc.org" TargetMode="External"/><Relationship Id="rId10" Type="http://schemas.openxmlformats.org/officeDocument/2006/relationships/hyperlink" Target="https://www.google.com/calendar/r?eid=XzY4bzM0YzFnNzRwMzJsMWg2c29qY2M5cGI4bWppY3BwNnNzajhkOW42Y3JqZ2czNmNrczMwZWhnNzhvM2tjMXE2NHE2Nm9ocTY1aG1jcGhxY3BpbWFjaHFjcGhqZ3AzNWRwcGphIHNhbmRyZXdzQHNhbnlzLm9yZw&amp;ctok=c2FuZHJld3NAc2FueXMub3Jn" TargetMode="External"/><Relationship Id="rId19" Type="http://schemas.openxmlformats.org/officeDocument/2006/relationships/hyperlink" Target="https://us02web.zoom.us/j/8843313696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HMoeH2xtxI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s://us02web.zoom.us/j/632063927" TargetMode="External"/><Relationship Id="rId27" Type="http://schemas.openxmlformats.org/officeDocument/2006/relationships/hyperlink" Target="https://us02web.zoom.us/j/84144965654" TargetMode="External"/><Relationship Id="rId30" Type="http://schemas.openxmlformats.org/officeDocument/2006/relationships/hyperlink" Target="https://zoom.us/j/98074946684?fbclid=IwAR2LKaUdgBiG-K7qJ-Y5OaHDwyL82CC2W2BLYgCD8mZRsdPo5cr_rbilO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2020-10-13T13:57:00Z</dcterms:created>
  <dcterms:modified xsi:type="dcterms:W3CDTF">2020-10-13T13:57:00Z</dcterms:modified>
</cp:coreProperties>
</file>