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1519E7" w14:textId="4C5E8B91" w:rsidR="00B16BCB" w:rsidRPr="001B2CD7" w:rsidRDefault="00B16BCB" w:rsidP="00B16BCB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 xml:space="preserve">SANYS Weekly Event Update </w:t>
      </w:r>
      <w:r w:rsidR="0065129A" w:rsidRPr="001B2CD7">
        <w:rPr>
          <w:b/>
          <w:bCs/>
          <w:color w:val="222222"/>
          <w:sz w:val="36"/>
          <w:szCs w:val="36"/>
        </w:rPr>
        <w:t>10</w:t>
      </w:r>
      <w:r w:rsidR="00611A32" w:rsidRPr="001B2CD7">
        <w:rPr>
          <w:b/>
          <w:bCs/>
          <w:color w:val="222222"/>
          <w:sz w:val="36"/>
          <w:szCs w:val="36"/>
        </w:rPr>
        <w:t>/</w:t>
      </w:r>
      <w:r w:rsidR="005E548F" w:rsidRPr="001B2CD7">
        <w:rPr>
          <w:b/>
          <w:bCs/>
          <w:color w:val="222222"/>
          <w:sz w:val="36"/>
          <w:szCs w:val="36"/>
        </w:rPr>
        <w:t>26</w:t>
      </w:r>
      <w:r w:rsidR="00EA2EAD" w:rsidRPr="001B2CD7">
        <w:rPr>
          <w:b/>
          <w:bCs/>
          <w:color w:val="222222"/>
          <w:sz w:val="36"/>
          <w:szCs w:val="36"/>
        </w:rPr>
        <w:t>/</w:t>
      </w:r>
      <w:r w:rsidR="00C94B5F" w:rsidRPr="001B2CD7">
        <w:rPr>
          <w:b/>
          <w:bCs/>
          <w:color w:val="222222"/>
          <w:sz w:val="36"/>
          <w:szCs w:val="36"/>
        </w:rPr>
        <w:t>/</w:t>
      </w:r>
      <w:r w:rsidRPr="001B2CD7">
        <w:rPr>
          <w:b/>
          <w:bCs/>
          <w:color w:val="222222"/>
          <w:sz w:val="36"/>
          <w:szCs w:val="36"/>
        </w:rPr>
        <w:t>2020</w:t>
      </w:r>
    </w:p>
    <w:p w14:paraId="218F693E" w14:textId="77777777" w:rsidR="00B16BCB" w:rsidRPr="001B2CD7" w:rsidRDefault="00B16BCB" w:rsidP="00B16BCB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 </w:t>
      </w:r>
    </w:p>
    <w:p w14:paraId="4DBF8D14" w14:textId="26A49753" w:rsidR="00FF297D" w:rsidRPr="001B2CD7" w:rsidRDefault="00FF297D" w:rsidP="00FF297D">
      <w:pPr>
        <w:shd w:val="clear" w:color="auto" w:fill="FFFFFF"/>
        <w:rPr>
          <w:b/>
          <w:bCs/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 xml:space="preserve">And here’s what you might have missed last week of </w:t>
      </w:r>
      <w:r w:rsidR="00C94B5F" w:rsidRPr="001B2CD7">
        <w:rPr>
          <w:b/>
          <w:bCs/>
          <w:color w:val="222222"/>
          <w:sz w:val="36"/>
          <w:szCs w:val="36"/>
        </w:rPr>
        <w:t>10/</w:t>
      </w:r>
      <w:r w:rsidR="005E548F" w:rsidRPr="001B2CD7">
        <w:rPr>
          <w:b/>
          <w:bCs/>
          <w:color w:val="222222"/>
          <w:sz w:val="36"/>
          <w:szCs w:val="36"/>
        </w:rPr>
        <w:t>19</w:t>
      </w:r>
    </w:p>
    <w:p w14:paraId="255B9F21" w14:textId="77777777" w:rsidR="00384EB4" w:rsidRPr="001B2CD7" w:rsidRDefault="00384EB4" w:rsidP="00384EB4">
      <w:pPr>
        <w:rPr>
          <w:b/>
          <w:bCs/>
          <w:color w:val="222222"/>
          <w:sz w:val="36"/>
          <w:szCs w:val="36"/>
        </w:rPr>
      </w:pPr>
    </w:p>
    <w:p w14:paraId="7B39F7B5" w14:textId="1794FBD7" w:rsidR="001F08F1" w:rsidRPr="001B2CD7" w:rsidRDefault="00BA3031" w:rsidP="001F08F1">
      <w:pPr>
        <w:rPr>
          <w:b/>
          <w:bCs/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 xml:space="preserve">Important </w:t>
      </w:r>
      <w:r w:rsidR="001F08F1" w:rsidRPr="001B2CD7">
        <w:rPr>
          <w:b/>
          <w:bCs/>
          <w:color w:val="222222"/>
          <w:sz w:val="36"/>
          <w:szCs w:val="36"/>
        </w:rPr>
        <w:t>Voting Deadline</w:t>
      </w:r>
    </w:p>
    <w:p w14:paraId="0EACA7DA" w14:textId="77777777" w:rsidR="001B2CD7" w:rsidRDefault="009E2422" w:rsidP="001F08F1">
      <w:pPr>
        <w:rPr>
          <w:color w:val="4D5156"/>
          <w:sz w:val="36"/>
          <w:szCs w:val="36"/>
          <w:shd w:val="clear" w:color="auto" w:fill="F8F8F8"/>
        </w:rPr>
      </w:pPr>
      <w:r w:rsidRPr="001B2CD7">
        <w:rPr>
          <w:color w:val="4D5156"/>
          <w:sz w:val="36"/>
          <w:szCs w:val="36"/>
          <w:shd w:val="clear" w:color="auto" w:fill="F8F8F8"/>
        </w:rPr>
        <w:t>The early voting period runs to Sunday, November 1, 2020 –</w:t>
      </w:r>
      <w:r w:rsidR="001B2CD7">
        <w:rPr>
          <w:color w:val="4D5156"/>
          <w:sz w:val="36"/>
          <w:szCs w:val="36"/>
          <w:shd w:val="clear" w:color="auto" w:fill="F8F8F8"/>
        </w:rPr>
        <w:t xml:space="preserve"> </w:t>
      </w:r>
    </w:p>
    <w:p w14:paraId="4D33545D" w14:textId="77777777" w:rsidR="001B2CD7" w:rsidRDefault="001B2CD7" w:rsidP="001F08F1">
      <w:pPr>
        <w:rPr>
          <w:color w:val="4D5156"/>
          <w:sz w:val="36"/>
          <w:szCs w:val="36"/>
          <w:shd w:val="clear" w:color="auto" w:fill="F8F8F8"/>
        </w:rPr>
      </w:pPr>
    </w:p>
    <w:p w14:paraId="2DD3188B" w14:textId="2BA831E6" w:rsidR="001B2CD7" w:rsidRDefault="001B2CD7" w:rsidP="001F08F1">
      <w:pPr>
        <w:rPr>
          <w:color w:val="4D5156"/>
          <w:sz w:val="36"/>
          <w:szCs w:val="36"/>
          <w:shd w:val="clear" w:color="auto" w:fill="F8F8F8"/>
        </w:rPr>
      </w:pPr>
      <w:r>
        <w:rPr>
          <w:color w:val="4D5156"/>
          <w:sz w:val="36"/>
          <w:szCs w:val="36"/>
          <w:shd w:val="clear" w:color="auto" w:fill="F8F8F8"/>
        </w:rPr>
        <w:t xml:space="preserve">NYS Early Voting Sites by County </w:t>
      </w:r>
      <w:hyperlink r:id="rId5" w:history="1">
        <w:r w:rsidRPr="004D7216">
          <w:rPr>
            <w:rStyle w:val="Hyperlink"/>
            <w:sz w:val="36"/>
            <w:szCs w:val="36"/>
            <w:shd w:val="clear" w:color="auto" w:fill="F8F8F8"/>
          </w:rPr>
          <w:t>https://my.lwv.org/new-york-state?fbclid=IwAR2XWpEGJnzYQ6OfH9-X6Ec9HW_cy0FyjKumrrF5gwFFmIyNcNZc0cVJiRg</w:t>
        </w:r>
      </w:hyperlink>
    </w:p>
    <w:p w14:paraId="6E8F0DAF" w14:textId="77777777" w:rsidR="001B2CD7" w:rsidRDefault="001B2CD7" w:rsidP="001F08F1">
      <w:pPr>
        <w:rPr>
          <w:color w:val="4D5156"/>
          <w:sz w:val="36"/>
          <w:szCs w:val="36"/>
          <w:shd w:val="clear" w:color="auto" w:fill="F8F8F8"/>
        </w:rPr>
      </w:pPr>
    </w:p>
    <w:p w14:paraId="498E17BC" w14:textId="5EBA581C" w:rsidR="009E2422" w:rsidRPr="001B2CD7" w:rsidRDefault="009E2422" w:rsidP="001F08F1">
      <w:pPr>
        <w:rPr>
          <w:color w:val="4D5156"/>
          <w:sz w:val="36"/>
          <w:szCs w:val="36"/>
          <w:shd w:val="clear" w:color="auto" w:fill="F8F8F8"/>
        </w:rPr>
      </w:pPr>
      <w:r w:rsidRPr="001B2CD7">
        <w:rPr>
          <w:color w:val="4D5156"/>
          <w:sz w:val="36"/>
          <w:szCs w:val="36"/>
          <w:shd w:val="clear" w:color="auto" w:fill="F8F8F8"/>
        </w:rPr>
        <w:t xml:space="preserve"> Check with your local board of elections for </w:t>
      </w:r>
      <w:r w:rsidR="001B2CD7">
        <w:rPr>
          <w:color w:val="4D5156"/>
          <w:sz w:val="36"/>
          <w:szCs w:val="36"/>
          <w:shd w:val="clear" w:color="auto" w:fill="F8F8F8"/>
        </w:rPr>
        <w:t xml:space="preserve">questions and concerns </w:t>
      </w:r>
    </w:p>
    <w:p w14:paraId="192290C3" w14:textId="77777777" w:rsidR="008607D4" w:rsidRPr="001B2CD7" w:rsidRDefault="008607D4" w:rsidP="008607D4">
      <w:pPr>
        <w:rPr>
          <w:b/>
          <w:bCs/>
          <w:color w:val="222222"/>
          <w:sz w:val="36"/>
          <w:szCs w:val="36"/>
        </w:rPr>
      </w:pPr>
    </w:p>
    <w:p w14:paraId="665976BA" w14:textId="5D6C270A" w:rsidR="008607D4" w:rsidRPr="001B2CD7" w:rsidRDefault="008607D4" w:rsidP="008607D4">
      <w:pPr>
        <w:rPr>
          <w:color w:val="000000"/>
          <w:sz w:val="36"/>
          <w:szCs w:val="36"/>
        </w:rPr>
      </w:pPr>
      <w:r w:rsidRPr="001B2CD7">
        <w:rPr>
          <w:b/>
          <w:bCs/>
          <w:color w:val="000000"/>
          <w:sz w:val="36"/>
          <w:szCs w:val="36"/>
        </w:rPr>
        <w:t xml:space="preserve">Right of the Week – Marilyn Stata, OPWDD </w:t>
      </w:r>
    </w:p>
    <w:p w14:paraId="112C9E4E" w14:textId="77777777" w:rsidR="008607D4" w:rsidRPr="008607D4" w:rsidRDefault="008607D4" w:rsidP="008607D4">
      <w:pPr>
        <w:rPr>
          <w:color w:val="000000"/>
          <w:sz w:val="36"/>
          <w:szCs w:val="36"/>
        </w:rPr>
      </w:pPr>
      <w:r w:rsidRPr="008607D4">
        <w:rPr>
          <w:color w:val="000000"/>
          <w:sz w:val="36"/>
          <w:szCs w:val="36"/>
        </w:rPr>
        <w:t>We are going to talk about right # 10 Which States :</w:t>
      </w:r>
    </w:p>
    <w:p w14:paraId="69E97CAB" w14:textId="00202CF9" w:rsidR="007E144D" w:rsidRPr="001B2CD7" w:rsidRDefault="008607D4" w:rsidP="007E144D">
      <w:pPr>
        <w:rPr>
          <w:color w:val="000000"/>
          <w:sz w:val="36"/>
          <w:szCs w:val="36"/>
        </w:rPr>
      </w:pPr>
      <w:r w:rsidRPr="008607D4">
        <w:rPr>
          <w:color w:val="000000"/>
          <w:sz w:val="36"/>
          <w:szCs w:val="36"/>
        </w:rPr>
        <w:t>The use of his/her personal money on items and activities of their choice. I am choosing this right so that all know that we have choices with our money and our personal things that we need or want. </w:t>
      </w:r>
    </w:p>
    <w:p w14:paraId="687538B0" w14:textId="77777777" w:rsidR="008607D4" w:rsidRPr="008607D4" w:rsidRDefault="008607D4" w:rsidP="008607D4">
      <w:pPr>
        <w:pStyle w:val="NormalWeb"/>
        <w:shd w:val="clear" w:color="auto" w:fill="FFFFFF"/>
        <w:rPr>
          <w:color w:val="000000"/>
          <w:sz w:val="36"/>
          <w:szCs w:val="36"/>
        </w:rPr>
      </w:pPr>
      <w:r w:rsidRPr="008607D4">
        <w:rPr>
          <w:b/>
          <w:bCs/>
          <w:color w:val="000000"/>
          <w:sz w:val="36"/>
          <w:szCs w:val="36"/>
        </w:rPr>
        <w:t xml:space="preserve">Wellness Quote told to you by Steve </w:t>
      </w:r>
      <w:proofErr w:type="spellStart"/>
      <w:r w:rsidRPr="008607D4">
        <w:rPr>
          <w:b/>
          <w:bCs/>
          <w:color w:val="000000"/>
          <w:sz w:val="36"/>
          <w:szCs w:val="36"/>
        </w:rPr>
        <w:t>Barsh</w:t>
      </w:r>
      <w:proofErr w:type="spellEnd"/>
      <w:r w:rsidRPr="008607D4">
        <w:rPr>
          <w:b/>
          <w:bCs/>
          <w:color w:val="000000"/>
          <w:sz w:val="36"/>
          <w:szCs w:val="36"/>
        </w:rPr>
        <w:t>:</w:t>
      </w:r>
    </w:p>
    <w:p w14:paraId="6BA8B42E" w14:textId="77777777" w:rsidR="008607D4" w:rsidRPr="001B2CD7" w:rsidRDefault="008607D4" w:rsidP="008607D4">
      <w:pPr>
        <w:pStyle w:val="NormalWeb"/>
        <w:shd w:val="clear" w:color="auto" w:fill="FFFFFF"/>
        <w:rPr>
          <w:color w:val="000000"/>
          <w:sz w:val="36"/>
          <w:szCs w:val="36"/>
        </w:rPr>
      </w:pPr>
      <w:r w:rsidRPr="008607D4">
        <w:rPr>
          <w:color w:val="000000"/>
          <w:sz w:val="36"/>
          <w:szCs w:val="36"/>
        </w:rPr>
        <w:t>"Remember, it is not about voting for the perfect candidate - there is no such thing.”      ~Michelle Obama</w:t>
      </w:r>
    </w:p>
    <w:p w14:paraId="5849FC8A" w14:textId="13562A7D" w:rsidR="00C94B5F" w:rsidRPr="001B2CD7" w:rsidRDefault="00C8037B" w:rsidP="008607D4">
      <w:pPr>
        <w:pStyle w:val="NormalWeb"/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222222"/>
          <w:sz w:val="36"/>
          <w:szCs w:val="36"/>
        </w:rPr>
        <w:t xml:space="preserve">This past Wednesday </w:t>
      </w:r>
      <w:r w:rsidR="00C94B5F" w:rsidRPr="001B2CD7">
        <w:rPr>
          <w:color w:val="222222"/>
          <w:sz w:val="36"/>
          <w:szCs w:val="36"/>
        </w:rPr>
        <w:t xml:space="preserve">Staying Connect Advocacy/Wellness Meeting </w:t>
      </w:r>
    </w:p>
    <w:p w14:paraId="04043283" w14:textId="30E046E0" w:rsidR="00633A4E" w:rsidRPr="001B2CD7" w:rsidRDefault="008607D4" w:rsidP="008607D4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 xml:space="preserve">We discuss how to select your candidate </w:t>
      </w:r>
    </w:p>
    <w:p w14:paraId="270BD7DE" w14:textId="0C6526FC" w:rsidR="008607D4" w:rsidRPr="001B2CD7" w:rsidRDefault="008607D4" w:rsidP="008607D4">
      <w:pPr>
        <w:shd w:val="clear" w:color="auto" w:fill="FFFFFF"/>
        <w:rPr>
          <w:color w:val="222222"/>
          <w:sz w:val="36"/>
          <w:szCs w:val="36"/>
        </w:rPr>
      </w:pPr>
    </w:p>
    <w:p w14:paraId="01871234" w14:textId="77777777" w:rsidR="008607D4" w:rsidRPr="001B2CD7" w:rsidRDefault="008607D4" w:rsidP="008607D4">
      <w:pPr>
        <w:rPr>
          <w:sz w:val="36"/>
          <w:szCs w:val="36"/>
        </w:rPr>
      </w:pPr>
      <w:r w:rsidRPr="001B2CD7">
        <w:rPr>
          <w:color w:val="222222"/>
          <w:sz w:val="36"/>
          <w:szCs w:val="36"/>
        </w:rPr>
        <w:t xml:space="preserve">Song of the Week on Wednesday </w:t>
      </w:r>
      <w:r w:rsidRPr="001B2CD7">
        <w:rPr>
          <w:sz w:val="36"/>
          <w:szCs w:val="36"/>
        </w:rPr>
        <w:br/>
      </w:r>
      <w:r w:rsidRPr="001B2CD7">
        <w:rPr>
          <w:color w:val="1155CC"/>
          <w:sz w:val="36"/>
          <w:szCs w:val="36"/>
          <w:u w:val="single"/>
          <w:shd w:val="clear" w:color="auto" w:fill="FFFFFF"/>
        </w:rPr>
        <w:t>https://www.youtube.com/watch?v=OF4f9AmT7Rs</w:t>
      </w:r>
    </w:p>
    <w:p w14:paraId="672816A2" w14:textId="77777777" w:rsidR="00C94B5F" w:rsidRPr="001B2CD7" w:rsidRDefault="00C94B5F" w:rsidP="00C94B5F">
      <w:pPr>
        <w:shd w:val="clear" w:color="auto" w:fill="FFFFFF"/>
        <w:rPr>
          <w:color w:val="222222"/>
          <w:sz w:val="36"/>
          <w:szCs w:val="36"/>
        </w:rPr>
      </w:pPr>
    </w:p>
    <w:p w14:paraId="49996EE6" w14:textId="02AB37DA" w:rsidR="00E83D4B" w:rsidRPr="001B2CD7" w:rsidRDefault="0034745B" w:rsidP="00E83D4B">
      <w:pPr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 xml:space="preserve">Last Friday’s Open Mic </w:t>
      </w:r>
    </w:p>
    <w:p w14:paraId="2983DA89" w14:textId="42638A8B" w:rsidR="0034745B" w:rsidRPr="001B2CD7" w:rsidRDefault="0034745B" w:rsidP="00E83D4B">
      <w:pPr>
        <w:rPr>
          <w:color w:val="222222"/>
          <w:sz w:val="36"/>
          <w:szCs w:val="36"/>
        </w:rPr>
      </w:pPr>
    </w:p>
    <w:p w14:paraId="422E9D09" w14:textId="1EE6B52A" w:rsidR="00D95B5F" w:rsidRPr="001B2CD7" w:rsidRDefault="0034745B" w:rsidP="0034745B">
      <w:pPr>
        <w:rPr>
          <w:sz w:val="36"/>
          <w:szCs w:val="36"/>
        </w:rPr>
      </w:pPr>
      <w:r w:rsidRPr="001B2CD7">
        <w:rPr>
          <w:sz w:val="36"/>
          <w:szCs w:val="36"/>
        </w:rPr>
        <w:t>We shared lots of fun talk topics – Halloween Costumes, Favorite Halloween Candy, Favorite TV Shows and Musi</w:t>
      </w:r>
      <w:r w:rsidR="00D95B5F" w:rsidRPr="001B2CD7">
        <w:rPr>
          <w:sz w:val="36"/>
          <w:szCs w:val="36"/>
        </w:rPr>
        <w:t>c</w:t>
      </w:r>
    </w:p>
    <w:p w14:paraId="13C0C56E" w14:textId="6562D723" w:rsidR="00D95B5F" w:rsidRPr="001B2CD7" w:rsidRDefault="00D95B5F" w:rsidP="0034745B">
      <w:pPr>
        <w:rPr>
          <w:sz w:val="36"/>
          <w:szCs w:val="36"/>
        </w:rPr>
      </w:pPr>
    </w:p>
    <w:p w14:paraId="6714E1A2" w14:textId="77777777" w:rsidR="00D95B5F" w:rsidRPr="001B2CD7" w:rsidRDefault="00D95B5F" w:rsidP="00D95B5F">
      <w:pPr>
        <w:shd w:val="clear" w:color="auto" w:fill="FFFFFF"/>
        <w:rPr>
          <w:color w:val="222222"/>
          <w:sz w:val="36"/>
          <w:szCs w:val="36"/>
        </w:rPr>
      </w:pPr>
      <w:proofErr w:type="spellStart"/>
      <w:r w:rsidRPr="001B2CD7">
        <w:rPr>
          <w:color w:val="222222"/>
          <w:sz w:val="36"/>
          <w:szCs w:val="36"/>
        </w:rPr>
        <w:lastRenderedPageBreak/>
        <w:t>Donderdag</w:t>
      </w:r>
      <w:proofErr w:type="spellEnd"/>
      <w:r w:rsidRPr="001B2CD7">
        <w:rPr>
          <w:color w:val="222222"/>
          <w:sz w:val="36"/>
          <w:szCs w:val="36"/>
        </w:rPr>
        <w:t xml:space="preserve"> - </w:t>
      </w:r>
      <w:proofErr w:type="spellStart"/>
      <w:r w:rsidRPr="001B2CD7">
        <w:rPr>
          <w:color w:val="222222"/>
          <w:sz w:val="36"/>
          <w:szCs w:val="36"/>
        </w:rPr>
        <w:t>Kriss</w:t>
      </w:r>
      <w:proofErr w:type="spellEnd"/>
      <w:r w:rsidRPr="001B2CD7">
        <w:rPr>
          <w:color w:val="222222"/>
          <w:sz w:val="36"/>
          <w:szCs w:val="36"/>
        </w:rPr>
        <w:t xml:space="preserve"> </w:t>
      </w:r>
      <w:proofErr w:type="spellStart"/>
      <w:r w:rsidRPr="001B2CD7">
        <w:rPr>
          <w:color w:val="222222"/>
          <w:sz w:val="36"/>
          <w:szCs w:val="36"/>
        </w:rPr>
        <w:t>Kross</w:t>
      </w:r>
      <w:proofErr w:type="spellEnd"/>
      <w:r w:rsidRPr="001B2CD7">
        <w:rPr>
          <w:color w:val="222222"/>
          <w:sz w:val="36"/>
          <w:szCs w:val="36"/>
        </w:rPr>
        <w:t xml:space="preserve"> Amsterdam - </w:t>
      </w:r>
      <w:hyperlink r:id="rId6" w:tgtFrame="_blank" w:history="1">
        <w:r w:rsidRPr="001B2CD7">
          <w:rPr>
            <w:rStyle w:val="Hyperlink"/>
            <w:color w:val="1155CC"/>
            <w:sz w:val="36"/>
            <w:szCs w:val="36"/>
          </w:rPr>
          <w:t>https://youtu.be/f3dGWPeo17U</w:t>
        </w:r>
      </w:hyperlink>
    </w:p>
    <w:p w14:paraId="2720F2AC" w14:textId="77777777" w:rsidR="00D95B5F" w:rsidRPr="001B2CD7" w:rsidRDefault="00D95B5F" w:rsidP="00D95B5F">
      <w:pPr>
        <w:rPr>
          <w:sz w:val="36"/>
          <w:szCs w:val="36"/>
        </w:rPr>
      </w:pPr>
      <w:r w:rsidRPr="001B2CD7">
        <w:rPr>
          <w:color w:val="222222"/>
          <w:sz w:val="36"/>
          <w:szCs w:val="36"/>
          <w:shd w:val="clear" w:color="auto" w:fill="FFFFFF"/>
        </w:rPr>
        <w:t>We Are the Champions - </w:t>
      </w:r>
      <w:hyperlink r:id="rId7" w:tgtFrame="_blank" w:history="1">
        <w:r w:rsidRPr="001B2CD7">
          <w:rPr>
            <w:rStyle w:val="Hyperlink"/>
            <w:color w:val="1155CC"/>
            <w:sz w:val="36"/>
            <w:szCs w:val="36"/>
            <w:shd w:val="clear" w:color="auto" w:fill="FFFFFF"/>
          </w:rPr>
          <w:t>https://youtu.be/7LcLqIHzNkY</w:t>
        </w:r>
      </w:hyperlink>
    </w:p>
    <w:p w14:paraId="31E71286" w14:textId="77777777" w:rsidR="00D95B5F" w:rsidRPr="001B2CD7" w:rsidRDefault="00D95B5F" w:rsidP="0034745B">
      <w:pPr>
        <w:rPr>
          <w:b/>
          <w:bCs/>
          <w:sz w:val="36"/>
          <w:szCs w:val="36"/>
        </w:rPr>
      </w:pPr>
    </w:p>
    <w:p w14:paraId="1D61CDC5" w14:textId="675E90D4" w:rsidR="00D95B5F" w:rsidRPr="001B2CD7" w:rsidRDefault="00D95B5F" w:rsidP="0034745B">
      <w:pPr>
        <w:rPr>
          <w:b/>
          <w:bCs/>
          <w:sz w:val="36"/>
          <w:szCs w:val="36"/>
        </w:rPr>
      </w:pPr>
      <w:r w:rsidRPr="001B2CD7">
        <w:rPr>
          <w:b/>
          <w:bCs/>
          <w:sz w:val="36"/>
          <w:szCs w:val="36"/>
        </w:rPr>
        <w:t xml:space="preserve">Heads UP !!!!!! This Week </w:t>
      </w:r>
    </w:p>
    <w:p w14:paraId="14EC8A87" w14:textId="52AEF7B5" w:rsidR="0034745B" w:rsidRPr="001B2CD7" w:rsidRDefault="0034745B" w:rsidP="0034745B">
      <w:pPr>
        <w:rPr>
          <w:sz w:val="36"/>
          <w:szCs w:val="36"/>
        </w:rPr>
      </w:pPr>
      <w:r w:rsidRPr="001B2CD7">
        <w:rPr>
          <w:sz w:val="36"/>
          <w:szCs w:val="36"/>
        </w:rPr>
        <w:t>Thursday Oct 29 1-3pm </w:t>
      </w:r>
      <w:r w:rsidRPr="001B2CD7">
        <w:rPr>
          <w:rStyle w:val="il"/>
          <w:sz w:val="36"/>
          <w:szCs w:val="36"/>
        </w:rPr>
        <w:t>First</w:t>
      </w:r>
      <w:r w:rsidRPr="001B2CD7">
        <w:rPr>
          <w:sz w:val="36"/>
          <w:szCs w:val="36"/>
        </w:rPr>
        <w:t> </w:t>
      </w:r>
      <w:r w:rsidRPr="001B2CD7">
        <w:rPr>
          <w:rStyle w:val="il"/>
          <w:sz w:val="36"/>
          <w:szCs w:val="36"/>
        </w:rPr>
        <w:t>Responder</w:t>
      </w:r>
      <w:r w:rsidRPr="001B2CD7">
        <w:rPr>
          <w:sz w:val="36"/>
          <w:szCs w:val="36"/>
        </w:rPr>
        <w:t> Advocacy Training- A training for advocates to make sure </w:t>
      </w:r>
      <w:r w:rsidRPr="001B2CD7">
        <w:rPr>
          <w:rStyle w:val="il"/>
          <w:sz w:val="36"/>
          <w:szCs w:val="36"/>
        </w:rPr>
        <w:t>First</w:t>
      </w:r>
      <w:r w:rsidRPr="001B2CD7">
        <w:rPr>
          <w:sz w:val="36"/>
          <w:szCs w:val="36"/>
        </w:rPr>
        <w:t> </w:t>
      </w:r>
      <w:r w:rsidRPr="001B2CD7">
        <w:rPr>
          <w:rStyle w:val="il"/>
          <w:sz w:val="36"/>
          <w:szCs w:val="36"/>
        </w:rPr>
        <w:t>Responders</w:t>
      </w:r>
      <w:r w:rsidRPr="001B2CD7">
        <w:rPr>
          <w:sz w:val="36"/>
          <w:szCs w:val="36"/>
        </w:rPr>
        <w:t> are educated on responding to people with disabilities. To join you must register in advance by going to this link: </w:t>
      </w:r>
      <w:hyperlink r:id="rId8" w:tgtFrame="_blank" w:history="1">
        <w:r w:rsidRPr="001B2CD7">
          <w:rPr>
            <w:rStyle w:val="Hyperlink"/>
            <w:color w:val="1155CC"/>
            <w:sz w:val="36"/>
            <w:szCs w:val="36"/>
          </w:rPr>
          <w:t>https://frdat.niagara.edu/training/trainings/show/343</w:t>
        </w:r>
      </w:hyperlink>
    </w:p>
    <w:p w14:paraId="0353853D" w14:textId="77777777" w:rsidR="00E83D4B" w:rsidRPr="001B2CD7" w:rsidRDefault="00E83D4B" w:rsidP="00E83D4B">
      <w:pPr>
        <w:shd w:val="clear" w:color="auto" w:fill="FFFFFF"/>
        <w:rPr>
          <w:color w:val="500050"/>
          <w:sz w:val="36"/>
          <w:szCs w:val="36"/>
        </w:rPr>
      </w:pPr>
    </w:p>
    <w:p w14:paraId="3026FAF1" w14:textId="668FC8DD" w:rsidR="00A81E9B" w:rsidRPr="001B2CD7" w:rsidRDefault="00EF1F02" w:rsidP="00E4221B">
      <w:pPr>
        <w:pStyle w:val="NormalWeb"/>
        <w:spacing w:before="0" w:beforeAutospacing="0" w:after="0" w:afterAutospacing="0"/>
        <w:rPr>
          <w:b/>
          <w:bCs/>
          <w:color w:val="222222"/>
          <w:sz w:val="36"/>
          <w:szCs w:val="36"/>
        </w:rPr>
      </w:pPr>
      <w:r w:rsidRPr="001B2CD7">
        <w:rPr>
          <w:b/>
          <w:bCs/>
          <w:color w:val="0B0B0B"/>
          <w:sz w:val="36"/>
          <w:szCs w:val="36"/>
        </w:rPr>
        <w:t>H</w:t>
      </w:r>
      <w:r w:rsidR="00CB0C43" w:rsidRPr="001B2CD7">
        <w:rPr>
          <w:b/>
          <w:bCs/>
          <w:color w:val="0B0B0B"/>
          <w:sz w:val="36"/>
          <w:szCs w:val="36"/>
        </w:rPr>
        <w:t>ere is w</w:t>
      </w:r>
      <w:r w:rsidR="00F63E85" w:rsidRPr="001B2CD7">
        <w:rPr>
          <w:b/>
          <w:bCs/>
          <w:color w:val="0B0B0B"/>
          <w:sz w:val="36"/>
          <w:szCs w:val="36"/>
        </w:rPr>
        <w:t>hat’s coming</w:t>
      </w:r>
      <w:r w:rsidR="00CB0C43" w:rsidRPr="001B2CD7">
        <w:rPr>
          <w:b/>
          <w:bCs/>
          <w:color w:val="0B0B0B"/>
          <w:sz w:val="36"/>
          <w:szCs w:val="36"/>
        </w:rPr>
        <w:t xml:space="preserve"> up</w:t>
      </w:r>
      <w:r w:rsidR="00F63E85" w:rsidRPr="001B2CD7">
        <w:rPr>
          <w:b/>
          <w:bCs/>
          <w:color w:val="0B0B0B"/>
          <w:sz w:val="36"/>
          <w:szCs w:val="36"/>
        </w:rPr>
        <w:t xml:space="preserve"> </w:t>
      </w:r>
      <w:r w:rsidR="00EA2EAD" w:rsidRPr="001B2CD7">
        <w:rPr>
          <w:b/>
          <w:bCs/>
          <w:color w:val="0B0B0B"/>
          <w:sz w:val="36"/>
          <w:szCs w:val="36"/>
        </w:rPr>
        <w:t>this week</w:t>
      </w:r>
    </w:p>
    <w:p w14:paraId="2E105C06" w14:textId="3F26F4DF" w:rsidR="0037358E" w:rsidRPr="001B2CD7" w:rsidRDefault="0037358E" w:rsidP="0084695C">
      <w:pPr>
        <w:rPr>
          <w:b/>
          <w:bCs/>
          <w:color w:val="0B0B0B"/>
          <w:sz w:val="36"/>
          <w:szCs w:val="36"/>
        </w:rPr>
      </w:pPr>
    </w:p>
    <w:p w14:paraId="4E3D22C2" w14:textId="474CB6D2" w:rsidR="007E144D" w:rsidRPr="001B2CD7" w:rsidRDefault="00CA562E" w:rsidP="007E144D">
      <w:pPr>
        <w:shd w:val="clear" w:color="auto" w:fill="FFFFFF"/>
        <w:rPr>
          <w:rStyle w:val="Hyperlink"/>
          <w:color w:val="1155CC"/>
          <w:sz w:val="36"/>
          <w:szCs w:val="36"/>
        </w:rPr>
      </w:pPr>
      <w:r w:rsidRPr="001B2CD7">
        <w:rPr>
          <w:b/>
          <w:bCs/>
          <w:color w:val="1F497D"/>
          <w:sz w:val="36"/>
          <w:szCs w:val="36"/>
        </w:rPr>
        <w:t xml:space="preserve">Monday October </w:t>
      </w:r>
      <w:r w:rsidR="00CD129B" w:rsidRPr="001B2CD7">
        <w:rPr>
          <w:b/>
          <w:bCs/>
          <w:color w:val="1F497D"/>
          <w:sz w:val="36"/>
          <w:szCs w:val="36"/>
        </w:rPr>
        <w:t>26</w:t>
      </w:r>
      <w:r w:rsidRPr="001B2CD7">
        <w:rPr>
          <w:b/>
          <w:bCs/>
          <w:color w:val="1F497D"/>
          <w:sz w:val="36"/>
          <w:szCs w:val="36"/>
          <w:vertAlign w:val="superscript"/>
        </w:rPr>
        <w:t>th</w:t>
      </w:r>
      <w:r w:rsidRPr="001B2CD7">
        <w:rPr>
          <w:b/>
          <w:bCs/>
          <w:color w:val="1F497D"/>
          <w:sz w:val="36"/>
          <w:szCs w:val="36"/>
        </w:rPr>
        <w:t xml:space="preserve"> </w:t>
      </w:r>
    </w:p>
    <w:p w14:paraId="300751F7" w14:textId="480A9728" w:rsidR="007E144D" w:rsidRPr="001B2CD7" w:rsidRDefault="00C8037B" w:rsidP="007E144D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 xml:space="preserve">9:30-10:00 </w:t>
      </w:r>
      <w:r w:rsidR="007E144D" w:rsidRPr="001B2CD7">
        <w:rPr>
          <w:b/>
          <w:bCs/>
          <w:color w:val="222222"/>
          <w:sz w:val="36"/>
          <w:szCs w:val="36"/>
        </w:rPr>
        <w:t xml:space="preserve">Coffee Clutch </w:t>
      </w:r>
      <w:r w:rsidRPr="001B2CD7">
        <w:rPr>
          <w:b/>
          <w:bCs/>
          <w:color w:val="222222"/>
          <w:sz w:val="36"/>
          <w:szCs w:val="36"/>
        </w:rPr>
        <w:t>hosted by Long Island Region</w:t>
      </w:r>
    </w:p>
    <w:p w14:paraId="23E02DCD" w14:textId="77777777" w:rsidR="007E144D" w:rsidRPr="001B2CD7" w:rsidRDefault="007E144D" w:rsidP="007E144D">
      <w:pPr>
        <w:shd w:val="clear" w:color="auto" w:fill="FFFFFF"/>
        <w:rPr>
          <w:color w:val="222222"/>
          <w:sz w:val="36"/>
          <w:szCs w:val="36"/>
        </w:rPr>
      </w:pPr>
    </w:p>
    <w:p w14:paraId="6A49C65F" w14:textId="77777777" w:rsidR="007E144D" w:rsidRPr="001B2CD7" w:rsidRDefault="007E144D" w:rsidP="007E144D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Join Zoom Meeting</w:t>
      </w:r>
    </w:p>
    <w:p w14:paraId="2946F0AA" w14:textId="77777777" w:rsidR="00D95B5F" w:rsidRPr="001B2CD7" w:rsidRDefault="00D95B5F" w:rsidP="00D95B5F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br/>
        <w:t>Join Zoom Meeting</w:t>
      </w:r>
    </w:p>
    <w:p w14:paraId="218B7151" w14:textId="77777777" w:rsidR="00D95B5F" w:rsidRPr="001B2CD7" w:rsidRDefault="00D95B5F" w:rsidP="00D95B5F">
      <w:pPr>
        <w:shd w:val="clear" w:color="auto" w:fill="FFFFFF"/>
        <w:rPr>
          <w:color w:val="222222"/>
          <w:sz w:val="36"/>
          <w:szCs w:val="36"/>
        </w:rPr>
      </w:pPr>
      <w:hyperlink r:id="rId9" w:tgtFrame="_blank" w:history="1">
        <w:r w:rsidRPr="001B2CD7">
          <w:rPr>
            <w:rStyle w:val="Hyperlink"/>
            <w:color w:val="1155CC"/>
            <w:sz w:val="36"/>
            <w:szCs w:val="36"/>
          </w:rPr>
          <w:t>https://us02web.zoom.us/j/200922882</w:t>
        </w:r>
      </w:hyperlink>
    </w:p>
    <w:p w14:paraId="7D86F5CE" w14:textId="77777777" w:rsidR="00D95B5F" w:rsidRPr="001B2CD7" w:rsidRDefault="00D95B5F" w:rsidP="00D95B5F">
      <w:pPr>
        <w:shd w:val="clear" w:color="auto" w:fill="FFFFFF"/>
        <w:rPr>
          <w:color w:val="222222"/>
          <w:sz w:val="36"/>
          <w:szCs w:val="36"/>
        </w:rPr>
      </w:pPr>
    </w:p>
    <w:p w14:paraId="3D90E7AE" w14:textId="77777777" w:rsidR="00D95B5F" w:rsidRPr="001B2CD7" w:rsidRDefault="00D95B5F" w:rsidP="00D95B5F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Meeting ID: 200 922 882</w:t>
      </w:r>
    </w:p>
    <w:p w14:paraId="7B14E42F" w14:textId="77777777" w:rsidR="00D95B5F" w:rsidRPr="001B2CD7" w:rsidRDefault="00D95B5F" w:rsidP="00D95B5F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One tap mobile</w:t>
      </w:r>
    </w:p>
    <w:p w14:paraId="6B82E771" w14:textId="77777777" w:rsidR="00D95B5F" w:rsidRPr="001B2CD7" w:rsidRDefault="00D95B5F" w:rsidP="00D95B5F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+</w:t>
      </w:r>
      <w:proofErr w:type="gramStart"/>
      <w:r w:rsidRPr="001B2CD7">
        <w:rPr>
          <w:color w:val="222222"/>
          <w:sz w:val="36"/>
          <w:szCs w:val="36"/>
        </w:rPr>
        <w:t>19292056099,,</w:t>
      </w:r>
      <w:proofErr w:type="gramEnd"/>
      <w:r w:rsidRPr="001B2CD7">
        <w:rPr>
          <w:color w:val="222222"/>
          <w:sz w:val="36"/>
          <w:szCs w:val="36"/>
        </w:rPr>
        <w:t>200922882# US (New York)</w:t>
      </w:r>
    </w:p>
    <w:p w14:paraId="21959AD1" w14:textId="77777777" w:rsidR="00D95B5F" w:rsidRPr="001B2CD7" w:rsidRDefault="00D95B5F" w:rsidP="007E144D">
      <w:pPr>
        <w:shd w:val="clear" w:color="auto" w:fill="FFFFFF"/>
        <w:rPr>
          <w:color w:val="222222"/>
          <w:sz w:val="36"/>
          <w:szCs w:val="36"/>
        </w:rPr>
      </w:pPr>
    </w:p>
    <w:p w14:paraId="026EE034" w14:textId="58DC6374" w:rsidR="007E144D" w:rsidRPr="001B2CD7" w:rsidRDefault="00C8037B" w:rsidP="007E144D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 xml:space="preserve">Contact Michelle or Marisol </w:t>
      </w:r>
      <w:r w:rsidR="001B2CD7">
        <w:rPr>
          <w:color w:val="222222"/>
          <w:sz w:val="36"/>
          <w:szCs w:val="36"/>
        </w:rPr>
        <w:t>with questions and concerns</w:t>
      </w:r>
    </w:p>
    <w:p w14:paraId="4B51903B" w14:textId="5A4275BC" w:rsidR="00C8037B" w:rsidRPr="001B2CD7" w:rsidRDefault="002F70B8" w:rsidP="00C8037B">
      <w:pPr>
        <w:shd w:val="clear" w:color="auto" w:fill="FFFFFF"/>
        <w:rPr>
          <w:rStyle w:val="Hyperlink"/>
          <w:color w:val="1155CC"/>
          <w:sz w:val="36"/>
          <w:szCs w:val="36"/>
        </w:rPr>
      </w:pPr>
      <w:hyperlink r:id="rId10" w:tgtFrame="_blank" w:history="1">
        <w:r w:rsidR="00C8037B" w:rsidRPr="001B2CD7">
          <w:rPr>
            <w:rStyle w:val="Hyperlink"/>
            <w:color w:val="1155CC"/>
            <w:sz w:val="36"/>
            <w:szCs w:val="36"/>
          </w:rPr>
          <w:t>mflood@sanys.org</w:t>
        </w:r>
      </w:hyperlink>
      <w:r w:rsidR="00C8037B" w:rsidRPr="001B2CD7">
        <w:rPr>
          <w:color w:val="222222"/>
          <w:sz w:val="36"/>
          <w:szCs w:val="36"/>
        </w:rPr>
        <w:t>; </w:t>
      </w:r>
      <w:hyperlink r:id="rId11" w:tgtFrame="_blank" w:history="1">
        <w:r w:rsidR="00C8037B" w:rsidRPr="001B2CD7">
          <w:rPr>
            <w:rStyle w:val="Hyperlink"/>
            <w:color w:val="1155CC"/>
            <w:sz w:val="36"/>
            <w:szCs w:val="36"/>
          </w:rPr>
          <w:t>sanysliregion@gmail.com</w:t>
        </w:r>
      </w:hyperlink>
    </w:p>
    <w:p w14:paraId="42AB8C75" w14:textId="4A383234" w:rsidR="002072C9" w:rsidRPr="001B2CD7" w:rsidRDefault="002072C9" w:rsidP="00C8037B">
      <w:pPr>
        <w:shd w:val="clear" w:color="auto" w:fill="FFFFFF"/>
        <w:rPr>
          <w:rStyle w:val="Hyperlink"/>
          <w:color w:val="1155CC"/>
          <w:sz w:val="36"/>
          <w:szCs w:val="36"/>
        </w:rPr>
      </w:pPr>
    </w:p>
    <w:p w14:paraId="151D75AF" w14:textId="77777777" w:rsidR="002072C9" w:rsidRPr="001B2CD7" w:rsidRDefault="002072C9" w:rsidP="002072C9">
      <w:pPr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>1pm-2pm SARTAC</w:t>
      </w:r>
      <w:r w:rsidRPr="001B2CD7">
        <w:rPr>
          <w:color w:val="222222"/>
          <w:sz w:val="36"/>
          <w:szCs w:val="36"/>
        </w:rPr>
        <w:t xml:space="preserve"> National Self-advocacy Call </w:t>
      </w:r>
    </w:p>
    <w:p w14:paraId="26387279" w14:textId="77777777" w:rsidR="002072C9" w:rsidRPr="001B2CD7" w:rsidRDefault="002F70B8" w:rsidP="002072C9">
      <w:pPr>
        <w:rPr>
          <w:b/>
          <w:bCs/>
          <w:sz w:val="36"/>
          <w:szCs w:val="36"/>
        </w:rPr>
      </w:pPr>
      <w:hyperlink r:id="rId12" w:history="1">
        <w:r w:rsidR="002072C9" w:rsidRPr="001B2CD7">
          <w:rPr>
            <w:rStyle w:val="Hyperlink"/>
            <w:b/>
            <w:bCs/>
            <w:sz w:val="36"/>
            <w:szCs w:val="36"/>
          </w:rPr>
          <w:t>https://zoom.us/j/324815633</w:t>
        </w:r>
      </w:hyperlink>
    </w:p>
    <w:p w14:paraId="5E8C52C3" w14:textId="77777777" w:rsidR="002072C9" w:rsidRPr="001B2CD7" w:rsidRDefault="002072C9" w:rsidP="002072C9">
      <w:pPr>
        <w:rPr>
          <w:color w:val="3333FF"/>
          <w:sz w:val="36"/>
          <w:szCs w:val="36"/>
        </w:rPr>
      </w:pPr>
      <w:r w:rsidRPr="001B2CD7">
        <w:rPr>
          <w:color w:val="3333FF"/>
          <w:sz w:val="36"/>
          <w:szCs w:val="36"/>
        </w:rPr>
        <w:t xml:space="preserve">Or call 1-929-436-2866 </w:t>
      </w:r>
    </w:p>
    <w:p w14:paraId="484FF5A1" w14:textId="77777777" w:rsidR="002072C9" w:rsidRPr="001B2CD7" w:rsidRDefault="002072C9" w:rsidP="002072C9">
      <w:pPr>
        <w:rPr>
          <w:color w:val="222222"/>
          <w:sz w:val="36"/>
          <w:szCs w:val="36"/>
        </w:rPr>
      </w:pPr>
      <w:r w:rsidRPr="001B2CD7">
        <w:rPr>
          <w:color w:val="3333FF"/>
          <w:sz w:val="36"/>
          <w:szCs w:val="36"/>
        </w:rPr>
        <w:t>Meeting ID: 324 815 633</w:t>
      </w:r>
    </w:p>
    <w:p w14:paraId="35EF5CF7" w14:textId="77777777" w:rsidR="00EA2EAD" w:rsidRPr="001B2CD7" w:rsidRDefault="00EA2EAD" w:rsidP="00C8037B">
      <w:pPr>
        <w:shd w:val="clear" w:color="auto" w:fill="FFFFFF"/>
        <w:rPr>
          <w:color w:val="000000"/>
          <w:sz w:val="36"/>
          <w:szCs w:val="36"/>
        </w:rPr>
      </w:pPr>
    </w:p>
    <w:p w14:paraId="00B1F202" w14:textId="77777777" w:rsidR="002F70B8" w:rsidRDefault="002F70B8" w:rsidP="0037358E">
      <w:pPr>
        <w:rPr>
          <w:b/>
          <w:bCs/>
          <w:color w:val="0B0B0B"/>
          <w:sz w:val="36"/>
          <w:szCs w:val="36"/>
          <w:u w:val="single"/>
        </w:rPr>
      </w:pPr>
    </w:p>
    <w:p w14:paraId="5803297B" w14:textId="77777777" w:rsidR="002F70B8" w:rsidRDefault="002F70B8" w:rsidP="0037358E">
      <w:pPr>
        <w:rPr>
          <w:b/>
          <w:bCs/>
          <w:color w:val="0B0B0B"/>
          <w:sz w:val="36"/>
          <w:szCs w:val="36"/>
          <w:u w:val="single"/>
        </w:rPr>
      </w:pPr>
    </w:p>
    <w:p w14:paraId="25664BE2" w14:textId="77777777" w:rsidR="002F70B8" w:rsidRDefault="002F70B8" w:rsidP="0037358E">
      <w:pPr>
        <w:rPr>
          <w:b/>
          <w:bCs/>
          <w:color w:val="0B0B0B"/>
          <w:sz w:val="36"/>
          <w:szCs w:val="36"/>
          <w:u w:val="single"/>
        </w:rPr>
      </w:pPr>
    </w:p>
    <w:p w14:paraId="1DB1EC8D" w14:textId="0C5B4B59" w:rsidR="00E4221B" w:rsidRPr="001B2CD7" w:rsidRDefault="002072C9" w:rsidP="0037358E">
      <w:pPr>
        <w:rPr>
          <w:b/>
          <w:bCs/>
          <w:color w:val="0B0B0B"/>
          <w:sz w:val="36"/>
          <w:szCs w:val="36"/>
          <w:u w:val="single"/>
        </w:rPr>
      </w:pPr>
      <w:r w:rsidRPr="001B2CD7">
        <w:rPr>
          <w:b/>
          <w:bCs/>
          <w:color w:val="0B0B0B"/>
          <w:sz w:val="36"/>
          <w:szCs w:val="36"/>
          <w:u w:val="single"/>
        </w:rPr>
        <w:lastRenderedPageBreak/>
        <w:t>Tuesday October 2</w:t>
      </w:r>
      <w:r w:rsidR="00CD129B" w:rsidRPr="001B2CD7">
        <w:rPr>
          <w:b/>
          <w:bCs/>
          <w:color w:val="0B0B0B"/>
          <w:sz w:val="36"/>
          <w:szCs w:val="36"/>
          <w:u w:val="single"/>
        </w:rPr>
        <w:t>7</w:t>
      </w:r>
      <w:r w:rsidRPr="001B2CD7">
        <w:rPr>
          <w:b/>
          <w:bCs/>
          <w:color w:val="0B0B0B"/>
          <w:sz w:val="36"/>
          <w:szCs w:val="36"/>
          <w:u w:val="single"/>
          <w:vertAlign w:val="superscript"/>
        </w:rPr>
        <w:t>th</w:t>
      </w:r>
      <w:r w:rsidRPr="001B2CD7">
        <w:rPr>
          <w:b/>
          <w:bCs/>
          <w:color w:val="0B0B0B"/>
          <w:sz w:val="36"/>
          <w:szCs w:val="36"/>
          <w:u w:val="single"/>
        </w:rPr>
        <w:t xml:space="preserve"> </w:t>
      </w:r>
    </w:p>
    <w:p w14:paraId="29CF1E70" w14:textId="77777777" w:rsidR="00CA562E" w:rsidRPr="001B2CD7" w:rsidRDefault="00CA562E" w:rsidP="0037358E">
      <w:pPr>
        <w:rPr>
          <w:b/>
          <w:bCs/>
          <w:color w:val="0B0B0B"/>
          <w:sz w:val="36"/>
          <w:szCs w:val="36"/>
          <w:u w:val="single"/>
        </w:rPr>
      </w:pPr>
    </w:p>
    <w:p w14:paraId="79F4436B" w14:textId="014A093E" w:rsidR="00C6078C" w:rsidRPr="001B2CD7" w:rsidRDefault="00C8037B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b/>
          <w:bCs/>
          <w:color w:val="000000"/>
          <w:sz w:val="36"/>
          <w:szCs w:val="36"/>
        </w:rPr>
        <w:t>11:00AM</w:t>
      </w:r>
      <w:r w:rsidRPr="001B2CD7">
        <w:rPr>
          <w:color w:val="000000"/>
          <w:sz w:val="36"/>
          <w:szCs w:val="36"/>
        </w:rPr>
        <w:t xml:space="preserve"> Center for Self-Advocacy will host a weekly </w:t>
      </w:r>
      <w:r w:rsidR="00C6078C" w:rsidRPr="001B2CD7">
        <w:rPr>
          <w:color w:val="000000"/>
          <w:sz w:val="36"/>
          <w:szCs w:val="36"/>
        </w:rPr>
        <w:t>The Social Justice group</w:t>
      </w:r>
      <w:r w:rsidRPr="001B2CD7">
        <w:rPr>
          <w:color w:val="000000"/>
          <w:sz w:val="36"/>
          <w:szCs w:val="36"/>
        </w:rPr>
        <w:t xml:space="preserve"> </w:t>
      </w:r>
      <w:r w:rsidR="00C6078C" w:rsidRPr="001B2CD7">
        <w:rPr>
          <w:color w:val="000000"/>
          <w:sz w:val="36"/>
          <w:szCs w:val="36"/>
        </w:rPr>
        <w:t xml:space="preserve"> </w:t>
      </w:r>
      <w:r w:rsidRPr="001B2CD7">
        <w:rPr>
          <w:color w:val="000000"/>
          <w:sz w:val="36"/>
          <w:szCs w:val="36"/>
        </w:rPr>
        <w:t>s</w:t>
      </w:r>
      <w:r w:rsidR="00C6078C" w:rsidRPr="001B2CD7">
        <w:rPr>
          <w:color w:val="000000"/>
          <w:sz w:val="36"/>
          <w:szCs w:val="36"/>
        </w:rPr>
        <w:t xml:space="preserve">ee </w:t>
      </w:r>
      <w:r w:rsidRPr="001B2CD7">
        <w:rPr>
          <w:color w:val="000000"/>
          <w:sz w:val="36"/>
          <w:szCs w:val="36"/>
        </w:rPr>
        <w:t xml:space="preserve">information below </w:t>
      </w:r>
      <w:r w:rsidR="00C6078C" w:rsidRPr="001B2CD7">
        <w:rPr>
          <w:color w:val="000000"/>
          <w:sz w:val="36"/>
          <w:szCs w:val="36"/>
        </w:rPr>
        <w:t xml:space="preserve">this will replace the Community is Key </w:t>
      </w:r>
      <w:r w:rsidR="00360911" w:rsidRPr="001B2CD7">
        <w:rPr>
          <w:color w:val="000000"/>
          <w:sz w:val="36"/>
          <w:szCs w:val="36"/>
        </w:rPr>
        <w:t>Meetings that we</w:t>
      </w:r>
      <w:r w:rsidR="00EA2EAD" w:rsidRPr="001B2CD7">
        <w:rPr>
          <w:color w:val="000000"/>
          <w:sz w:val="36"/>
          <w:szCs w:val="36"/>
        </w:rPr>
        <w:t xml:space="preserve">re </w:t>
      </w:r>
      <w:r w:rsidR="00360911" w:rsidRPr="001B2CD7">
        <w:rPr>
          <w:color w:val="000000"/>
          <w:sz w:val="36"/>
          <w:szCs w:val="36"/>
        </w:rPr>
        <w:t xml:space="preserve">previously held on Tuesdays </w:t>
      </w:r>
    </w:p>
    <w:p w14:paraId="30EA07F7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</w:p>
    <w:p w14:paraId="4C2F0048" w14:textId="052AC9E9" w:rsidR="00C8037B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Topic: Social Justice Group</w:t>
      </w:r>
    </w:p>
    <w:p w14:paraId="690305B3" w14:textId="2F5ADF23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Join Zoom Meeting</w:t>
      </w:r>
    </w:p>
    <w:p w14:paraId="33FE8BA7" w14:textId="77777777" w:rsidR="00C6078C" w:rsidRPr="001B2CD7" w:rsidRDefault="002F70B8" w:rsidP="00C6078C">
      <w:pPr>
        <w:shd w:val="clear" w:color="auto" w:fill="FFFFFF"/>
        <w:rPr>
          <w:color w:val="000000"/>
          <w:sz w:val="36"/>
          <w:szCs w:val="36"/>
        </w:rPr>
      </w:pPr>
      <w:hyperlink r:id="rId13" w:tgtFrame="_blank" w:history="1">
        <w:r w:rsidR="00C6078C" w:rsidRPr="001B2CD7">
          <w:rPr>
            <w:rStyle w:val="Hyperlink"/>
            <w:color w:val="1155CC"/>
            <w:sz w:val="36"/>
            <w:szCs w:val="36"/>
          </w:rPr>
          <w:t>https://us02web.zoom.us/j/86200517129?pwd=WE9ZQlFDRW9OV3JDeTRjWDI5NzNuQT09</w:t>
        </w:r>
      </w:hyperlink>
    </w:p>
    <w:p w14:paraId="47406786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</w:p>
    <w:p w14:paraId="0CD06210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Meeting ID: 862 0051 7129</w:t>
      </w:r>
    </w:p>
    <w:p w14:paraId="314EC63F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Passcode: 12344</w:t>
      </w:r>
    </w:p>
    <w:p w14:paraId="36182ED6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One tap mobile</w:t>
      </w:r>
    </w:p>
    <w:p w14:paraId="58C99A50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+</w:t>
      </w:r>
      <w:proofErr w:type="gramStart"/>
      <w:r w:rsidRPr="001B2CD7">
        <w:rPr>
          <w:color w:val="000000"/>
          <w:sz w:val="36"/>
          <w:szCs w:val="36"/>
        </w:rPr>
        <w:t>17209289299,,</w:t>
      </w:r>
      <w:proofErr w:type="gramEnd"/>
      <w:r w:rsidRPr="001B2CD7">
        <w:rPr>
          <w:color w:val="000000"/>
          <w:sz w:val="36"/>
          <w:szCs w:val="36"/>
        </w:rPr>
        <w:t>86200517129#,,,,,,0#,,12344# US (Denver)</w:t>
      </w:r>
    </w:p>
    <w:p w14:paraId="4931CF58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</w:p>
    <w:p w14:paraId="16EC4C78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Dial by your location</w:t>
      </w:r>
    </w:p>
    <w:p w14:paraId="023E67D9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        +1 720 928 9299 US (Denver)</w:t>
      </w:r>
    </w:p>
    <w:p w14:paraId="2F22918D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Meeting ID: 862 0051 7129</w:t>
      </w:r>
    </w:p>
    <w:p w14:paraId="5C369E06" w14:textId="77777777" w:rsidR="00C6078C" w:rsidRPr="001B2CD7" w:rsidRDefault="00C6078C" w:rsidP="00C6078C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Passcode: 12344</w:t>
      </w:r>
    </w:p>
    <w:p w14:paraId="35B04D25" w14:textId="478C47A7" w:rsidR="00A30CF5" w:rsidRPr="001B2CD7" w:rsidRDefault="00A30CF5" w:rsidP="00F97E43">
      <w:pPr>
        <w:rPr>
          <w:b/>
          <w:bCs/>
          <w:color w:val="222222"/>
          <w:sz w:val="36"/>
          <w:szCs w:val="36"/>
          <w:u w:val="single"/>
        </w:rPr>
      </w:pPr>
    </w:p>
    <w:p w14:paraId="7C372A36" w14:textId="587FB754" w:rsidR="001D661D" w:rsidRPr="001B2CD7" w:rsidRDefault="00BE0708" w:rsidP="00CA0FB3">
      <w:pPr>
        <w:rPr>
          <w:b/>
          <w:bCs/>
          <w:color w:val="1C1E21"/>
          <w:sz w:val="36"/>
          <w:szCs w:val="36"/>
          <w:u w:val="single"/>
          <w:shd w:val="clear" w:color="auto" w:fill="FFFFFF"/>
        </w:rPr>
      </w:pPr>
      <w:r w:rsidRPr="001B2CD7">
        <w:rPr>
          <w:b/>
          <w:bCs/>
          <w:color w:val="1C1E21"/>
          <w:sz w:val="36"/>
          <w:szCs w:val="36"/>
          <w:u w:val="single"/>
          <w:shd w:val="clear" w:color="auto" w:fill="FFFFFF"/>
        </w:rPr>
        <w:t xml:space="preserve">Wednesday </w:t>
      </w:r>
      <w:r w:rsidR="00C81576" w:rsidRPr="001B2CD7">
        <w:rPr>
          <w:b/>
          <w:bCs/>
          <w:color w:val="1C1E21"/>
          <w:sz w:val="36"/>
          <w:szCs w:val="36"/>
          <w:u w:val="single"/>
          <w:shd w:val="clear" w:color="auto" w:fill="FFFFFF"/>
        </w:rPr>
        <w:t xml:space="preserve">October </w:t>
      </w:r>
      <w:r w:rsidR="00360911" w:rsidRPr="001B2CD7">
        <w:rPr>
          <w:b/>
          <w:bCs/>
          <w:color w:val="1C1E21"/>
          <w:sz w:val="36"/>
          <w:szCs w:val="36"/>
          <w:u w:val="single"/>
          <w:shd w:val="clear" w:color="auto" w:fill="FFFFFF"/>
        </w:rPr>
        <w:t>2</w:t>
      </w:r>
      <w:r w:rsidR="00CD129B" w:rsidRPr="001B2CD7">
        <w:rPr>
          <w:b/>
          <w:bCs/>
          <w:color w:val="1C1E21"/>
          <w:sz w:val="36"/>
          <w:szCs w:val="36"/>
          <w:u w:val="single"/>
          <w:shd w:val="clear" w:color="auto" w:fill="FFFFFF"/>
        </w:rPr>
        <w:t>8</w:t>
      </w:r>
      <w:r w:rsidR="00C81576" w:rsidRPr="001B2CD7">
        <w:rPr>
          <w:b/>
          <w:bCs/>
          <w:color w:val="1C1E21"/>
          <w:sz w:val="36"/>
          <w:szCs w:val="36"/>
          <w:u w:val="single"/>
          <w:shd w:val="clear" w:color="auto" w:fill="FFFFFF"/>
          <w:vertAlign w:val="superscript"/>
        </w:rPr>
        <w:t>th</w:t>
      </w:r>
      <w:r w:rsidR="00C81576" w:rsidRPr="001B2CD7">
        <w:rPr>
          <w:b/>
          <w:bCs/>
          <w:color w:val="1C1E21"/>
          <w:sz w:val="36"/>
          <w:szCs w:val="36"/>
          <w:u w:val="single"/>
          <w:shd w:val="clear" w:color="auto" w:fill="FFFFFF"/>
        </w:rPr>
        <w:t xml:space="preserve"> </w:t>
      </w:r>
    </w:p>
    <w:p w14:paraId="36A8FDF0" w14:textId="77777777" w:rsidR="00CD129B" w:rsidRPr="001B2CD7" w:rsidRDefault="00CD129B" w:rsidP="00CA0FB3">
      <w:pPr>
        <w:rPr>
          <w:b/>
          <w:bCs/>
          <w:color w:val="1F4E79"/>
          <w:sz w:val="36"/>
          <w:szCs w:val="36"/>
        </w:rPr>
      </w:pPr>
    </w:p>
    <w:p w14:paraId="4D8B46E2" w14:textId="6D28FD06" w:rsidR="00CD129B" w:rsidRPr="001B2CD7" w:rsidRDefault="00CD129B" w:rsidP="00CD129B">
      <w:pPr>
        <w:rPr>
          <w:sz w:val="36"/>
          <w:szCs w:val="36"/>
        </w:rPr>
      </w:pPr>
      <w:r w:rsidRPr="001B2CD7">
        <w:rPr>
          <w:b/>
          <w:bCs/>
          <w:sz w:val="36"/>
          <w:szCs w:val="36"/>
        </w:rPr>
        <w:t xml:space="preserve">1:00-2:30 </w:t>
      </w:r>
      <w:r w:rsidR="00D13BAA" w:rsidRPr="001B2CD7">
        <w:rPr>
          <w:b/>
          <w:bCs/>
          <w:sz w:val="36"/>
          <w:szCs w:val="36"/>
        </w:rPr>
        <w:t xml:space="preserve">Staying Connected: </w:t>
      </w:r>
      <w:r w:rsidRPr="001B2CD7">
        <w:rPr>
          <w:sz w:val="36"/>
          <w:szCs w:val="36"/>
        </w:rPr>
        <w:t xml:space="preserve">"Equal – Not More or Less" Presented by </w:t>
      </w:r>
      <w:proofErr w:type="spellStart"/>
      <w:r w:rsidRPr="001B2CD7">
        <w:rPr>
          <w:sz w:val="36"/>
          <w:szCs w:val="36"/>
        </w:rPr>
        <w:t>Prideability</w:t>
      </w:r>
      <w:proofErr w:type="spellEnd"/>
      <w:r w:rsidRPr="001B2CD7">
        <w:rPr>
          <w:sz w:val="36"/>
          <w:szCs w:val="36"/>
        </w:rPr>
        <w:t xml:space="preserve"> Self Advocacy group</w:t>
      </w:r>
    </w:p>
    <w:p w14:paraId="732B39DE" w14:textId="77777777" w:rsidR="00CD129B" w:rsidRPr="00CD129B" w:rsidRDefault="00CD129B" w:rsidP="00CD129B">
      <w:pPr>
        <w:rPr>
          <w:sz w:val="36"/>
          <w:szCs w:val="36"/>
        </w:rPr>
      </w:pPr>
    </w:p>
    <w:p w14:paraId="46CA153D" w14:textId="5C57FDD2" w:rsidR="00FD35FE" w:rsidRPr="001B2CD7" w:rsidRDefault="00FD35FE" w:rsidP="00CD129B">
      <w:pPr>
        <w:rPr>
          <w:sz w:val="36"/>
          <w:szCs w:val="36"/>
        </w:rPr>
      </w:pPr>
      <w:r w:rsidRPr="001B2CD7">
        <w:rPr>
          <w:sz w:val="36"/>
          <w:szCs w:val="36"/>
        </w:rPr>
        <w:t xml:space="preserve">Zoom Link: </w:t>
      </w:r>
      <w:r w:rsidRPr="001B2CD7">
        <w:rPr>
          <w:color w:val="232333"/>
          <w:sz w:val="36"/>
          <w:szCs w:val="36"/>
          <w:shd w:val="clear" w:color="auto" w:fill="FFFFFF"/>
        </w:rPr>
        <w:t> </w:t>
      </w:r>
      <w:hyperlink r:id="rId14" w:tgtFrame="_blank" w:history="1">
        <w:r w:rsidRPr="001B2CD7">
          <w:rPr>
            <w:color w:val="0E71EB"/>
            <w:sz w:val="36"/>
            <w:szCs w:val="36"/>
            <w:u w:val="single"/>
            <w:shd w:val="clear" w:color="auto" w:fill="FFFFFF"/>
          </w:rPr>
          <w:t>https://us02web.zoom.us/j/88433136961</w:t>
        </w:r>
      </w:hyperlink>
    </w:p>
    <w:p w14:paraId="741CE8DF" w14:textId="77777777" w:rsidR="00A667D5" w:rsidRPr="001B2CD7" w:rsidRDefault="00FD35FE" w:rsidP="00FD35FE">
      <w:pPr>
        <w:shd w:val="clear" w:color="auto" w:fill="FFFFFF"/>
        <w:rPr>
          <w:sz w:val="36"/>
          <w:szCs w:val="36"/>
        </w:rPr>
      </w:pPr>
      <w:r w:rsidRPr="001B2CD7">
        <w:rPr>
          <w:sz w:val="36"/>
          <w:szCs w:val="36"/>
        </w:rPr>
        <w:t xml:space="preserve">Meeting ID: 884 3313 6961 </w:t>
      </w:r>
    </w:p>
    <w:p w14:paraId="65802B5B" w14:textId="1F3CA1EE" w:rsidR="00FD35FE" w:rsidRPr="001B2CD7" w:rsidRDefault="00FD35FE" w:rsidP="00FD35FE">
      <w:pPr>
        <w:shd w:val="clear" w:color="auto" w:fill="FFFFFF"/>
        <w:rPr>
          <w:sz w:val="36"/>
          <w:szCs w:val="36"/>
        </w:rPr>
      </w:pPr>
      <w:r w:rsidRPr="001B2CD7">
        <w:rPr>
          <w:sz w:val="36"/>
          <w:szCs w:val="36"/>
        </w:rPr>
        <w:t>Call in: 1-929-205-6099</w:t>
      </w:r>
    </w:p>
    <w:p w14:paraId="757A2BF7" w14:textId="6AF58BB4" w:rsidR="0006301B" w:rsidRPr="001B2CD7" w:rsidRDefault="0006301B" w:rsidP="00DE48C1">
      <w:pPr>
        <w:rPr>
          <w:color w:val="222222"/>
          <w:sz w:val="36"/>
          <w:szCs w:val="36"/>
        </w:rPr>
      </w:pPr>
    </w:p>
    <w:p w14:paraId="5C0B935D" w14:textId="77777777" w:rsidR="0006301B" w:rsidRPr="001B2CD7" w:rsidRDefault="0006301B" w:rsidP="0006301B">
      <w:pPr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>4:30-5:30pm </w:t>
      </w:r>
      <w:proofErr w:type="gramStart"/>
      <w:r w:rsidRPr="001B2CD7">
        <w:rPr>
          <w:color w:val="222222"/>
          <w:sz w:val="36"/>
          <w:szCs w:val="36"/>
        </w:rPr>
        <w:t>Tea Time</w:t>
      </w:r>
      <w:proofErr w:type="gramEnd"/>
      <w:r w:rsidRPr="001B2CD7">
        <w:rPr>
          <w:color w:val="222222"/>
          <w:sz w:val="36"/>
          <w:szCs w:val="36"/>
        </w:rPr>
        <w:t xml:space="preserve"> hosted by People Inc.</w:t>
      </w:r>
    </w:p>
    <w:p w14:paraId="43214D2C" w14:textId="77777777" w:rsidR="0006301B" w:rsidRPr="001B2CD7" w:rsidRDefault="002F70B8" w:rsidP="0006301B">
      <w:pPr>
        <w:rPr>
          <w:color w:val="222222"/>
          <w:sz w:val="36"/>
          <w:szCs w:val="36"/>
        </w:rPr>
      </w:pPr>
      <w:hyperlink r:id="rId15" w:tgtFrame="_blank" w:history="1">
        <w:r w:rsidR="0006301B" w:rsidRPr="001B2CD7">
          <w:rPr>
            <w:rStyle w:val="Hyperlink"/>
            <w:sz w:val="36"/>
            <w:szCs w:val="36"/>
          </w:rPr>
          <w:t>https://us02web.zoom.us/j/7163227070</w:t>
        </w:r>
      </w:hyperlink>
    </w:p>
    <w:p w14:paraId="6F9A6A85" w14:textId="77777777" w:rsidR="0006301B" w:rsidRPr="001B2CD7" w:rsidRDefault="0006301B" w:rsidP="0006301B">
      <w:pPr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Meeting ID 716 322 7070</w:t>
      </w:r>
    </w:p>
    <w:p w14:paraId="11F572D8" w14:textId="37E4AF9D" w:rsidR="0006301B" w:rsidRPr="001B2CD7" w:rsidRDefault="0006301B" w:rsidP="0006301B">
      <w:pPr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 xml:space="preserve">Password on request to </w:t>
      </w:r>
      <w:hyperlink r:id="rId16" w:history="1">
        <w:r w:rsidR="00A259BA" w:rsidRPr="001B2CD7">
          <w:rPr>
            <w:rStyle w:val="Hyperlink"/>
            <w:sz w:val="36"/>
            <w:szCs w:val="36"/>
          </w:rPr>
          <w:t>rbanner@people-inc.org</w:t>
        </w:r>
      </w:hyperlink>
    </w:p>
    <w:p w14:paraId="39A61452" w14:textId="77777777" w:rsidR="00DE48C1" w:rsidRPr="001B2CD7" w:rsidRDefault="00DE48C1" w:rsidP="00DE48C1">
      <w:pPr>
        <w:rPr>
          <w:color w:val="222222"/>
          <w:sz w:val="36"/>
          <w:szCs w:val="36"/>
        </w:rPr>
      </w:pPr>
    </w:p>
    <w:p w14:paraId="22C9A3EB" w14:textId="0C48B793" w:rsidR="00880F2F" w:rsidRPr="001B2CD7" w:rsidRDefault="00880F2F" w:rsidP="00E728FC">
      <w:pPr>
        <w:rPr>
          <w:b/>
          <w:bCs/>
          <w:color w:val="222222"/>
          <w:sz w:val="36"/>
          <w:szCs w:val="36"/>
          <w:u w:val="single"/>
          <w:shd w:val="clear" w:color="auto" w:fill="FFFFFF"/>
        </w:rPr>
      </w:pPr>
      <w:r w:rsidRPr="001B2CD7">
        <w:rPr>
          <w:b/>
          <w:bCs/>
          <w:color w:val="222222"/>
          <w:sz w:val="36"/>
          <w:szCs w:val="36"/>
          <w:u w:val="single"/>
          <w:shd w:val="clear" w:color="auto" w:fill="FFFFFF"/>
        </w:rPr>
        <w:t xml:space="preserve">Thursday </w:t>
      </w:r>
      <w:r w:rsidR="00CA0FB3" w:rsidRPr="001B2CD7">
        <w:rPr>
          <w:b/>
          <w:bCs/>
          <w:color w:val="222222"/>
          <w:sz w:val="36"/>
          <w:szCs w:val="36"/>
          <w:u w:val="single"/>
          <w:shd w:val="clear" w:color="auto" w:fill="FFFFFF"/>
        </w:rPr>
        <w:t xml:space="preserve">October </w:t>
      </w:r>
      <w:r w:rsidR="00CD129B" w:rsidRPr="001B2CD7">
        <w:rPr>
          <w:b/>
          <w:bCs/>
          <w:color w:val="222222"/>
          <w:sz w:val="36"/>
          <w:szCs w:val="36"/>
          <w:u w:val="single"/>
          <w:shd w:val="clear" w:color="auto" w:fill="FFFFFF"/>
        </w:rPr>
        <w:t>29th</w:t>
      </w:r>
    </w:p>
    <w:p w14:paraId="67A51DB4" w14:textId="77777777" w:rsidR="00880F2F" w:rsidRPr="001B2CD7" w:rsidRDefault="00880F2F" w:rsidP="00E728FC">
      <w:pPr>
        <w:rPr>
          <w:color w:val="222222"/>
          <w:sz w:val="36"/>
          <w:szCs w:val="36"/>
          <w:shd w:val="clear" w:color="auto" w:fill="FFFFFF"/>
        </w:rPr>
      </w:pPr>
    </w:p>
    <w:p w14:paraId="5E40EC82" w14:textId="0A5EE2A0" w:rsidR="00360911" w:rsidRPr="001B2CD7" w:rsidRDefault="00880F2F" w:rsidP="00CD129B">
      <w:pPr>
        <w:rPr>
          <w:color w:val="222222"/>
          <w:sz w:val="36"/>
          <w:szCs w:val="36"/>
          <w:shd w:val="clear" w:color="auto" w:fill="FFFFFF"/>
        </w:rPr>
      </w:pPr>
      <w:r w:rsidRPr="001B2CD7">
        <w:rPr>
          <w:b/>
          <w:bCs/>
          <w:color w:val="222222"/>
          <w:sz w:val="36"/>
          <w:szCs w:val="36"/>
          <w:shd w:val="clear" w:color="auto" w:fill="FFFFFF"/>
        </w:rPr>
        <w:t>1</w:t>
      </w:r>
      <w:r w:rsidR="00E728FC" w:rsidRPr="001B2CD7">
        <w:rPr>
          <w:b/>
          <w:bCs/>
          <w:color w:val="222222"/>
          <w:sz w:val="36"/>
          <w:szCs w:val="36"/>
          <w:shd w:val="clear" w:color="auto" w:fill="FFFFFF"/>
        </w:rPr>
        <w:t>1</w:t>
      </w:r>
      <w:r w:rsidR="001E75F2" w:rsidRPr="001B2CD7">
        <w:rPr>
          <w:b/>
          <w:bCs/>
          <w:color w:val="222222"/>
          <w:sz w:val="36"/>
          <w:szCs w:val="36"/>
          <w:shd w:val="clear" w:color="auto" w:fill="FFFFFF"/>
        </w:rPr>
        <w:t xml:space="preserve">am </w:t>
      </w:r>
      <w:r w:rsidR="00E728FC" w:rsidRPr="001B2CD7">
        <w:rPr>
          <w:b/>
          <w:bCs/>
          <w:color w:val="222222"/>
          <w:sz w:val="36"/>
          <w:szCs w:val="36"/>
          <w:shd w:val="clear" w:color="auto" w:fill="FFFFFF"/>
        </w:rPr>
        <w:t>-12</w:t>
      </w:r>
      <w:r w:rsidR="001E75F2" w:rsidRPr="001B2CD7">
        <w:rPr>
          <w:b/>
          <w:bCs/>
          <w:color w:val="222222"/>
          <w:sz w:val="36"/>
          <w:szCs w:val="36"/>
          <w:shd w:val="clear" w:color="auto" w:fill="FFFFFF"/>
        </w:rPr>
        <w:t>pm</w:t>
      </w:r>
      <w:r w:rsidR="00E728FC" w:rsidRPr="001B2CD7">
        <w:rPr>
          <w:b/>
          <w:bCs/>
          <w:color w:val="222222"/>
          <w:sz w:val="36"/>
          <w:szCs w:val="36"/>
          <w:shd w:val="clear" w:color="auto" w:fill="FFFFFF"/>
        </w:rPr>
        <w:t xml:space="preserve"> Communication is Key Chat</w:t>
      </w:r>
      <w:r w:rsidR="00E728FC" w:rsidRPr="001B2CD7">
        <w:rPr>
          <w:color w:val="222222"/>
          <w:sz w:val="36"/>
          <w:szCs w:val="36"/>
          <w:shd w:val="clear" w:color="auto" w:fill="FFFFFF"/>
        </w:rPr>
        <w:t xml:space="preserve"> Hosted by the Center for Self</w:t>
      </w:r>
      <w:r w:rsidR="00135A6C" w:rsidRPr="001B2CD7">
        <w:rPr>
          <w:color w:val="222222"/>
          <w:sz w:val="36"/>
          <w:szCs w:val="36"/>
          <w:shd w:val="clear" w:color="auto" w:fill="FFFFFF"/>
        </w:rPr>
        <w:t>-</w:t>
      </w:r>
      <w:r w:rsidR="00E728FC" w:rsidRPr="001B2CD7">
        <w:rPr>
          <w:color w:val="222222"/>
          <w:sz w:val="36"/>
          <w:szCs w:val="36"/>
          <w:shd w:val="clear" w:color="auto" w:fill="FFFFFF"/>
        </w:rPr>
        <w:t>Advocac</w:t>
      </w:r>
      <w:r w:rsidR="00135A6C" w:rsidRPr="001B2CD7">
        <w:rPr>
          <w:color w:val="222222"/>
          <w:sz w:val="36"/>
          <w:szCs w:val="36"/>
          <w:shd w:val="clear" w:color="auto" w:fill="FFFFFF"/>
        </w:rPr>
        <w:t>y</w:t>
      </w:r>
      <w:r w:rsidR="00360911" w:rsidRPr="001B2CD7">
        <w:rPr>
          <w:color w:val="222222"/>
          <w:sz w:val="36"/>
          <w:szCs w:val="36"/>
          <w:shd w:val="clear" w:color="auto" w:fill="FFFFFF"/>
        </w:rPr>
        <w:t xml:space="preserve"> </w:t>
      </w:r>
    </w:p>
    <w:p w14:paraId="7528D516" w14:textId="77777777" w:rsidR="00CD129B" w:rsidRPr="001B2CD7" w:rsidRDefault="00CD129B" w:rsidP="00CD129B">
      <w:pPr>
        <w:rPr>
          <w:color w:val="201F1E"/>
          <w:sz w:val="36"/>
          <w:szCs w:val="36"/>
        </w:rPr>
      </w:pPr>
    </w:p>
    <w:p w14:paraId="0937377C" w14:textId="5CB72B89" w:rsidR="00360911" w:rsidRPr="001B2CD7" w:rsidRDefault="00360911" w:rsidP="00CD129B">
      <w:pPr>
        <w:pStyle w:val="NormalWeb"/>
        <w:shd w:val="clear" w:color="auto" w:fill="FFFFFF"/>
        <w:spacing w:before="0" w:beforeAutospacing="0" w:after="0" w:afterAutospacing="0"/>
        <w:rPr>
          <w:color w:val="201F1E"/>
          <w:sz w:val="36"/>
          <w:szCs w:val="36"/>
        </w:rPr>
      </w:pPr>
      <w:r w:rsidRPr="001B2CD7">
        <w:rPr>
          <w:color w:val="201F1E"/>
          <w:sz w:val="36"/>
          <w:szCs w:val="36"/>
        </w:rPr>
        <w:t> </w:t>
      </w:r>
      <w:r w:rsidRPr="001B2CD7">
        <w:rPr>
          <w:color w:val="000000"/>
          <w:sz w:val="36"/>
          <w:szCs w:val="36"/>
        </w:rPr>
        <w:t>Join Zoom Meeting</w:t>
      </w:r>
    </w:p>
    <w:p w14:paraId="265855E2" w14:textId="77777777" w:rsidR="00360911" w:rsidRPr="001B2CD7" w:rsidRDefault="002F70B8" w:rsidP="00360911">
      <w:pPr>
        <w:shd w:val="clear" w:color="auto" w:fill="FFFFFF"/>
        <w:rPr>
          <w:color w:val="000000"/>
          <w:sz w:val="36"/>
          <w:szCs w:val="36"/>
        </w:rPr>
      </w:pPr>
      <w:hyperlink r:id="rId17" w:tgtFrame="_blank" w:history="1">
        <w:r w:rsidR="00360911" w:rsidRPr="001B2CD7">
          <w:rPr>
            <w:rStyle w:val="Hyperlink"/>
            <w:color w:val="1155CC"/>
            <w:sz w:val="36"/>
            <w:szCs w:val="36"/>
          </w:rPr>
          <w:t>https://us02web.zoom.us/j/82022088228?pwd=d2p6RnNrbG5PRkxiVk1TM3dTYy9PUT09</w:t>
        </w:r>
      </w:hyperlink>
    </w:p>
    <w:p w14:paraId="25E37DAB" w14:textId="77777777" w:rsidR="00360911" w:rsidRPr="001B2CD7" w:rsidRDefault="00360911" w:rsidP="00360911">
      <w:pPr>
        <w:shd w:val="clear" w:color="auto" w:fill="FFFFFF"/>
        <w:rPr>
          <w:color w:val="000000"/>
          <w:sz w:val="36"/>
          <w:szCs w:val="36"/>
        </w:rPr>
      </w:pPr>
    </w:p>
    <w:p w14:paraId="2358D64D" w14:textId="77777777" w:rsidR="00360911" w:rsidRPr="001B2CD7" w:rsidRDefault="00360911" w:rsidP="00360911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Meeting ID: 820 2208 8228</w:t>
      </w:r>
    </w:p>
    <w:p w14:paraId="2221FEE6" w14:textId="77777777" w:rsidR="00360911" w:rsidRPr="001B2CD7" w:rsidRDefault="00360911" w:rsidP="00360911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Passcode: </w:t>
      </w:r>
    </w:p>
    <w:p w14:paraId="0D3C7681" w14:textId="77777777" w:rsidR="00360911" w:rsidRPr="001B2CD7" w:rsidRDefault="00360911" w:rsidP="00360911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One tap mobile</w:t>
      </w:r>
    </w:p>
    <w:p w14:paraId="639AE823" w14:textId="77777777" w:rsidR="00360911" w:rsidRPr="001B2CD7" w:rsidRDefault="00360911" w:rsidP="00360911">
      <w:pPr>
        <w:shd w:val="clear" w:color="auto" w:fill="FFFFFF"/>
        <w:rPr>
          <w:color w:val="000000"/>
          <w:sz w:val="36"/>
          <w:szCs w:val="36"/>
        </w:rPr>
      </w:pPr>
      <w:r w:rsidRPr="001B2CD7">
        <w:rPr>
          <w:color w:val="000000"/>
          <w:sz w:val="36"/>
          <w:szCs w:val="36"/>
        </w:rPr>
        <w:t>+</w:t>
      </w:r>
      <w:proofErr w:type="gramStart"/>
      <w:r w:rsidRPr="001B2CD7">
        <w:rPr>
          <w:color w:val="000000"/>
          <w:sz w:val="36"/>
          <w:szCs w:val="36"/>
        </w:rPr>
        <w:t>17209289299,,</w:t>
      </w:r>
      <w:proofErr w:type="gramEnd"/>
      <w:r w:rsidRPr="001B2CD7">
        <w:rPr>
          <w:color w:val="000000"/>
          <w:sz w:val="36"/>
          <w:szCs w:val="36"/>
        </w:rPr>
        <w:t>82022088228#,,,,,,0#,, US (Denver)</w:t>
      </w:r>
    </w:p>
    <w:p w14:paraId="6B350851" w14:textId="77777777" w:rsidR="00CA562E" w:rsidRPr="001B2CD7" w:rsidRDefault="00CA562E" w:rsidP="0069426F">
      <w:pPr>
        <w:rPr>
          <w:b/>
          <w:bCs/>
          <w:color w:val="222222"/>
          <w:sz w:val="36"/>
          <w:szCs w:val="36"/>
        </w:rPr>
      </w:pPr>
    </w:p>
    <w:p w14:paraId="5ECB8131" w14:textId="2E86248D" w:rsidR="007C5D8D" w:rsidRPr="001B2CD7" w:rsidRDefault="0069426F" w:rsidP="0069426F">
      <w:pPr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>1pm-2pm SARTAC</w:t>
      </w:r>
      <w:r w:rsidRPr="001B2CD7">
        <w:rPr>
          <w:color w:val="222222"/>
          <w:sz w:val="36"/>
          <w:szCs w:val="36"/>
        </w:rPr>
        <w:t xml:space="preserve"> National Self-advocacy Call </w:t>
      </w:r>
    </w:p>
    <w:p w14:paraId="432AA127" w14:textId="77777777" w:rsidR="00A667D5" w:rsidRPr="001B2CD7" w:rsidRDefault="002F70B8" w:rsidP="0069426F">
      <w:pPr>
        <w:rPr>
          <w:b/>
          <w:bCs/>
          <w:sz w:val="36"/>
          <w:szCs w:val="36"/>
        </w:rPr>
      </w:pPr>
      <w:hyperlink r:id="rId18" w:history="1">
        <w:r w:rsidR="00A667D5" w:rsidRPr="001B2CD7">
          <w:rPr>
            <w:rStyle w:val="Hyperlink"/>
            <w:b/>
            <w:bCs/>
            <w:sz w:val="36"/>
            <w:szCs w:val="36"/>
          </w:rPr>
          <w:t>https://zoom.us/j/324815633</w:t>
        </w:r>
      </w:hyperlink>
    </w:p>
    <w:p w14:paraId="583652F4" w14:textId="77777777" w:rsidR="00A667D5" w:rsidRPr="001B2CD7" w:rsidRDefault="0069426F" w:rsidP="0069426F">
      <w:pPr>
        <w:rPr>
          <w:color w:val="3333FF"/>
          <w:sz w:val="36"/>
          <w:szCs w:val="36"/>
        </w:rPr>
      </w:pPr>
      <w:r w:rsidRPr="001B2CD7">
        <w:rPr>
          <w:color w:val="3333FF"/>
          <w:sz w:val="36"/>
          <w:szCs w:val="36"/>
        </w:rPr>
        <w:t xml:space="preserve">Or call 1-929-436-2866 </w:t>
      </w:r>
    </w:p>
    <w:p w14:paraId="1D854615" w14:textId="51479EAA" w:rsidR="0069426F" w:rsidRPr="001B2CD7" w:rsidRDefault="0069426F" w:rsidP="0069426F">
      <w:pPr>
        <w:rPr>
          <w:color w:val="3333FF"/>
          <w:sz w:val="36"/>
          <w:szCs w:val="36"/>
        </w:rPr>
      </w:pPr>
      <w:r w:rsidRPr="001B2CD7">
        <w:rPr>
          <w:color w:val="3333FF"/>
          <w:sz w:val="36"/>
          <w:szCs w:val="36"/>
        </w:rPr>
        <w:t>Meeting ID: 324 815 633</w:t>
      </w:r>
    </w:p>
    <w:p w14:paraId="439EB480" w14:textId="3A7F7D0C" w:rsidR="00CD129B" w:rsidRPr="001B2CD7" w:rsidRDefault="00CD129B" w:rsidP="0069426F">
      <w:pPr>
        <w:rPr>
          <w:color w:val="3333FF"/>
          <w:sz w:val="36"/>
          <w:szCs w:val="36"/>
        </w:rPr>
      </w:pPr>
    </w:p>
    <w:p w14:paraId="47ED1A70" w14:textId="6E1C15CC" w:rsidR="00CD129B" w:rsidRPr="001B2CD7" w:rsidRDefault="00CD129B" w:rsidP="0069426F">
      <w:pPr>
        <w:rPr>
          <w:color w:val="3333FF"/>
          <w:sz w:val="36"/>
          <w:szCs w:val="36"/>
        </w:rPr>
      </w:pPr>
      <w:r w:rsidRPr="001B2CD7">
        <w:rPr>
          <w:b/>
          <w:bCs/>
          <w:sz w:val="36"/>
          <w:szCs w:val="36"/>
        </w:rPr>
        <w:t>1-3pm</w:t>
      </w:r>
      <w:r w:rsidRPr="001B2CD7">
        <w:rPr>
          <w:sz w:val="36"/>
          <w:szCs w:val="36"/>
        </w:rPr>
        <w:t> </w:t>
      </w:r>
      <w:r w:rsidRPr="001B2CD7">
        <w:rPr>
          <w:rStyle w:val="il"/>
          <w:sz w:val="36"/>
          <w:szCs w:val="36"/>
        </w:rPr>
        <w:t>First</w:t>
      </w:r>
      <w:r w:rsidRPr="001B2CD7">
        <w:rPr>
          <w:sz w:val="36"/>
          <w:szCs w:val="36"/>
        </w:rPr>
        <w:t> </w:t>
      </w:r>
      <w:r w:rsidRPr="001B2CD7">
        <w:rPr>
          <w:rStyle w:val="il"/>
          <w:sz w:val="36"/>
          <w:szCs w:val="36"/>
        </w:rPr>
        <w:t>Responder</w:t>
      </w:r>
      <w:r w:rsidRPr="001B2CD7">
        <w:rPr>
          <w:sz w:val="36"/>
          <w:szCs w:val="36"/>
        </w:rPr>
        <w:t> Advocacy Training- A training for advocates to make sure </w:t>
      </w:r>
      <w:r w:rsidRPr="001B2CD7">
        <w:rPr>
          <w:rStyle w:val="il"/>
          <w:sz w:val="36"/>
          <w:szCs w:val="36"/>
        </w:rPr>
        <w:t>First</w:t>
      </w:r>
      <w:r w:rsidRPr="001B2CD7">
        <w:rPr>
          <w:sz w:val="36"/>
          <w:szCs w:val="36"/>
        </w:rPr>
        <w:t> </w:t>
      </w:r>
      <w:r w:rsidRPr="001B2CD7">
        <w:rPr>
          <w:rStyle w:val="il"/>
          <w:sz w:val="36"/>
          <w:szCs w:val="36"/>
        </w:rPr>
        <w:t>Responders</w:t>
      </w:r>
      <w:r w:rsidRPr="001B2CD7">
        <w:rPr>
          <w:sz w:val="36"/>
          <w:szCs w:val="36"/>
        </w:rPr>
        <w:t> are educated on responding to people with disabilities. To join you must register in advance by going to this link: </w:t>
      </w:r>
      <w:hyperlink r:id="rId19" w:tgtFrame="_blank" w:history="1">
        <w:r w:rsidRPr="001B2CD7">
          <w:rPr>
            <w:rStyle w:val="Hyperlink"/>
            <w:color w:val="1155CC"/>
            <w:sz w:val="36"/>
            <w:szCs w:val="36"/>
          </w:rPr>
          <w:t>https://frdat.niagara.edu/training/trainings/show/343</w:t>
        </w:r>
      </w:hyperlink>
    </w:p>
    <w:p w14:paraId="10584F35" w14:textId="77777777" w:rsidR="00D54240" w:rsidRPr="001B2CD7" w:rsidRDefault="00D54240" w:rsidP="0069426F">
      <w:pPr>
        <w:shd w:val="clear" w:color="auto" w:fill="FFFFFF"/>
        <w:rPr>
          <w:b/>
          <w:bCs/>
          <w:color w:val="222222"/>
          <w:sz w:val="36"/>
          <w:szCs w:val="36"/>
          <w:u w:val="single"/>
        </w:rPr>
      </w:pPr>
    </w:p>
    <w:p w14:paraId="1E3481D6" w14:textId="27ED180A" w:rsidR="007A490A" w:rsidRPr="001B2CD7" w:rsidRDefault="007A490A" w:rsidP="0069426F">
      <w:pPr>
        <w:shd w:val="clear" w:color="auto" w:fill="FFFFFF"/>
        <w:rPr>
          <w:b/>
          <w:bCs/>
          <w:color w:val="222222"/>
          <w:sz w:val="36"/>
          <w:szCs w:val="36"/>
          <w:u w:val="single"/>
        </w:rPr>
      </w:pPr>
      <w:r w:rsidRPr="001B2CD7">
        <w:rPr>
          <w:b/>
          <w:bCs/>
          <w:color w:val="222222"/>
          <w:sz w:val="36"/>
          <w:szCs w:val="36"/>
          <w:u w:val="single"/>
        </w:rPr>
        <w:t xml:space="preserve">Friday </w:t>
      </w:r>
      <w:r w:rsidR="00CA0FB3" w:rsidRPr="001B2CD7">
        <w:rPr>
          <w:b/>
          <w:bCs/>
          <w:color w:val="222222"/>
          <w:sz w:val="36"/>
          <w:szCs w:val="36"/>
          <w:u w:val="single"/>
        </w:rPr>
        <w:t>October</w:t>
      </w:r>
      <w:r w:rsidR="00DE48C1" w:rsidRPr="001B2CD7">
        <w:rPr>
          <w:b/>
          <w:bCs/>
          <w:color w:val="222222"/>
          <w:sz w:val="36"/>
          <w:szCs w:val="36"/>
          <w:u w:val="single"/>
        </w:rPr>
        <w:t xml:space="preserve"> </w:t>
      </w:r>
      <w:r w:rsidR="00CD129B" w:rsidRPr="001B2CD7">
        <w:rPr>
          <w:b/>
          <w:bCs/>
          <w:color w:val="222222"/>
          <w:sz w:val="36"/>
          <w:szCs w:val="36"/>
          <w:u w:val="single"/>
        </w:rPr>
        <w:t>30th</w:t>
      </w:r>
      <w:r w:rsidR="00CA0FB3" w:rsidRPr="001B2CD7">
        <w:rPr>
          <w:b/>
          <w:bCs/>
          <w:color w:val="222222"/>
          <w:sz w:val="36"/>
          <w:szCs w:val="36"/>
          <w:u w:val="single"/>
        </w:rPr>
        <w:t xml:space="preserve"> </w:t>
      </w:r>
    </w:p>
    <w:p w14:paraId="292D6320" w14:textId="4D4094F9" w:rsidR="0006301B" w:rsidRPr="001B2CD7" w:rsidRDefault="0006301B" w:rsidP="007A490A">
      <w:pPr>
        <w:rPr>
          <w:b/>
          <w:bCs/>
          <w:color w:val="222222"/>
          <w:sz w:val="36"/>
          <w:szCs w:val="36"/>
          <w:u w:val="single"/>
        </w:rPr>
      </w:pPr>
    </w:p>
    <w:p w14:paraId="6E2D7A12" w14:textId="77C5B58C" w:rsidR="0006301B" w:rsidRPr="001B2CD7" w:rsidRDefault="0088565B" w:rsidP="0006301B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>9:30</w:t>
      </w:r>
      <w:r w:rsidR="0006301B" w:rsidRPr="001B2CD7">
        <w:rPr>
          <w:b/>
          <w:bCs/>
          <w:color w:val="222222"/>
          <w:sz w:val="36"/>
          <w:szCs w:val="36"/>
        </w:rPr>
        <w:t>am </w:t>
      </w:r>
      <w:r w:rsidR="0006301B" w:rsidRPr="001B2CD7">
        <w:rPr>
          <w:color w:val="222222"/>
          <w:sz w:val="36"/>
          <w:szCs w:val="36"/>
        </w:rPr>
        <w:t>Coffee Hour hosted by People Inc.</w:t>
      </w:r>
    </w:p>
    <w:p w14:paraId="61B0F66E" w14:textId="77777777" w:rsidR="0006301B" w:rsidRPr="001B2CD7" w:rsidRDefault="002F70B8" w:rsidP="0006301B">
      <w:pPr>
        <w:shd w:val="clear" w:color="auto" w:fill="FFFFFF"/>
        <w:rPr>
          <w:color w:val="222222"/>
          <w:sz w:val="36"/>
          <w:szCs w:val="36"/>
        </w:rPr>
      </w:pPr>
      <w:hyperlink r:id="rId20" w:tgtFrame="_blank" w:history="1">
        <w:r w:rsidR="0006301B" w:rsidRPr="001B2CD7">
          <w:rPr>
            <w:rStyle w:val="Hyperlink"/>
            <w:sz w:val="36"/>
            <w:szCs w:val="36"/>
          </w:rPr>
          <w:t>https://us02web.zoom.us/j/7163227070</w:t>
        </w:r>
      </w:hyperlink>
    </w:p>
    <w:p w14:paraId="5CEAB765" w14:textId="77777777" w:rsidR="0006301B" w:rsidRPr="001B2CD7" w:rsidRDefault="0006301B" w:rsidP="0006301B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Meeting ID 716 322 7070</w:t>
      </w:r>
    </w:p>
    <w:p w14:paraId="2BFF42BB" w14:textId="220EBD3C" w:rsidR="00E07D1D" w:rsidRPr="001B2CD7" w:rsidRDefault="0006301B" w:rsidP="0006301B">
      <w:pPr>
        <w:shd w:val="clear" w:color="auto" w:fill="FFFFFF"/>
        <w:rPr>
          <w:rStyle w:val="Hyperlink"/>
          <w:sz w:val="36"/>
          <w:szCs w:val="36"/>
        </w:rPr>
      </w:pPr>
      <w:r w:rsidRPr="001B2CD7">
        <w:rPr>
          <w:color w:val="222222"/>
          <w:sz w:val="36"/>
          <w:szCs w:val="36"/>
        </w:rPr>
        <w:t>Password on request to</w:t>
      </w:r>
      <w:r w:rsidR="00E07D1D" w:rsidRPr="001B2CD7">
        <w:rPr>
          <w:color w:val="222222"/>
          <w:sz w:val="36"/>
          <w:szCs w:val="36"/>
        </w:rPr>
        <w:t xml:space="preserve"> rbanner</w:t>
      </w:r>
      <w:hyperlink r:id="rId21" w:tgtFrame="_blank" w:history="1">
        <w:r w:rsidRPr="001B2CD7">
          <w:rPr>
            <w:rStyle w:val="Hyperlink"/>
            <w:sz w:val="36"/>
            <w:szCs w:val="36"/>
          </w:rPr>
          <w:t>@people-inc.org</w:t>
        </w:r>
      </w:hyperlink>
    </w:p>
    <w:p w14:paraId="05519DAC" w14:textId="271A86A2" w:rsidR="00E4221B" w:rsidRPr="001B2CD7" w:rsidRDefault="00E4221B" w:rsidP="0006301B">
      <w:pPr>
        <w:shd w:val="clear" w:color="auto" w:fill="FFFFFF"/>
        <w:rPr>
          <w:rStyle w:val="Hyperlink"/>
          <w:sz w:val="36"/>
          <w:szCs w:val="36"/>
        </w:rPr>
      </w:pPr>
    </w:p>
    <w:p w14:paraId="3D9C7FEB" w14:textId="77777777" w:rsidR="002F70B8" w:rsidRDefault="002F70B8" w:rsidP="00CD129B">
      <w:pPr>
        <w:rPr>
          <w:b/>
          <w:bCs/>
          <w:color w:val="222222"/>
          <w:sz w:val="36"/>
          <w:szCs w:val="36"/>
          <w:shd w:val="clear" w:color="auto" w:fill="FFFFFF"/>
        </w:rPr>
      </w:pPr>
    </w:p>
    <w:p w14:paraId="5E3EB93C" w14:textId="6079D991" w:rsidR="00CD129B" w:rsidRPr="001B2CD7" w:rsidRDefault="009E2422" w:rsidP="00CD129B">
      <w:pPr>
        <w:rPr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  <w:shd w:val="clear" w:color="auto" w:fill="FFFFFF"/>
        </w:rPr>
        <w:lastRenderedPageBreak/>
        <w:t>1pm -3pm</w:t>
      </w:r>
      <w:r w:rsidRPr="001B2CD7">
        <w:rPr>
          <w:color w:val="222222"/>
          <w:sz w:val="36"/>
          <w:szCs w:val="36"/>
          <w:shd w:val="clear" w:color="auto" w:fill="FFFFFF"/>
        </w:rPr>
        <w:t xml:space="preserve"> </w:t>
      </w:r>
      <w:r w:rsidR="00E4221B" w:rsidRPr="001B2CD7">
        <w:rPr>
          <w:color w:val="222222"/>
          <w:sz w:val="36"/>
          <w:szCs w:val="36"/>
          <w:shd w:val="clear" w:color="auto" w:fill="FFFFFF"/>
        </w:rPr>
        <w:t xml:space="preserve">Staying Connected Open Mic Support Group. </w:t>
      </w:r>
      <w:r w:rsidR="00CD129B" w:rsidRPr="001B2CD7">
        <w:rPr>
          <w:sz w:val="36"/>
          <w:szCs w:val="36"/>
        </w:rPr>
        <w:t>Wear your costume, and a song to share!</w:t>
      </w:r>
    </w:p>
    <w:p w14:paraId="613A963B" w14:textId="77777777" w:rsidR="00CD129B" w:rsidRPr="001B2CD7" w:rsidRDefault="00CD129B" w:rsidP="00E4221B">
      <w:pPr>
        <w:rPr>
          <w:color w:val="222222"/>
          <w:sz w:val="36"/>
          <w:szCs w:val="36"/>
          <w:shd w:val="clear" w:color="auto" w:fill="FFFFFF"/>
        </w:rPr>
      </w:pPr>
    </w:p>
    <w:p w14:paraId="0AD477EE" w14:textId="3492079B" w:rsidR="00E4221B" w:rsidRPr="001B2CD7" w:rsidRDefault="00E4221B" w:rsidP="00E4221B">
      <w:pPr>
        <w:rPr>
          <w:sz w:val="36"/>
          <w:szCs w:val="36"/>
        </w:rPr>
      </w:pPr>
      <w:r w:rsidRPr="001B2CD7">
        <w:rPr>
          <w:color w:val="222222"/>
          <w:sz w:val="36"/>
          <w:szCs w:val="36"/>
          <w:shd w:val="clear" w:color="auto" w:fill="FFFFFF"/>
        </w:rPr>
        <w:t>Here is the info to join:</w:t>
      </w:r>
    </w:p>
    <w:p w14:paraId="14098C6D" w14:textId="77777777" w:rsidR="00E4221B" w:rsidRPr="001B2CD7" w:rsidRDefault="002F70B8" w:rsidP="00E4221B">
      <w:pPr>
        <w:shd w:val="clear" w:color="auto" w:fill="FFFFFF"/>
        <w:rPr>
          <w:color w:val="222222"/>
          <w:sz w:val="36"/>
          <w:szCs w:val="36"/>
        </w:rPr>
      </w:pPr>
      <w:hyperlink r:id="rId22" w:tgtFrame="_blank" w:history="1">
        <w:r w:rsidR="00E4221B" w:rsidRPr="001B2CD7">
          <w:rPr>
            <w:rStyle w:val="Hyperlink"/>
            <w:color w:val="1155CC"/>
            <w:sz w:val="36"/>
            <w:szCs w:val="36"/>
          </w:rPr>
          <w:t>https://us02web.zoom.us/j/84144965654</w:t>
        </w:r>
      </w:hyperlink>
      <w:r w:rsidR="00E4221B" w:rsidRPr="001B2CD7">
        <w:rPr>
          <w:color w:val="222222"/>
          <w:sz w:val="36"/>
          <w:szCs w:val="36"/>
        </w:rPr>
        <w:t> </w:t>
      </w:r>
    </w:p>
    <w:p w14:paraId="4D5CF675" w14:textId="77777777" w:rsidR="00E4221B" w:rsidRPr="001B2CD7" w:rsidRDefault="00E4221B" w:rsidP="00E4221B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Call in: 1-929-205-6099 </w:t>
      </w:r>
    </w:p>
    <w:p w14:paraId="0267BD93" w14:textId="77777777" w:rsidR="00E4221B" w:rsidRPr="001B2CD7" w:rsidRDefault="00E4221B" w:rsidP="00E4221B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rStyle w:val="il"/>
          <w:color w:val="222222"/>
          <w:sz w:val="36"/>
          <w:szCs w:val="36"/>
        </w:rPr>
        <w:t>Meeting</w:t>
      </w:r>
      <w:r w:rsidRPr="001B2CD7">
        <w:rPr>
          <w:color w:val="222222"/>
          <w:sz w:val="36"/>
          <w:szCs w:val="36"/>
        </w:rPr>
        <w:t> ID: 841 4496 5654</w:t>
      </w:r>
    </w:p>
    <w:p w14:paraId="60E0666D" w14:textId="77777777" w:rsidR="00E4221B" w:rsidRPr="001B2CD7" w:rsidRDefault="00E4221B" w:rsidP="00E4221B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One touch call in:  +</w:t>
      </w:r>
      <w:proofErr w:type="gramStart"/>
      <w:r w:rsidRPr="001B2CD7">
        <w:rPr>
          <w:color w:val="222222"/>
          <w:sz w:val="36"/>
          <w:szCs w:val="36"/>
        </w:rPr>
        <w:t>19292056099,,</w:t>
      </w:r>
      <w:proofErr w:type="gramEnd"/>
      <w:r w:rsidRPr="001B2CD7">
        <w:rPr>
          <w:color w:val="222222"/>
          <w:sz w:val="36"/>
          <w:szCs w:val="36"/>
        </w:rPr>
        <w:t>84144965654# </w:t>
      </w:r>
    </w:p>
    <w:p w14:paraId="3FABC2B4" w14:textId="77777777" w:rsidR="00E4221B" w:rsidRPr="001B2CD7" w:rsidRDefault="00E4221B" w:rsidP="0006301B">
      <w:pPr>
        <w:shd w:val="clear" w:color="auto" w:fill="FFFFFF"/>
        <w:rPr>
          <w:rStyle w:val="Hyperlink"/>
          <w:sz w:val="36"/>
          <w:szCs w:val="36"/>
        </w:rPr>
      </w:pPr>
    </w:p>
    <w:p w14:paraId="3386E4B7" w14:textId="4E1B902B" w:rsidR="001E75F2" w:rsidRPr="001B2CD7" w:rsidRDefault="001E75F2" w:rsidP="001E75F2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</w:rPr>
        <w:t>4:30pm -5:30pm Happy Hour</w:t>
      </w:r>
      <w:r w:rsidRPr="001B2CD7">
        <w:rPr>
          <w:color w:val="222222"/>
          <w:sz w:val="36"/>
          <w:szCs w:val="36"/>
        </w:rPr>
        <w:t xml:space="preserve"> Friday </w:t>
      </w:r>
      <w:r w:rsidR="00404F04" w:rsidRPr="001B2CD7">
        <w:rPr>
          <w:color w:val="222222"/>
          <w:sz w:val="36"/>
          <w:szCs w:val="36"/>
        </w:rPr>
        <w:t>hosted by People Inc.</w:t>
      </w:r>
    </w:p>
    <w:p w14:paraId="59010FCA" w14:textId="77777777" w:rsidR="001E75F2" w:rsidRPr="001B2CD7" w:rsidRDefault="001E75F2" w:rsidP="001E75F2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Chat ID 716 322 7070</w:t>
      </w:r>
    </w:p>
    <w:p w14:paraId="45D5EC07" w14:textId="7946DB98" w:rsidR="00E07D1D" w:rsidRDefault="001E75F2" w:rsidP="00E07D1D">
      <w:pPr>
        <w:shd w:val="clear" w:color="auto" w:fill="FFFFFF"/>
        <w:rPr>
          <w:rStyle w:val="Hyperlink"/>
          <w:sz w:val="36"/>
          <w:szCs w:val="36"/>
        </w:rPr>
      </w:pPr>
      <w:r w:rsidRPr="001B2CD7">
        <w:rPr>
          <w:color w:val="222222"/>
          <w:sz w:val="36"/>
          <w:szCs w:val="36"/>
        </w:rPr>
        <w:t>Password on request to </w:t>
      </w:r>
      <w:r w:rsidR="00DE48C1" w:rsidRPr="001B2CD7">
        <w:rPr>
          <w:color w:val="222222"/>
          <w:sz w:val="36"/>
          <w:szCs w:val="36"/>
          <w:shd w:val="clear" w:color="auto" w:fill="FFFFFF"/>
        </w:rPr>
        <w:t> </w:t>
      </w:r>
      <w:r w:rsidR="00E07D1D" w:rsidRPr="001B2CD7">
        <w:rPr>
          <w:color w:val="222222"/>
          <w:sz w:val="36"/>
          <w:szCs w:val="36"/>
        </w:rPr>
        <w:t>rbanner</w:t>
      </w:r>
      <w:hyperlink r:id="rId23" w:tgtFrame="_blank" w:history="1">
        <w:r w:rsidR="00E07D1D" w:rsidRPr="001B2CD7">
          <w:rPr>
            <w:rStyle w:val="Hyperlink"/>
            <w:sz w:val="36"/>
            <w:szCs w:val="36"/>
          </w:rPr>
          <w:t>@people-inc.org</w:t>
        </w:r>
      </w:hyperlink>
    </w:p>
    <w:p w14:paraId="7E9946E9" w14:textId="594245D0" w:rsidR="001B2CD7" w:rsidRDefault="001B2CD7" w:rsidP="00E07D1D">
      <w:pPr>
        <w:shd w:val="clear" w:color="auto" w:fill="FFFFFF"/>
        <w:rPr>
          <w:rStyle w:val="Hyperlink"/>
          <w:sz w:val="36"/>
          <w:szCs w:val="36"/>
        </w:rPr>
      </w:pPr>
    </w:p>
    <w:p w14:paraId="2A596F40" w14:textId="66F68BAF" w:rsidR="00CD129B" w:rsidRPr="001B2CD7" w:rsidRDefault="00CD129B" w:rsidP="00E07D1D">
      <w:pPr>
        <w:shd w:val="clear" w:color="auto" w:fill="FFFFFF"/>
        <w:rPr>
          <w:rStyle w:val="Hyperlink"/>
          <w:sz w:val="36"/>
          <w:szCs w:val="36"/>
        </w:rPr>
      </w:pPr>
    </w:p>
    <w:p w14:paraId="5C3A39C8" w14:textId="40C78878" w:rsidR="00CD129B" w:rsidRPr="001B2CD7" w:rsidRDefault="00CD129B" w:rsidP="00E07D1D">
      <w:pPr>
        <w:shd w:val="clear" w:color="auto" w:fill="FFFFFF"/>
        <w:rPr>
          <w:rStyle w:val="Hyperlink"/>
          <w:sz w:val="36"/>
          <w:szCs w:val="36"/>
        </w:rPr>
      </w:pPr>
      <w:r w:rsidRPr="001B2CD7">
        <w:rPr>
          <w:noProof/>
          <w:sz w:val="36"/>
          <w:szCs w:val="36"/>
        </w:rPr>
        <w:drawing>
          <wp:inline distT="0" distB="0" distL="0" distR="0" wp14:anchorId="41CB4321" wp14:editId="59705680">
            <wp:extent cx="4448432" cy="44484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09046" cy="4509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71594" w14:textId="5283B352" w:rsidR="0069426F" w:rsidRPr="001B2CD7" w:rsidRDefault="0069426F" w:rsidP="00E07D1D">
      <w:pPr>
        <w:shd w:val="clear" w:color="auto" w:fill="FFFFFF"/>
        <w:rPr>
          <w:rStyle w:val="Hyperlink"/>
          <w:sz w:val="36"/>
          <w:szCs w:val="36"/>
        </w:rPr>
      </w:pPr>
    </w:p>
    <w:p w14:paraId="47B58C2E" w14:textId="20B92F17" w:rsidR="008D7E02" w:rsidRPr="001B2CD7" w:rsidRDefault="00E728FC" w:rsidP="00C32552">
      <w:pPr>
        <w:shd w:val="clear" w:color="auto" w:fill="FFFFFF"/>
        <w:rPr>
          <w:b/>
          <w:bCs/>
          <w:color w:val="222222"/>
          <w:sz w:val="36"/>
          <w:szCs w:val="36"/>
          <w:u w:val="single"/>
        </w:rPr>
      </w:pPr>
      <w:r w:rsidRPr="001B2CD7">
        <w:rPr>
          <w:b/>
          <w:bCs/>
          <w:color w:val="222222"/>
          <w:sz w:val="36"/>
          <w:szCs w:val="36"/>
          <w:u w:val="single"/>
        </w:rPr>
        <w:t xml:space="preserve">Saturday </w:t>
      </w:r>
      <w:r w:rsidR="00C81576" w:rsidRPr="001B2CD7">
        <w:rPr>
          <w:b/>
          <w:bCs/>
          <w:color w:val="222222"/>
          <w:sz w:val="36"/>
          <w:szCs w:val="36"/>
          <w:u w:val="single"/>
        </w:rPr>
        <w:t xml:space="preserve">October </w:t>
      </w:r>
      <w:r w:rsidR="00CD129B" w:rsidRPr="001B2CD7">
        <w:rPr>
          <w:b/>
          <w:bCs/>
          <w:color w:val="222222"/>
          <w:sz w:val="36"/>
          <w:szCs w:val="36"/>
          <w:u w:val="single"/>
        </w:rPr>
        <w:t>31</w:t>
      </w:r>
      <w:r w:rsidR="00C81576" w:rsidRPr="001B2CD7">
        <w:rPr>
          <w:b/>
          <w:bCs/>
          <w:color w:val="222222"/>
          <w:sz w:val="36"/>
          <w:szCs w:val="36"/>
          <w:u w:val="single"/>
          <w:vertAlign w:val="superscript"/>
        </w:rPr>
        <w:t>h</w:t>
      </w:r>
      <w:r w:rsidR="00C81576" w:rsidRPr="001B2CD7">
        <w:rPr>
          <w:b/>
          <w:bCs/>
          <w:color w:val="222222"/>
          <w:sz w:val="36"/>
          <w:szCs w:val="36"/>
          <w:u w:val="single"/>
        </w:rPr>
        <w:t xml:space="preserve"> </w:t>
      </w:r>
      <w:r w:rsidR="00CA0FB3" w:rsidRPr="001B2CD7">
        <w:rPr>
          <w:b/>
          <w:bCs/>
          <w:color w:val="222222"/>
          <w:sz w:val="36"/>
          <w:szCs w:val="36"/>
          <w:u w:val="single"/>
        </w:rPr>
        <w:t xml:space="preserve"> </w:t>
      </w:r>
      <w:r w:rsidR="0069426F" w:rsidRPr="001B2CD7">
        <w:rPr>
          <w:b/>
          <w:bCs/>
          <w:color w:val="222222"/>
          <w:sz w:val="36"/>
          <w:szCs w:val="36"/>
          <w:u w:val="single"/>
        </w:rPr>
        <w:t xml:space="preserve"> </w:t>
      </w:r>
    </w:p>
    <w:p w14:paraId="0C55B8AA" w14:textId="471569C3" w:rsidR="008D7E02" w:rsidRPr="001B2CD7" w:rsidRDefault="008D7E02" w:rsidP="00C32552">
      <w:pPr>
        <w:shd w:val="clear" w:color="auto" w:fill="FFFFFF"/>
        <w:rPr>
          <w:b/>
          <w:bCs/>
          <w:color w:val="222222"/>
          <w:sz w:val="36"/>
          <w:szCs w:val="36"/>
          <w:u w:val="single"/>
        </w:rPr>
      </w:pPr>
    </w:p>
    <w:p w14:paraId="28B18E14" w14:textId="3884D9B6" w:rsidR="001E75F2" w:rsidRPr="001B2CD7" w:rsidRDefault="001E75F2" w:rsidP="001E75F2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b/>
          <w:bCs/>
          <w:color w:val="222222"/>
          <w:sz w:val="36"/>
          <w:szCs w:val="36"/>
          <w:u w:val="single"/>
        </w:rPr>
        <w:lastRenderedPageBreak/>
        <w:t xml:space="preserve">1-2pm </w:t>
      </w:r>
      <w:r w:rsidRPr="001B2CD7">
        <w:rPr>
          <w:color w:val="222222"/>
          <w:sz w:val="36"/>
          <w:szCs w:val="36"/>
        </w:rPr>
        <w:t>Saturday Chat with Gwen</w:t>
      </w:r>
      <w:r w:rsidR="00404F04" w:rsidRPr="001B2CD7">
        <w:rPr>
          <w:color w:val="222222"/>
          <w:sz w:val="36"/>
          <w:szCs w:val="36"/>
        </w:rPr>
        <w:t xml:space="preserve"> hosted by People Inc.</w:t>
      </w:r>
    </w:p>
    <w:p w14:paraId="3EA44AB1" w14:textId="77777777" w:rsidR="001E75F2" w:rsidRPr="001B2CD7" w:rsidRDefault="001E75F2" w:rsidP="001E75F2">
      <w:pPr>
        <w:shd w:val="clear" w:color="auto" w:fill="FFFFFF"/>
        <w:rPr>
          <w:color w:val="222222"/>
          <w:sz w:val="36"/>
          <w:szCs w:val="36"/>
        </w:rPr>
      </w:pPr>
      <w:r w:rsidRPr="001B2CD7">
        <w:rPr>
          <w:color w:val="222222"/>
          <w:sz w:val="36"/>
          <w:szCs w:val="36"/>
        </w:rPr>
        <w:t>Chat ID 716 322 7070</w:t>
      </w:r>
    </w:p>
    <w:p w14:paraId="60E181E1" w14:textId="04A40AE0" w:rsidR="0006301B" w:rsidRPr="001B2CD7" w:rsidRDefault="001E75F2" w:rsidP="0006301B">
      <w:pPr>
        <w:rPr>
          <w:color w:val="222222"/>
          <w:sz w:val="36"/>
          <w:szCs w:val="36"/>
          <w:shd w:val="clear" w:color="auto" w:fill="FFFFFF"/>
        </w:rPr>
      </w:pPr>
      <w:r w:rsidRPr="001B2CD7">
        <w:rPr>
          <w:color w:val="222222"/>
          <w:sz w:val="36"/>
          <w:szCs w:val="36"/>
        </w:rPr>
        <w:t>Password on request to </w:t>
      </w:r>
      <w:r w:rsidR="00DE48C1" w:rsidRPr="001B2CD7">
        <w:rPr>
          <w:color w:val="222222"/>
          <w:sz w:val="36"/>
          <w:szCs w:val="36"/>
          <w:shd w:val="clear" w:color="auto" w:fill="FFFFFF"/>
        </w:rPr>
        <w:t> </w:t>
      </w:r>
      <w:hyperlink r:id="rId25" w:tgtFrame="_blank" w:history="1">
        <w:r w:rsidR="00DE48C1" w:rsidRPr="001B2CD7">
          <w:rPr>
            <w:rStyle w:val="Hyperlink"/>
            <w:color w:val="1155CC"/>
            <w:sz w:val="36"/>
            <w:szCs w:val="36"/>
            <w:shd w:val="clear" w:color="auto" w:fill="FFFFFF"/>
          </w:rPr>
          <w:t>gsquire@people-inc.org</w:t>
        </w:r>
      </w:hyperlink>
      <w:r w:rsidR="00DE48C1" w:rsidRPr="001B2CD7">
        <w:rPr>
          <w:color w:val="222222"/>
          <w:sz w:val="36"/>
          <w:szCs w:val="36"/>
          <w:shd w:val="clear" w:color="auto" w:fill="FFFFFF"/>
        </w:rPr>
        <w:t> </w:t>
      </w:r>
    </w:p>
    <w:p w14:paraId="4A0FA1E6" w14:textId="26E3539C" w:rsidR="00EF1F02" w:rsidRPr="001B2CD7" w:rsidRDefault="00EF1F02" w:rsidP="008D7AF5">
      <w:pPr>
        <w:shd w:val="clear" w:color="auto" w:fill="FFFFFF"/>
        <w:rPr>
          <w:rStyle w:val="Hyperlink"/>
          <w:color w:val="1155CC"/>
          <w:sz w:val="36"/>
          <w:szCs w:val="36"/>
        </w:rPr>
      </w:pPr>
    </w:p>
    <w:p w14:paraId="7A0B59B7" w14:textId="7E9A8ECC" w:rsidR="00D54240" w:rsidRPr="001B2CD7" w:rsidRDefault="00D54240" w:rsidP="00A667D5">
      <w:pPr>
        <w:rPr>
          <w:rStyle w:val="Hyperlink"/>
          <w:color w:val="000000"/>
          <w:sz w:val="36"/>
          <w:szCs w:val="36"/>
          <w:shd w:val="clear" w:color="auto" w:fill="F1F0F0"/>
        </w:rPr>
      </w:pPr>
      <w:r w:rsidRPr="001B2CD7">
        <w:rPr>
          <w:b/>
          <w:bCs/>
          <w:color w:val="000000"/>
          <w:sz w:val="36"/>
          <w:szCs w:val="36"/>
          <w:shd w:val="clear" w:color="auto" w:fill="F1F0F0"/>
        </w:rPr>
        <w:t>7:30-9:30</w:t>
      </w:r>
      <w:r w:rsidRPr="001B2CD7">
        <w:rPr>
          <w:color w:val="000000"/>
          <w:sz w:val="36"/>
          <w:szCs w:val="36"/>
          <w:shd w:val="clear" w:color="auto" w:fill="F1F0F0"/>
        </w:rPr>
        <w:t xml:space="preserve">  DJ Joe Zoom Party  </w:t>
      </w:r>
      <w:hyperlink r:id="rId26" w:tgtFrame="_blank" w:history="1">
        <w:r w:rsidRPr="001B2CD7">
          <w:rPr>
            <w:rStyle w:val="Hyperlink"/>
            <w:color w:val="000000"/>
            <w:sz w:val="36"/>
            <w:szCs w:val="36"/>
            <w:shd w:val="clear" w:color="auto" w:fill="F1F0F0"/>
          </w:rPr>
          <w:t>https://zoom.us/j/98074946684</w:t>
        </w:r>
      </w:hyperlink>
    </w:p>
    <w:p w14:paraId="7D969545" w14:textId="77777777" w:rsidR="00EA2EAD" w:rsidRPr="001B2CD7" w:rsidRDefault="00EA2EAD" w:rsidP="002072C9">
      <w:pPr>
        <w:shd w:val="clear" w:color="auto" w:fill="FFFFFF"/>
        <w:rPr>
          <w:b/>
          <w:bCs/>
          <w:sz w:val="36"/>
          <w:szCs w:val="36"/>
        </w:rPr>
      </w:pPr>
    </w:p>
    <w:p w14:paraId="7BDA9D5A" w14:textId="77777777" w:rsidR="001B2CD7" w:rsidRDefault="001B2CD7" w:rsidP="002072C9">
      <w:pPr>
        <w:shd w:val="clear" w:color="auto" w:fill="FFFFFF"/>
        <w:rPr>
          <w:b/>
          <w:bCs/>
          <w:sz w:val="36"/>
          <w:szCs w:val="36"/>
        </w:rPr>
      </w:pPr>
    </w:p>
    <w:p w14:paraId="25BF3549" w14:textId="6B2B6BFC" w:rsidR="002072C9" w:rsidRPr="001B2CD7" w:rsidRDefault="002072C9" w:rsidP="002072C9">
      <w:pPr>
        <w:shd w:val="clear" w:color="auto" w:fill="FFFFFF"/>
        <w:rPr>
          <w:b/>
          <w:bCs/>
          <w:sz w:val="36"/>
          <w:szCs w:val="36"/>
        </w:rPr>
      </w:pPr>
      <w:r w:rsidRPr="001B2CD7">
        <w:rPr>
          <w:b/>
          <w:bCs/>
          <w:sz w:val="36"/>
          <w:szCs w:val="36"/>
        </w:rPr>
        <w:t>Make Your Calendars !!!!!!!!!!!!!!!!!!!!!!!!!!!</w:t>
      </w:r>
    </w:p>
    <w:p w14:paraId="333691E4" w14:textId="77777777" w:rsidR="002072C9" w:rsidRPr="001B2CD7" w:rsidRDefault="002072C9" w:rsidP="00CD129B">
      <w:pPr>
        <w:shd w:val="clear" w:color="auto" w:fill="FFFFFF"/>
        <w:rPr>
          <w:sz w:val="36"/>
          <w:szCs w:val="36"/>
        </w:rPr>
      </w:pPr>
    </w:p>
    <w:p w14:paraId="4F87A7C7" w14:textId="77777777" w:rsidR="002072C9" w:rsidRPr="001B2CD7" w:rsidRDefault="002072C9" w:rsidP="002072C9">
      <w:pPr>
        <w:shd w:val="clear" w:color="auto" w:fill="FFFFFF"/>
        <w:jc w:val="center"/>
        <w:rPr>
          <w:sz w:val="36"/>
          <w:szCs w:val="36"/>
        </w:rPr>
      </w:pPr>
      <w:r w:rsidRPr="001B2CD7">
        <w:rPr>
          <w:noProof/>
          <w:sz w:val="36"/>
          <w:szCs w:val="36"/>
        </w:rPr>
        <w:drawing>
          <wp:inline distT="0" distB="0" distL="0" distR="0" wp14:anchorId="44505BA9" wp14:editId="59D92B86">
            <wp:extent cx="2755556" cy="2755556"/>
            <wp:effectExtent l="0" t="0" r="635" b="635"/>
            <wp:docPr id="21" name="Picture 21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Logo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064" cy="277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C4FDE" w14:textId="77777777" w:rsidR="002072C9" w:rsidRPr="001B2CD7" w:rsidRDefault="002072C9" w:rsidP="002072C9">
      <w:pPr>
        <w:shd w:val="clear" w:color="auto" w:fill="FFFFFF"/>
        <w:jc w:val="center"/>
        <w:rPr>
          <w:sz w:val="36"/>
          <w:szCs w:val="36"/>
        </w:rPr>
      </w:pPr>
    </w:p>
    <w:p w14:paraId="7ED0B191" w14:textId="77777777" w:rsidR="002072C9" w:rsidRPr="001B2CD7" w:rsidRDefault="002072C9" w:rsidP="002072C9">
      <w:pPr>
        <w:shd w:val="clear" w:color="auto" w:fill="FFFFFF"/>
        <w:jc w:val="center"/>
        <w:rPr>
          <w:b/>
          <w:bCs/>
          <w:sz w:val="36"/>
          <w:szCs w:val="36"/>
        </w:rPr>
      </w:pPr>
      <w:r w:rsidRPr="001B2CD7">
        <w:rPr>
          <w:b/>
          <w:bCs/>
          <w:sz w:val="36"/>
          <w:szCs w:val="36"/>
        </w:rPr>
        <w:t>SANYS Statewide Virtual Conference</w:t>
      </w:r>
    </w:p>
    <w:p w14:paraId="2738F12D" w14:textId="77777777" w:rsidR="002072C9" w:rsidRPr="001B2CD7" w:rsidRDefault="002072C9" w:rsidP="002072C9">
      <w:pPr>
        <w:shd w:val="clear" w:color="auto" w:fill="FFFFFF"/>
        <w:jc w:val="center"/>
        <w:rPr>
          <w:color w:val="222222"/>
          <w:sz w:val="36"/>
          <w:szCs w:val="36"/>
        </w:rPr>
      </w:pPr>
      <w:r w:rsidRPr="001B2CD7">
        <w:rPr>
          <w:sz w:val="36"/>
          <w:szCs w:val="36"/>
        </w:rPr>
        <w:t>Dec 2</w:t>
      </w:r>
      <w:r w:rsidRPr="001B2CD7">
        <w:rPr>
          <w:sz w:val="36"/>
          <w:szCs w:val="36"/>
          <w:vertAlign w:val="superscript"/>
        </w:rPr>
        <w:t>nd</w:t>
      </w:r>
      <w:r w:rsidRPr="001B2CD7">
        <w:rPr>
          <w:sz w:val="36"/>
          <w:szCs w:val="36"/>
        </w:rPr>
        <w:t xml:space="preserve"> and 3</w:t>
      </w:r>
      <w:r w:rsidRPr="001B2CD7">
        <w:rPr>
          <w:sz w:val="36"/>
          <w:szCs w:val="36"/>
          <w:vertAlign w:val="superscript"/>
        </w:rPr>
        <w:t>rd</w:t>
      </w:r>
      <w:r w:rsidRPr="001B2CD7">
        <w:rPr>
          <w:sz w:val="36"/>
          <w:szCs w:val="36"/>
        </w:rPr>
        <w:t>. Registration opens Oct 30</w:t>
      </w:r>
      <w:r w:rsidRPr="001B2CD7">
        <w:rPr>
          <w:sz w:val="36"/>
          <w:szCs w:val="36"/>
          <w:vertAlign w:val="superscript"/>
        </w:rPr>
        <w:t>th</w:t>
      </w:r>
    </w:p>
    <w:p w14:paraId="4E891B98" w14:textId="77777777" w:rsidR="002072C9" w:rsidRPr="001B2CD7" w:rsidRDefault="002072C9" w:rsidP="002072C9">
      <w:pPr>
        <w:rPr>
          <w:sz w:val="36"/>
          <w:szCs w:val="36"/>
        </w:rPr>
      </w:pPr>
    </w:p>
    <w:p w14:paraId="578DCCBA" w14:textId="77777777" w:rsidR="002072C9" w:rsidRPr="001B2CD7" w:rsidRDefault="002072C9" w:rsidP="00A667D5">
      <w:pPr>
        <w:rPr>
          <w:rStyle w:val="Hyperlink"/>
          <w:color w:val="auto"/>
          <w:sz w:val="36"/>
          <w:szCs w:val="36"/>
          <w:u w:val="none"/>
        </w:rPr>
      </w:pPr>
    </w:p>
    <w:sectPr w:rsidR="002072C9" w:rsidRPr="001B2CD7" w:rsidSect="000E384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31026"/>
    <w:multiLevelType w:val="hybridMultilevel"/>
    <w:tmpl w:val="FD344B20"/>
    <w:lvl w:ilvl="0" w:tplc="194CCB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47CB9"/>
    <w:multiLevelType w:val="hybridMultilevel"/>
    <w:tmpl w:val="15640356"/>
    <w:lvl w:ilvl="0" w:tplc="65D0679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B0818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D3A88B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71A2F3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A578947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7E85D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84901FC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F3AA565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306CAA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" w15:restartNumberingAfterBreak="0">
    <w:nsid w:val="0A8B37C0"/>
    <w:multiLevelType w:val="hybridMultilevel"/>
    <w:tmpl w:val="21B6B66C"/>
    <w:lvl w:ilvl="0" w:tplc="BF6ABA0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2876B0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FB4864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A7B691A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EA0D3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42AF0E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4198BD62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9AEBA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1D0401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3" w15:restartNumberingAfterBreak="0">
    <w:nsid w:val="0C304050"/>
    <w:multiLevelType w:val="hybridMultilevel"/>
    <w:tmpl w:val="F912BD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E45D54"/>
    <w:multiLevelType w:val="hybridMultilevel"/>
    <w:tmpl w:val="6936A3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667FF"/>
    <w:multiLevelType w:val="hybridMultilevel"/>
    <w:tmpl w:val="4C02480A"/>
    <w:lvl w:ilvl="0" w:tplc="F1C0E7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BB0510"/>
    <w:multiLevelType w:val="hybridMultilevel"/>
    <w:tmpl w:val="E1BEC19C"/>
    <w:lvl w:ilvl="0" w:tplc="26003068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5DC5E5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3D4E3E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6D5E41D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0487C8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D4006D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2F8C699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D09ECF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962E7B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7" w15:restartNumberingAfterBreak="0">
    <w:nsid w:val="349A2BF2"/>
    <w:multiLevelType w:val="hybridMultilevel"/>
    <w:tmpl w:val="22547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333A7"/>
    <w:multiLevelType w:val="hybridMultilevel"/>
    <w:tmpl w:val="96CCBCC4"/>
    <w:lvl w:ilvl="0" w:tplc="62862FB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5C6ED1A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DA8AC5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48D4517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D8B2CB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DD6AEEA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520C55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09C05D5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4B2912A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9" w15:restartNumberingAfterBreak="0">
    <w:nsid w:val="3A174D17"/>
    <w:multiLevelType w:val="hybridMultilevel"/>
    <w:tmpl w:val="51BE4616"/>
    <w:lvl w:ilvl="0" w:tplc="30521DB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E2AA110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B83CC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54E654A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09FEC3D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1CC239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BFE2F6D8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607E543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7567E2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0" w15:restartNumberingAfterBreak="0">
    <w:nsid w:val="4B18268B"/>
    <w:multiLevelType w:val="hybridMultilevel"/>
    <w:tmpl w:val="B464CE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285723"/>
    <w:multiLevelType w:val="hybridMultilevel"/>
    <w:tmpl w:val="4F54E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7C73C64"/>
    <w:multiLevelType w:val="hybridMultilevel"/>
    <w:tmpl w:val="4C18C9EC"/>
    <w:lvl w:ilvl="0" w:tplc="F66401A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56E3D"/>
    <w:multiLevelType w:val="hybridMultilevel"/>
    <w:tmpl w:val="DCBE0ABA"/>
    <w:lvl w:ilvl="0" w:tplc="BEC2CC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4E853B3"/>
    <w:multiLevelType w:val="hybridMultilevel"/>
    <w:tmpl w:val="77626600"/>
    <w:lvl w:ilvl="0" w:tplc="AAEA5D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6429588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23A6E98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1A9EA57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3760C3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2C8876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6352C65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2A8C938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EC0F23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5" w15:restartNumberingAfterBreak="0">
    <w:nsid w:val="68BA751E"/>
    <w:multiLevelType w:val="hybridMultilevel"/>
    <w:tmpl w:val="C096AE14"/>
    <w:lvl w:ilvl="0" w:tplc="CA2C74E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A2C98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FDE8CFC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26D63A6A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0AA930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65C1DA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7FF2F0C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69893A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D7C0BE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6" w15:restartNumberingAfterBreak="0">
    <w:nsid w:val="6D8011B9"/>
    <w:multiLevelType w:val="hybridMultilevel"/>
    <w:tmpl w:val="6A408B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6"/>
  </w:num>
  <w:num w:numId="3">
    <w:abstractNumId w:val="3"/>
  </w:num>
  <w:num w:numId="4">
    <w:abstractNumId w:val="4"/>
  </w:num>
  <w:num w:numId="5">
    <w:abstractNumId w:val="10"/>
  </w:num>
  <w:num w:numId="6">
    <w:abstractNumId w:val="5"/>
  </w:num>
  <w:num w:numId="7">
    <w:abstractNumId w:val="13"/>
  </w:num>
  <w:num w:numId="8">
    <w:abstractNumId w:val="0"/>
  </w:num>
  <w:num w:numId="9">
    <w:abstractNumId w:val="12"/>
  </w:num>
  <w:num w:numId="10">
    <w:abstractNumId w:val="8"/>
  </w:num>
  <w:num w:numId="11">
    <w:abstractNumId w:val="1"/>
  </w:num>
  <w:num w:numId="12">
    <w:abstractNumId w:val="15"/>
  </w:num>
  <w:num w:numId="13">
    <w:abstractNumId w:val="9"/>
  </w:num>
  <w:num w:numId="14">
    <w:abstractNumId w:val="2"/>
  </w:num>
  <w:num w:numId="15">
    <w:abstractNumId w:val="6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33F8"/>
    <w:rsid w:val="00047559"/>
    <w:rsid w:val="00060D35"/>
    <w:rsid w:val="0006301B"/>
    <w:rsid w:val="00063190"/>
    <w:rsid w:val="00083F0F"/>
    <w:rsid w:val="0009189E"/>
    <w:rsid w:val="00096A9E"/>
    <w:rsid w:val="000D1190"/>
    <w:rsid w:val="000E3843"/>
    <w:rsid w:val="00135A6C"/>
    <w:rsid w:val="00157EE6"/>
    <w:rsid w:val="001B2CD7"/>
    <w:rsid w:val="001B53DD"/>
    <w:rsid w:val="001B5ACA"/>
    <w:rsid w:val="001D661D"/>
    <w:rsid w:val="001E7205"/>
    <w:rsid w:val="001E75F2"/>
    <w:rsid w:val="001F08F1"/>
    <w:rsid w:val="001F21EC"/>
    <w:rsid w:val="001F3919"/>
    <w:rsid w:val="002037DE"/>
    <w:rsid w:val="002072C9"/>
    <w:rsid w:val="00212BCD"/>
    <w:rsid w:val="00214E50"/>
    <w:rsid w:val="00224F07"/>
    <w:rsid w:val="0023332F"/>
    <w:rsid w:val="00252D66"/>
    <w:rsid w:val="00264805"/>
    <w:rsid w:val="00271B27"/>
    <w:rsid w:val="00274BCD"/>
    <w:rsid w:val="00293AEA"/>
    <w:rsid w:val="002A6AAB"/>
    <w:rsid w:val="002B0DAE"/>
    <w:rsid w:val="002E1E6B"/>
    <w:rsid w:val="002F70B8"/>
    <w:rsid w:val="0032237C"/>
    <w:rsid w:val="0032359E"/>
    <w:rsid w:val="0034745B"/>
    <w:rsid w:val="00360911"/>
    <w:rsid w:val="00370C7B"/>
    <w:rsid w:val="0037358E"/>
    <w:rsid w:val="00373951"/>
    <w:rsid w:val="0038271A"/>
    <w:rsid w:val="00384EB4"/>
    <w:rsid w:val="00387375"/>
    <w:rsid w:val="00395A3D"/>
    <w:rsid w:val="003B786D"/>
    <w:rsid w:val="003D3B56"/>
    <w:rsid w:val="003E361A"/>
    <w:rsid w:val="00404F04"/>
    <w:rsid w:val="00444D66"/>
    <w:rsid w:val="00446029"/>
    <w:rsid w:val="004B2990"/>
    <w:rsid w:val="004C5D28"/>
    <w:rsid w:val="004C7C81"/>
    <w:rsid w:val="004F1F3F"/>
    <w:rsid w:val="0051215F"/>
    <w:rsid w:val="00530876"/>
    <w:rsid w:val="005466CB"/>
    <w:rsid w:val="005530B6"/>
    <w:rsid w:val="00576681"/>
    <w:rsid w:val="00582658"/>
    <w:rsid w:val="0059008D"/>
    <w:rsid w:val="005A2F8F"/>
    <w:rsid w:val="005E548F"/>
    <w:rsid w:val="00611A32"/>
    <w:rsid w:val="0062193E"/>
    <w:rsid w:val="006224C1"/>
    <w:rsid w:val="00633A4E"/>
    <w:rsid w:val="006348C6"/>
    <w:rsid w:val="00650834"/>
    <w:rsid w:val="0065129A"/>
    <w:rsid w:val="00664D8A"/>
    <w:rsid w:val="00666DA1"/>
    <w:rsid w:val="0069426F"/>
    <w:rsid w:val="006A7AA6"/>
    <w:rsid w:val="006B23D8"/>
    <w:rsid w:val="006B5CE3"/>
    <w:rsid w:val="006B7A92"/>
    <w:rsid w:val="006C141B"/>
    <w:rsid w:val="006D2F91"/>
    <w:rsid w:val="006E45C9"/>
    <w:rsid w:val="00704349"/>
    <w:rsid w:val="00706C6A"/>
    <w:rsid w:val="00735283"/>
    <w:rsid w:val="00740265"/>
    <w:rsid w:val="00751109"/>
    <w:rsid w:val="00770C50"/>
    <w:rsid w:val="00770D1D"/>
    <w:rsid w:val="00771312"/>
    <w:rsid w:val="00771E58"/>
    <w:rsid w:val="00772FEB"/>
    <w:rsid w:val="00794A2B"/>
    <w:rsid w:val="007A490A"/>
    <w:rsid w:val="007B01A2"/>
    <w:rsid w:val="007C5D8D"/>
    <w:rsid w:val="007E144D"/>
    <w:rsid w:val="00817C5D"/>
    <w:rsid w:val="0084004B"/>
    <w:rsid w:val="0084695C"/>
    <w:rsid w:val="008607D4"/>
    <w:rsid w:val="00876965"/>
    <w:rsid w:val="00880F2F"/>
    <w:rsid w:val="0088565B"/>
    <w:rsid w:val="008D33F8"/>
    <w:rsid w:val="008D606F"/>
    <w:rsid w:val="008D7AF5"/>
    <w:rsid w:val="008D7E02"/>
    <w:rsid w:val="008E0FBD"/>
    <w:rsid w:val="008F65B6"/>
    <w:rsid w:val="00954787"/>
    <w:rsid w:val="009647E2"/>
    <w:rsid w:val="009913B8"/>
    <w:rsid w:val="009C6551"/>
    <w:rsid w:val="009E2422"/>
    <w:rsid w:val="00A259BA"/>
    <w:rsid w:val="00A30CF5"/>
    <w:rsid w:val="00A365F3"/>
    <w:rsid w:val="00A667D5"/>
    <w:rsid w:val="00A807EF"/>
    <w:rsid w:val="00A81E9B"/>
    <w:rsid w:val="00A85874"/>
    <w:rsid w:val="00A87132"/>
    <w:rsid w:val="00AA6D41"/>
    <w:rsid w:val="00AB353F"/>
    <w:rsid w:val="00AC6F74"/>
    <w:rsid w:val="00AD234A"/>
    <w:rsid w:val="00B10482"/>
    <w:rsid w:val="00B13500"/>
    <w:rsid w:val="00B138B6"/>
    <w:rsid w:val="00B16BCB"/>
    <w:rsid w:val="00B516EB"/>
    <w:rsid w:val="00BA1003"/>
    <w:rsid w:val="00BA3031"/>
    <w:rsid w:val="00BB4C94"/>
    <w:rsid w:val="00BE0708"/>
    <w:rsid w:val="00C02630"/>
    <w:rsid w:val="00C26B01"/>
    <w:rsid w:val="00C32552"/>
    <w:rsid w:val="00C561DA"/>
    <w:rsid w:val="00C6078C"/>
    <w:rsid w:val="00C764B0"/>
    <w:rsid w:val="00C8037B"/>
    <w:rsid w:val="00C806F5"/>
    <w:rsid w:val="00C81576"/>
    <w:rsid w:val="00C94B5F"/>
    <w:rsid w:val="00CA0FB3"/>
    <w:rsid w:val="00CA272A"/>
    <w:rsid w:val="00CA562E"/>
    <w:rsid w:val="00CB0C43"/>
    <w:rsid w:val="00CD129B"/>
    <w:rsid w:val="00CE4C5E"/>
    <w:rsid w:val="00D13BAA"/>
    <w:rsid w:val="00D22981"/>
    <w:rsid w:val="00D275DF"/>
    <w:rsid w:val="00D40139"/>
    <w:rsid w:val="00D43D58"/>
    <w:rsid w:val="00D54240"/>
    <w:rsid w:val="00D95B5F"/>
    <w:rsid w:val="00DB0A5B"/>
    <w:rsid w:val="00DB2E2C"/>
    <w:rsid w:val="00DE48C1"/>
    <w:rsid w:val="00E04F0A"/>
    <w:rsid w:val="00E07D1D"/>
    <w:rsid w:val="00E2044B"/>
    <w:rsid w:val="00E2737E"/>
    <w:rsid w:val="00E4221B"/>
    <w:rsid w:val="00E60E6D"/>
    <w:rsid w:val="00E728FC"/>
    <w:rsid w:val="00E77F8D"/>
    <w:rsid w:val="00E83D4B"/>
    <w:rsid w:val="00EA26B3"/>
    <w:rsid w:val="00EA2EAD"/>
    <w:rsid w:val="00EA3CD3"/>
    <w:rsid w:val="00EC1493"/>
    <w:rsid w:val="00EE18FB"/>
    <w:rsid w:val="00EF1F02"/>
    <w:rsid w:val="00EF374D"/>
    <w:rsid w:val="00F63E85"/>
    <w:rsid w:val="00F70626"/>
    <w:rsid w:val="00F939AC"/>
    <w:rsid w:val="00F97E43"/>
    <w:rsid w:val="00FA639C"/>
    <w:rsid w:val="00FA63C6"/>
    <w:rsid w:val="00FB0DCD"/>
    <w:rsid w:val="00FC6D90"/>
    <w:rsid w:val="00FC6F03"/>
    <w:rsid w:val="00FC7D78"/>
    <w:rsid w:val="00FD35FE"/>
    <w:rsid w:val="00FE0A1E"/>
    <w:rsid w:val="00FF2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C68F77"/>
  <w15:chartTrackingRefBased/>
  <w15:docId w15:val="{FD4E0BFA-E728-E948-9728-C2A1ACC0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FE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57668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A0FB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0D1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D33F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D33F8"/>
  </w:style>
  <w:style w:type="character" w:styleId="Hyperlink">
    <w:name w:val="Hyperlink"/>
    <w:basedOn w:val="DefaultParagraphFont"/>
    <w:uiPriority w:val="99"/>
    <w:unhideWhenUsed/>
    <w:rsid w:val="00FA639C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A639C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UnresolvedMention">
    <w:name w:val="Unresolved Mention"/>
    <w:basedOn w:val="DefaultParagraphFont"/>
    <w:uiPriority w:val="99"/>
    <w:semiHidden/>
    <w:unhideWhenUsed/>
    <w:rsid w:val="000E384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57668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E77F8D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740265"/>
    <w:rPr>
      <w:b/>
      <w:bCs/>
    </w:rPr>
  </w:style>
  <w:style w:type="character" w:customStyle="1" w:styleId="il">
    <w:name w:val="il"/>
    <w:basedOn w:val="DefaultParagraphFont"/>
    <w:rsid w:val="0051215F"/>
  </w:style>
  <w:style w:type="character" w:customStyle="1" w:styleId="Heading4Char">
    <w:name w:val="Heading 4 Char"/>
    <w:basedOn w:val="DefaultParagraphFont"/>
    <w:link w:val="Heading4"/>
    <w:uiPriority w:val="9"/>
    <w:rsid w:val="00770D1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770D1D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A0FB3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qt139327">
    <w:name w:val="qt_139327"/>
    <w:basedOn w:val="Normal"/>
    <w:rsid w:val="0065129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6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7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36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4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2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24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2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27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63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1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1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8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4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7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0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9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1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9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0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6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17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14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65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9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0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8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168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2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626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30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5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60903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175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559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89307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555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571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75118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67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6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97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446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329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06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112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60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7437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62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1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74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8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3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6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7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3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39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8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2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17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782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5965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230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05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5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0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3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34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0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7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1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9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4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0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5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3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200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7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1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3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1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831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553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52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8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158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0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48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18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0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93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20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73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57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0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1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8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4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1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76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9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6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9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6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3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5964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6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5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76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2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26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7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5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6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20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83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23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45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5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2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79667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66147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59871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8373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153631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8037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6825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770318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11837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0600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68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5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99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9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15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45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4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1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1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83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09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00998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13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637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35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32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3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538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994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5248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06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8807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465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7239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284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68367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06785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31747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7600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093391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9368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32114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5326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78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48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95281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2823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21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68318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309102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4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196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3640191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8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867050">
                                  <w:marLeft w:val="0"/>
                                  <w:marRight w:val="0"/>
                                  <w:marTop w:val="0"/>
                                  <w:marBottom w:val="1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311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8754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59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95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7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9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6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5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5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0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57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9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1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256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11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0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1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29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1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79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360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1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534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34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86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223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58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61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211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081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932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4296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27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696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374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65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306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839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0095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034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1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52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13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627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028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9482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56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789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3492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187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2157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57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4550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319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16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76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54375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3049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8432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66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7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5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06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16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0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6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8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7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2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5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2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088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1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1862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076926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8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16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375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87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89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75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68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56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54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00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9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2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23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72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235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22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5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86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03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63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987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72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89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4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73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04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95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24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5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96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69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36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941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21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58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8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17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13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1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3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5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11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309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44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10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931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423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0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80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543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8" w:space="3" w:color="E1E1E1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327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5026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04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088178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183">
          <w:marLeft w:val="93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0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3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4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3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21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1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8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44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06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27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417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9677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06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03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215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911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296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2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26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2010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95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8042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89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7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8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2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05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932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970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80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94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9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813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63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30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7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663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275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3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8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870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399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5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16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3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33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0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2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6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4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5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dat.niagara.edu/training/trainings/show/343" TargetMode="External"/><Relationship Id="rId13" Type="http://schemas.openxmlformats.org/officeDocument/2006/relationships/hyperlink" Target="https://us02web.zoom.us/j/86200517129?pwd=WE9ZQlFDRW9OV3JDeTRjWDI5NzNuQT09" TargetMode="External"/><Relationship Id="rId18" Type="http://schemas.openxmlformats.org/officeDocument/2006/relationships/hyperlink" Target="https://zoom.us/j/324815633" TargetMode="External"/><Relationship Id="rId26" Type="http://schemas.openxmlformats.org/officeDocument/2006/relationships/hyperlink" Target="https://zoom.us/j/98074946684?fbclid=IwAR2LKaUdgBiG-K7qJ-Y5OaHDwyL82CC2W2BLYgCD8mZRsdPo5cr_rbilOyw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rbanner@people-inc.org" TargetMode="External"/><Relationship Id="rId7" Type="http://schemas.openxmlformats.org/officeDocument/2006/relationships/hyperlink" Target="https://youtu.be/7LcLqIHzNkY" TargetMode="External"/><Relationship Id="rId12" Type="http://schemas.openxmlformats.org/officeDocument/2006/relationships/hyperlink" Target="https://zoom.us/j/324815633" TargetMode="External"/><Relationship Id="rId17" Type="http://schemas.openxmlformats.org/officeDocument/2006/relationships/hyperlink" Target="https://us02web.zoom.us/j/82022088228?pwd=d2p6RnNrbG5PRkxiVk1TM3dTYy9PUT09" TargetMode="External"/><Relationship Id="rId25" Type="http://schemas.openxmlformats.org/officeDocument/2006/relationships/hyperlink" Target="mailto:gsquire@people-inc.org" TargetMode="External"/><Relationship Id="rId2" Type="http://schemas.openxmlformats.org/officeDocument/2006/relationships/styles" Target="styles.xml"/><Relationship Id="rId16" Type="http://schemas.openxmlformats.org/officeDocument/2006/relationships/hyperlink" Target="mailto:rbanner@people-inc.org" TargetMode="External"/><Relationship Id="rId20" Type="http://schemas.openxmlformats.org/officeDocument/2006/relationships/hyperlink" Target="https://us02web.zoom.us/j/7163227070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youtu.be/f3dGWPeo17U" TargetMode="External"/><Relationship Id="rId11" Type="http://schemas.openxmlformats.org/officeDocument/2006/relationships/hyperlink" Target="mailto:sanysliregion@gmail.com" TargetMode="External"/><Relationship Id="rId24" Type="http://schemas.openxmlformats.org/officeDocument/2006/relationships/image" Target="media/image1.tiff"/><Relationship Id="rId5" Type="http://schemas.openxmlformats.org/officeDocument/2006/relationships/hyperlink" Target="https://my.lwv.org/new-york-state?fbclid=IwAR2XWpEGJnzYQ6OfH9-X6Ec9HW_cy0FyjKumrrF5gwFFmIyNcNZc0cVJiRg" TargetMode="External"/><Relationship Id="rId15" Type="http://schemas.openxmlformats.org/officeDocument/2006/relationships/hyperlink" Target="https://us02web.zoom.us/j/7163227070" TargetMode="External"/><Relationship Id="rId23" Type="http://schemas.openxmlformats.org/officeDocument/2006/relationships/hyperlink" Target="mailto:rbanner@people-inc.org" TargetMode="External"/><Relationship Id="rId28" Type="http://schemas.openxmlformats.org/officeDocument/2006/relationships/fontTable" Target="fontTable.xml"/><Relationship Id="rId10" Type="http://schemas.openxmlformats.org/officeDocument/2006/relationships/hyperlink" Target="mailto:mflood@sanys.org" TargetMode="External"/><Relationship Id="rId19" Type="http://schemas.openxmlformats.org/officeDocument/2006/relationships/hyperlink" Target="https://frdat.niagara.edu/training/trainings/show/34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s02web.zoom.us/j/200922882" TargetMode="External"/><Relationship Id="rId14" Type="http://schemas.openxmlformats.org/officeDocument/2006/relationships/hyperlink" Target="https://us02web.zoom.us/j/88433136961" TargetMode="External"/><Relationship Id="rId22" Type="http://schemas.openxmlformats.org/officeDocument/2006/relationships/hyperlink" Target="https://us02web.zoom.us/j/84144965654" TargetMode="External"/><Relationship Id="rId2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904</Words>
  <Characters>5157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2020-10-26T12:39:00Z</dcterms:created>
  <dcterms:modified xsi:type="dcterms:W3CDTF">2020-10-26T13:44:00Z</dcterms:modified>
</cp:coreProperties>
</file>