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2154D855" w:rsidR="00B16BCB" w:rsidRPr="004B6A5D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</w:rPr>
        <w:t xml:space="preserve">SANYS Weekly Event Update </w:t>
      </w:r>
      <w:r w:rsidR="0065129A" w:rsidRPr="004B6A5D">
        <w:rPr>
          <w:b/>
          <w:bCs/>
          <w:color w:val="222222"/>
          <w:sz w:val="36"/>
          <w:szCs w:val="36"/>
        </w:rPr>
        <w:t>1</w:t>
      </w:r>
      <w:r w:rsidR="000E1E00" w:rsidRPr="004B6A5D">
        <w:rPr>
          <w:b/>
          <w:bCs/>
          <w:color w:val="222222"/>
          <w:sz w:val="36"/>
          <w:szCs w:val="36"/>
        </w:rPr>
        <w:t>1</w:t>
      </w:r>
      <w:r w:rsidR="00611A32" w:rsidRPr="004B6A5D">
        <w:rPr>
          <w:b/>
          <w:bCs/>
          <w:color w:val="222222"/>
          <w:sz w:val="36"/>
          <w:szCs w:val="36"/>
        </w:rPr>
        <w:t>/</w:t>
      </w:r>
      <w:r w:rsidR="000E1E00" w:rsidRPr="004B6A5D">
        <w:rPr>
          <w:b/>
          <w:bCs/>
          <w:color w:val="222222"/>
          <w:sz w:val="36"/>
          <w:szCs w:val="36"/>
        </w:rPr>
        <w:t>2</w:t>
      </w:r>
      <w:r w:rsidR="00EA2EAD" w:rsidRPr="004B6A5D">
        <w:rPr>
          <w:b/>
          <w:bCs/>
          <w:color w:val="222222"/>
          <w:sz w:val="36"/>
          <w:szCs w:val="36"/>
        </w:rPr>
        <w:t>/</w:t>
      </w:r>
      <w:r w:rsidR="00C94B5F" w:rsidRPr="004B6A5D">
        <w:rPr>
          <w:b/>
          <w:bCs/>
          <w:color w:val="222222"/>
          <w:sz w:val="36"/>
          <w:szCs w:val="36"/>
        </w:rPr>
        <w:t>/</w:t>
      </w:r>
      <w:r w:rsidRPr="004B6A5D">
        <w:rPr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4B6A5D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 </w:t>
      </w:r>
    </w:p>
    <w:p w14:paraId="4DBF8D14" w14:textId="72548D2C" w:rsidR="00FF297D" w:rsidRPr="004B6A5D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</w:rPr>
        <w:t xml:space="preserve">And here’s what you might have missed last week of </w:t>
      </w:r>
      <w:r w:rsidR="00C94B5F" w:rsidRPr="004B6A5D">
        <w:rPr>
          <w:b/>
          <w:bCs/>
          <w:color w:val="222222"/>
          <w:sz w:val="36"/>
          <w:szCs w:val="36"/>
        </w:rPr>
        <w:t>10/</w:t>
      </w:r>
      <w:r w:rsidR="000E1E00" w:rsidRPr="004B6A5D">
        <w:rPr>
          <w:b/>
          <w:bCs/>
          <w:color w:val="222222"/>
          <w:sz w:val="36"/>
          <w:szCs w:val="36"/>
        </w:rPr>
        <w:t>26</w:t>
      </w:r>
    </w:p>
    <w:p w14:paraId="27DE9CD6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b/>
          <w:bCs/>
          <w:color w:val="4D5156"/>
          <w:sz w:val="36"/>
          <w:szCs w:val="36"/>
          <w:shd w:val="clear" w:color="auto" w:fill="F8F8F8"/>
        </w:rPr>
        <w:t xml:space="preserve">BJ’s Right of the Week – </w:t>
      </w:r>
      <w:r w:rsidRPr="004B6A5D">
        <w:rPr>
          <w:color w:val="4D5156"/>
          <w:sz w:val="36"/>
          <w:szCs w:val="36"/>
          <w:shd w:val="clear" w:color="auto" w:fill="F8F8F8"/>
        </w:rPr>
        <w:t>We have an equal right to vote!</w:t>
      </w:r>
    </w:p>
    <w:p w14:paraId="22338CDE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We have a right to have someone help us vote.</w:t>
      </w:r>
    </w:p>
    <w:p w14:paraId="2EAFF34C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We have a right to a secret vote.</w:t>
      </w:r>
    </w:p>
    <w:p w14:paraId="2F156B80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We must have access to the polling place.</w:t>
      </w:r>
    </w:p>
    <w:p w14:paraId="63C9CC83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When public meetings happen, we should be told about them.</w:t>
      </w:r>
    </w:p>
    <w:p w14:paraId="4FB7B493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And we should have the support we need to be there.</w:t>
      </w:r>
    </w:p>
    <w:p w14:paraId="55975653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We should be included.</w:t>
      </w:r>
    </w:p>
    <w:p w14:paraId="1808E7F8" w14:textId="28B7D42F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We should have a say in policies and laws that affect our lives.</w:t>
      </w:r>
    </w:p>
    <w:p w14:paraId="4DB0FFA0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No vote, No voice</w:t>
      </w:r>
    </w:p>
    <w:p w14:paraId="1A4B740B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 xml:space="preserve">Short skit showing how to address barriers at the polls.  </w:t>
      </w:r>
    </w:p>
    <w:p w14:paraId="5BAF9872" w14:textId="77777777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>“What could we do to solve this problem?”</w:t>
      </w:r>
    </w:p>
    <w:p w14:paraId="7A782E11" w14:textId="05DAFB33" w:rsidR="00C5080A" w:rsidRPr="004B6A5D" w:rsidRDefault="00BD5D9E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hyperlink r:id="rId5" w:history="1">
        <w:r w:rsidR="00C5080A" w:rsidRPr="004B6A5D">
          <w:rPr>
            <w:rStyle w:val="Hyperlink"/>
            <w:b/>
            <w:bCs/>
            <w:sz w:val="36"/>
            <w:szCs w:val="36"/>
            <w:shd w:val="clear" w:color="auto" w:fill="F8F8F8"/>
          </w:rPr>
          <w:t>https://www.sabeusa.org/govoter/voting-info/voting-stories-and-video/barriers-video-rude-pollworker/</w:t>
        </w:r>
      </w:hyperlink>
    </w:p>
    <w:p w14:paraId="4025C9A2" w14:textId="3D2247AC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color w:val="4D5156"/>
          <w:sz w:val="36"/>
          <w:szCs w:val="36"/>
          <w:shd w:val="clear" w:color="auto" w:fill="F8F8F8"/>
        </w:rPr>
        <w:t xml:space="preserve">Mike Rogers shared his experience with early voting </w:t>
      </w:r>
    </w:p>
    <w:p w14:paraId="1F9C59B9" w14:textId="3FCF31D2" w:rsidR="00C5080A" w:rsidRPr="004B6A5D" w:rsidRDefault="00C5080A" w:rsidP="00C5080A">
      <w:pPr>
        <w:pStyle w:val="NormalWeb"/>
        <w:shd w:val="clear" w:color="auto" w:fill="FFFFFF"/>
        <w:rPr>
          <w:color w:val="4D5156"/>
          <w:sz w:val="36"/>
          <w:szCs w:val="36"/>
          <w:shd w:val="clear" w:color="auto" w:fill="F8F8F8"/>
        </w:rPr>
      </w:pPr>
      <w:r w:rsidRPr="004B6A5D">
        <w:rPr>
          <w:b/>
          <w:bCs/>
          <w:color w:val="4D5156"/>
          <w:sz w:val="36"/>
          <w:szCs w:val="36"/>
          <w:shd w:val="clear" w:color="auto" w:fill="F8F8F8"/>
        </w:rPr>
        <w:t>Wellness Quote presented by Shameka:</w:t>
      </w:r>
    </w:p>
    <w:p w14:paraId="0A269673" w14:textId="6AD2586D" w:rsidR="00C5080A" w:rsidRPr="004B6A5D" w:rsidRDefault="00C5080A" w:rsidP="00C5080A">
      <w:pPr>
        <w:pStyle w:val="NormalWeb"/>
        <w:shd w:val="clear" w:color="auto" w:fill="FFFFFF"/>
        <w:rPr>
          <w:b/>
          <w:bCs/>
          <w:color w:val="000000"/>
          <w:sz w:val="36"/>
          <w:szCs w:val="36"/>
        </w:rPr>
      </w:pPr>
      <w:r w:rsidRPr="004B6A5D">
        <w:rPr>
          <w:b/>
          <w:bCs/>
          <w:color w:val="000000"/>
          <w:sz w:val="36"/>
          <w:szCs w:val="36"/>
        </w:rPr>
        <w:t>“Change will not come if we wait for some other person or some other time. We are the ones we’ve been waiting for. We are the change that we seek. – Barack Obama.” </w:t>
      </w:r>
    </w:p>
    <w:p w14:paraId="5849FC8A" w14:textId="13562A7D" w:rsidR="00C94B5F" w:rsidRPr="004B6A5D" w:rsidRDefault="00C8037B" w:rsidP="008607D4">
      <w:pPr>
        <w:pStyle w:val="NormalWeb"/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222222"/>
          <w:sz w:val="36"/>
          <w:szCs w:val="36"/>
        </w:rPr>
        <w:t xml:space="preserve">This past Wednesday </w:t>
      </w:r>
      <w:r w:rsidR="00C94B5F" w:rsidRPr="004B6A5D">
        <w:rPr>
          <w:color w:val="222222"/>
          <w:sz w:val="36"/>
          <w:szCs w:val="36"/>
        </w:rPr>
        <w:t xml:space="preserve">Staying Connect Advocacy/Wellness Meeting </w:t>
      </w:r>
    </w:p>
    <w:p w14:paraId="04043283" w14:textId="004A9146" w:rsidR="00633A4E" w:rsidRPr="004B6A5D" w:rsidRDefault="002C6253" w:rsidP="002E3289">
      <w:pPr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lastRenderedPageBreak/>
        <w:t xml:space="preserve">We had a presentation from the </w:t>
      </w:r>
      <w:proofErr w:type="spellStart"/>
      <w:r w:rsidRPr="004B6A5D">
        <w:rPr>
          <w:color w:val="222222"/>
          <w:sz w:val="36"/>
          <w:szCs w:val="36"/>
        </w:rPr>
        <w:t>Prideability</w:t>
      </w:r>
      <w:proofErr w:type="spellEnd"/>
      <w:r w:rsidRPr="004B6A5D">
        <w:rPr>
          <w:color w:val="222222"/>
          <w:sz w:val="36"/>
          <w:szCs w:val="36"/>
        </w:rPr>
        <w:t xml:space="preserve"> Statewide group </w:t>
      </w:r>
      <w:proofErr w:type="spellStart"/>
      <w:r w:rsidRPr="004B6A5D">
        <w:rPr>
          <w:color w:val="050505"/>
          <w:sz w:val="36"/>
          <w:szCs w:val="36"/>
          <w:shd w:val="clear" w:color="auto" w:fill="FFFFFF"/>
        </w:rPr>
        <w:t>PrideAbility</w:t>
      </w:r>
      <w:proofErr w:type="spellEnd"/>
      <w:r w:rsidRPr="004B6A5D">
        <w:rPr>
          <w:color w:val="050505"/>
          <w:sz w:val="36"/>
          <w:szCs w:val="36"/>
          <w:shd w:val="clear" w:color="auto" w:fill="FFFFFF"/>
        </w:rPr>
        <w:t xml:space="preserve"> is an initiative, to expand LGBTQIA Advocacy across New York for people with intellectual and developmental disabilities (ID/DD). </w:t>
      </w:r>
      <w:r w:rsidR="002E3289" w:rsidRPr="004B6A5D">
        <w:rPr>
          <w:color w:val="050505"/>
          <w:sz w:val="36"/>
          <w:szCs w:val="36"/>
          <w:shd w:val="clear" w:color="auto" w:fill="FFFFFF"/>
        </w:rPr>
        <w:t xml:space="preserve">See attached glossary of terms </w:t>
      </w:r>
    </w:p>
    <w:p w14:paraId="0FB6F0EB" w14:textId="77777777" w:rsidR="002E3289" w:rsidRPr="004B6A5D" w:rsidRDefault="002E3289" w:rsidP="008607D4">
      <w:pPr>
        <w:rPr>
          <w:color w:val="222222"/>
          <w:sz w:val="36"/>
          <w:szCs w:val="36"/>
        </w:rPr>
      </w:pPr>
    </w:p>
    <w:p w14:paraId="7F6462B9" w14:textId="77777777" w:rsidR="00C5080A" w:rsidRPr="004B6A5D" w:rsidRDefault="00C5080A" w:rsidP="00C5080A">
      <w:pPr>
        <w:rPr>
          <w:sz w:val="36"/>
          <w:szCs w:val="36"/>
        </w:rPr>
      </w:pPr>
      <w:r w:rsidRPr="004B6A5D">
        <w:rPr>
          <w:b/>
          <w:bCs/>
          <w:sz w:val="36"/>
          <w:szCs w:val="36"/>
        </w:rPr>
        <w:t>Closing Song ~ introduced by Shawn Stevenson</w:t>
      </w:r>
    </w:p>
    <w:p w14:paraId="492C544F" w14:textId="77777777" w:rsidR="00C5080A" w:rsidRPr="004B6A5D" w:rsidRDefault="00C5080A" w:rsidP="00C5080A">
      <w:pPr>
        <w:rPr>
          <w:sz w:val="36"/>
          <w:szCs w:val="36"/>
        </w:rPr>
      </w:pPr>
      <w:r w:rsidRPr="004B6A5D">
        <w:rPr>
          <w:b/>
          <w:bCs/>
          <w:sz w:val="36"/>
          <w:szCs w:val="36"/>
        </w:rPr>
        <w:t>This is Me!</w:t>
      </w:r>
    </w:p>
    <w:p w14:paraId="44AB3357" w14:textId="77777777" w:rsidR="00C5080A" w:rsidRPr="004B6A5D" w:rsidRDefault="00BD5D9E" w:rsidP="00C5080A">
      <w:pPr>
        <w:rPr>
          <w:sz w:val="36"/>
          <w:szCs w:val="36"/>
        </w:rPr>
      </w:pPr>
      <w:hyperlink r:id="rId6" w:history="1">
        <w:r w:rsidR="00C5080A" w:rsidRPr="004B6A5D">
          <w:rPr>
            <w:rStyle w:val="Hyperlink"/>
            <w:sz w:val="36"/>
            <w:szCs w:val="36"/>
          </w:rPr>
          <w:t>https://www.youtube.com/watch?v=CjxugyZCfuw</w:t>
        </w:r>
      </w:hyperlink>
    </w:p>
    <w:p w14:paraId="10ED9788" w14:textId="77777777" w:rsidR="00C5080A" w:rsidRPr="004B6A5D" w:rsidRDefault="00C5080A" w:rsidP="00E83D4B">
      <w:pPr>
        <w:rPr>
          <w:color w:val="222222"/>
          <w:sz w:val="36"/>
          <w:szCs w:val="36"/>
        </w:rPr>
      </w:pPr>
    </w:p>
    <w:p w14:paraId="56EE65F4" w14:textId="521F2C26" w:rsidR="002E3289" w:rsidRPr="004B6A5D" w:rsidRDefault="0034745B" w:rsidP="00E83D4B">
      <w:pPr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 xml:space="preserve">Last Friday’s Open Mic </w:t>
      </w:r>
    </w:p>
    <w:p w14:paraId="64D5A15E" w14:textId="3AA2A949" w:rsidR="002E3289" w:rsidRPr="004B6A5D" w:rsidRDefault="002E3289" w:rsidP="00E83D4B">
      <w:pPr>
        <w:rPr>
          <w:color w:val="222222"/>
          <w:sz w:val="36"/>
          <w:szCs w:val="36"/>
        </w:rPr>
      </w:pPr>
    </w:p>
    <w:p w14:paraId="08E2084A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Friday’s songs-</w:t>
      </w:r>
    </w:p>
    <w:p w14:paraId="6264B50E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Joy’s pick:</w:t>
      </w:r>
    </w:p>
    <w:p w14:paraId="4C82C070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Matt Simons- Better Tomorrow: </w:t>
      </w:r>
      <w:hyperlink r:id="rId7" w:tgtFrame="_blank" w:history="1">
        <w:r w:rsidRPr="004B6A5D">
          <w:rPr>
            <w:rStyle w:val="Hyperlink"/>
            <w:color w:val="1155CC"/>
            <w:sz w:val="36"/>
            <w:szCs w:val="36"/>
          </w:rPr>
          <w:t>https://youtu.be/cq0-jIOxz4I</w:t>
        </w:r>
      </w:hyperlink>
    </w:p>
    <w:p w14:paraId="4F1D672C" w14:textId="77777777" w:rsidR="002E3289" w:rsidRPr="004B6A5D" w:rsidRDefault="002E3289" w:rsidP="002E3289">
      <w:pPr>
        <w:rPr>
          <w:sz w:val="36"/>
          <w:szCs w:val="36"/>
        </w:rPr>
      </w:pPr>
    </w:p>
    <w:p w14:paraId="360BDEB3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I Put A Spell on You- Bette Midler Hocus Pocus </w:t>
      </w:r>
      <w:hyperlink r:id="rId8" w:tgtFrame="_blank" w:history="1">
        <w:r w:rsidRPr="004B6A5D">
          <w:rPr>
            <w:rStyle w:val="Hyperlink"/>
            <w:color w:val="1155CC"/>
            <w:sz w:val="36"/>
            <w:szCs w:val="36"/>
          </w:rPr>
          <w:t>https://youtu.be/gwpaA5HGo9k</w:t>
        </w:r>
      </w:hyperlink>
    </w:p>
    <w:p w14:paraId="006B3918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Friends with No Faces - </w:t>
      </w:r>
      <w:hyperlink r:id="rId9" w:tgtFrame="_blank" w:history="1">
        <w:r w:rsidRPr="004B6A5D">
          <w:rPr>
            <w:rStyle w:val="Hyperlink"/>
            <w:color w:val="1155CC"/>
            <w:sz w:val="36"/>
            <w:szCs w:val="36"/>
          </w:rPr>
          <w:t>https://youtu.be/P8dfZ3N_c2E</w:t>
        </w:r>
      </w:hyperlink>
    </w:p>
    <w:p w14:paraId="2C7A0CCF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This Is Halloween - </w:t>
      </w:r>
      <w:hyperlink r:id="rId10" w:tgtFrame="_blank" w:history="1">
        <w:r w:rsidRPr="004B6A5D">
          <w:rPr>
            <w:rStyle w:val="Hyperlink"/>
            <w:color w:val="1155CC"/>
            <w:sz w:val="36"/>
            <w:szCs w:val="36"/>
          </w:rPr>
          <w:t>https://youtu.be/kGiYxCUAhks</w:t>
        </w:r>
      </w:hyperlink>
    </w:p>
    <w:p w14:paraId="614A38CA" w14:textId="77777777" w:rsidR="002E3289" w:rsidRPr="004B6A5D" w:rsidRDefault="002E3289" w:rsidP="002E3289">
      <w:pPr>
        <w:rPr>
          <w:sz w:val="36"/>
          <w:szCs w:val="36"/>
        </w:rPr>
      </w:pPr>
      <w:r w:rsidRPr="004B6A5D">
        <w:rPr>
          <w:sz w:val="36"/>
          <w:szCs w:val="36"/>
        </w:rPr>
        <w:t>Thriller- </w:t>
      </w:r>
      <w:hyperlink r:id="rId11" w:tgtFrame="_blank" w:history="1">
        <w:r w:rsidRPr="004B6A5D">
          <w:rPr>
            <w:rStyle w:val="Hyperlink"/>
            <w:color w:val="1155CC"/>
            <w:sz w:val="36"/>
            <w:szCs w:val="36"/>
          </w:rPr>
          <w:t>https://open.spotify.com/track/7azo4rpSUh8nXgtonC6Pkq?si=ynp3YHBzRn66XJcR_krvpw</w:t>
        </w:r>
      </w:hyperlink>
    </w:p>
    <w:p w14:paraId="0353853D" w14:textId="77777777" w:rsidR="00E83D4B" w:rsidRPr="004B6A5D" w:rsidRDefault="00E83D4B" w:rsidP="00E83D4B">
      <w:pPr>
        <w:shd w:val="clear" w:color="auto" w:fill="FFFFFF"/>
        <w:rPr>
          <w:color w:val="500050"/>
          <w:sz w:val="36"/>
          <w:szCs w:val="36"/>
        </w:rPr>
      </w:pPr>
    </w:p>
    <w:p w14:paraId="3026FAF1" w14:textId="34B8B7DF" w:rsidR="00A81E9B" w:rsidRPr="004B6A5D" w:rsidRDefault="00EF1F02" w:rsidP="00E4221B">
      <w:pPr>
        <w:pStyle w:val="NormalWeb"/>
        <w:spacing w:before="0" w:beforeAutospacing="0" w:after="0" w:afterAutospacing="0"/>
        <w:rPr>
          <w:b/>
          <w:bCs/>
          <w:color w:val="0B0B0B"/>
          <w:sz w:val="36"/>
          <w:szCs w:val="36"/>
        </w:rPr>
      </w:pPr>
      <w:r w:rsidRPr="004B6A5D">
        <w:rPr>
          <w:b/>
          <w:bCs/>
          <w:color w:val="0B0B0B"/>
          <w:sz w:val="36"/>
          <w:szCs w:val="36"/>
        </w:rPr>
        <w:t>H</w:t>
      </w:r>
      <w:r w:rsidR="00CB0C43" w:rsidRPr="004B6A5D">
        <w:rPr>
          <w:b/>
          <w:bCs/>
          <w:color w:val="0B0B0B"/>
          <w:sz w:val="36"/>
          <w:szCs w:val="36"/>
        </w:rPr>
        <w:t>ere is w</w:t>
      </w:r>
      <w:r w:rsidR="00F63E85" w:rsidRPr="004B6A5D">
        <w:rPr>
          <w:b/>
          <w:bCs/>
          <w:color w:val="0B0B0B"/>
          <w:sz w:val="36"/>
          <w:szCs w:val="36"/>
        </w:rPr>
        <w:t>hat’s coming</w:t>
      </w:r>
      <w:r w:rsidR="00CB0C43" w:rsidRPr="004B6A5D">
        <w:rPr>
          <w:b/>
          <w:bCs/>
          <w:color w:val="0B0B0B"/>
          <w:sz w:val="36"/>
          <w:szCs w:val="36"/>
        </w:rPr>
        <w:t xml:space="preserve"> up</w:t>
      </w:r>
      <w:r w:rsidR="00F63E85" w:rsidRPr="004B6A5D">
        <w:rPr>
          <w:b/>
          <w:bCs/>
          <w:color w:val="0B0B0B"/>
          <w:sz w:val="36"/>
          <w:szCs w:val="36"/>
        </w:rPr>
        <w:t xml:space="preserve"> </w:t>
      </w:r>
      <w:r w:rsidR="00EA2EAD" w:rsidRPr="004B6A5D">
        <w:rPr>
          <w:b/>
          <w:bCs/>
          <w:color w:val="0B0B0B"/>
          <w:sz w:val="36"/>
          <w:szCs w:val="36"/>
        </w:rPr>
        <w:t>this week</w:t>
      </w:r>
    </w:p>
    <w:p w14:paraId="2D72C8EB" w14:textId="2792B038" w:rsidR="00636FC0" w:rsidRPr="004B6A5D" w:rsidRDefault="00636FC0" w:rsidP="00E4221B">
      <w:pPr>
        <w:pStyle w:val="NormalWeb"/>
        <w:spacing w:before="0" w:beforeAutospacing="0" w:after="0" w:afterAutospacing="0"/>
        <w:rPr>
          <w:b/>
          <w:bCs/>
          <w:color w:val="0B0B0B"/>
          <w:sz w:val="36"/>
          <w:szCs w:val="36"/>
        </w:rPr>
      </w:pPr>
    </w:p>
    <w:p w14:paraId="21D185FA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r w:rsidRPr="004B6A5D">
        <w:rPr>
          <w:rFonts w:ascii="Arial" w:hAnsi="Arial" w:cs="Arial"/>
          <w:b/>
          <w:bCs/>
          <w:color w:val="0B0B0B"/>
          <w:sz w:val="36"/>
          <w:szCs w:val="36"/>
        </w:rPr>
        <w:t>Every Weekday at 10-11am and 4:30-5:30pm</w:t>
      </w:r>
    </w:p>
    <w:p w14:paraId="7E0D86C2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r w:rsidRPr="004B6A5D">
        <w:rPr>
          <w:rFonts w:ascii="Arial" w:hAnsi="Arial" w:cs="Arial"/>
          <w:b/>
          <w:bCs/>
          <w:color w:val="222222"/>
          <w:sz w:val="36"/>
          <w:szCs w:val="36"/>
        </w:rPr>
        <w:t>Open Coffee Hour/</w:t>
      </w:r>
      <w:proofErr w:type="gramStart"/>
      <w:r w:rsidRPr="004B6A5D">
        <w:rPr>
          <w:rFonts w:ascii="Arial" w:hAnsi="Arial" w:cs="Arial"/>
          <w:b/>
          <w:bCs/>
          <w:color w:val="222222"/>
          <w:sz w:val="36"/>
          <w:szCs w:val="36"/>
        </w:rPr>
        <w:t>Tea Time</w:t>
      </w:r>
      <w:proofErr w:type="gramEnd"/>
      <w:r w:rsidRPr="004B6A5D">
        <w:rPr>
          <w:rFonts w:ascii="Arial" w:hAnsi="Arial" w:cs="Arial"/>
          <w:b/>
          <w:bCs/>
          <w:color w:val="222222"/>
          <w:sz w:val="36"/>
          <w:szCs w:val="36"/>
        </w:rPr>
        <w:t xml:space="preserve"> Chats</w:t>
      </w:r>
      <w:r w:rsidRPr="004B6A5D">
        <w:rPr>
          <w:rFonts w:ascii="Arial" w:hAnsi="Arial" w:cs="Arial"/>
          <w:color w:val="222222"/>
          <w:sz w:val="36"/>
          <w:szCs w:val="36"/>
        </w:rPr>
        <w:t> hosted by People Inc.</w:t>
      </w:r>
    </w:p>
    <w:p w14:paraId="67F7B07E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hyperlink r:id="rId12" w:tgtFrame="_blank" w:history="1">
        <w:r w:rsidRPr="004B6A5D">
          <w:rPr>
            <w:rStyle w:val="Hyperlink"/>
            <w:rFonts w:ascii="Arial" w:hAnsi="Arial" w:cs="Arial"/>
            <w:color w:val="1155CC"/>
            <w:sz w:val="36"/>
            <w:szCs w:val="36"/>
          </w:rPr>
          <w:t>https://us02web.zoom.us/j/7163227070</w:t>
        </w:r>
      </w:hyperlink>
    </w:p>
    <w:p w14:paraId="243AC0E5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r w:rsidRPr="004B6A5D">
        <w:rPr>
          <w:rFonts w:ascii="Arial" w:hAnsi="Arial" w:cs="Arial"/>
          <w:color w:val="222222"/>
          <w:sz w:val="36"/>
          <w:szCs w:val="36"/>
        </w:rPr>
        <w:t>Meeting ID 716 322 7070</w:t>
      </w:r>
    </w:p>
    <w:p w14:paraId="7D06D2FA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r w:rsidRPr="004B6A5D">
        <w:rPr>
          <w:rFonts w:ascii="Arial" w:hAnsi="Arial" w:cs="Arial"/>
          <w:color w:val="222222"/>
          <w:sz w:val="36"/>
          <w:szCs w:val="36"/>
        </w:rPr>
        <w:t>Password on request to </w:t>
      </w:r>
      <w:hyperlink r:id="rId13" w:tgtFrame="_blank" w:history="1">
        <w:r w:rsidRPr="004B6A5D">
          <w:rPr>
            <w:rStyle w:val="Hyperlink"/>
            <w:rFonts w:ascii="Arial" w:hAnsi="Arial" w:cs="Arial"/>
            <w:color w:val="1155CC"/>
            <w:sz w:val="36"/>
            <w:szCs w:val="36"/>
          </w:rPr>
          <w:t>rbanner@people-inc.org</w:t>
        </w:r>
      </w:hyperlink>
    </w:p>
    <w:p w14:paraId="2E105C06" w14:textId="3F26F4DF" w:rsidR="0037358E" w:rsidRPr="004B6A5D" w:rsidRDefault="0037358E" w:rsidP="0084695C">
      <w:pPr>
        <w:rPr>
          <w:b/>
          <w:bCs/>
          <w:color w:val="0B0B0B"/>
          <w:sz w:val="36"/>
          <w:szCs w:val="36"/>
        </w:rPr>
      </w:pPr>
    </w:p>
    <w:p w14:paraId="4E3D22C2" w14:textId="6671A941" w:rsidR="007E144D" w:rsidRPr="004B6A5D" w:rsidRDefault="00CA562E" w:rsidP="007E144D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4B6A5D">
        <w:rPr>
          <w:b/>
          <w:bCs/>
          <w:color w:val="1F497D"/>
          <w:sz w:val="36"/>
          <w:szCs w:val="36"/>
        </w:rPr>
        <w:t xml:space="preserve">Monday </w:t>
      </w:r>
      <w:r w:rsidR="002E3289" w:rsidRPr="004B6A5D">
        <w:rPr>
          <w:b/>
          <w:bCs/>
          <w:color w:val="1F497D"/>
          <w:sz w:val="36"/>
          <w:szCs w:val="36"/>
        </w:rPr>
        <w:t>November 2nd</w:t>
      </w:r>
    </w:p>
    <w:p w14:paraId="300751F7" w14:textId="480A9728" w:rsidR="007E144D" w:rsidRPr="004B6A5D" w:rsidRDefault="00C8037B" w:rsidP="007E144D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</w:rPr>
        <w:t xml:space="preserve">9:30-10:00 </w:t>
      </w:r>
      <w:r w:rsidR="007E144D" w:rsidRPr="004B6A5D">
        <w:rPr>
          <w:b/>
          <w:bCs/>
          <w:color w:val="222222"/>
          <w:sz w:val="36"/>
          <w:szCs w:val="36"/>
        </w:rPr>
        <w:t xml:space="preserve">Coffee Clutch </w:t>
      </w:r>
      <w:r w:rsidRPr="004B6A5D">
        <w:rPr>
          <w:b/>
          <w:bCs/>
          <w:color w:val="222222"/>
          <w:sz w:val="36"/>
          <w:szCs w:val="36"/>
        </w:rPr>
        <w:t>hosted by Long Island Region</w:t>
      </w:r>
    </w:p>
    <w:p w14:paraId="23E02DCD" w14:textId="77777777" w:rsidR="007E144D" w:rsidRPr="004B6A5D" w:rsidRDefault="007E144D" w:rsidP="007E144D">
      <w:pPr>
        <w:shd w:val="clear" w:color="auto" w:fill="FFFFFF"/>
        <w:rPr>
          <w:color w:val="222222"/>
          <w:sz w:val="36"/>
          <w:szCs w:val="36"/>
        </w:rPr>
      </w:pPr>
    </w:p>
    <w:p w14:paraId="6A49C65F" w14:textId="77777777" w:rsidR="007E144D" w:rsidRPr="004B6A5D" w:rsidRDefault="007E144D" w:rsidP="007E144D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Join Zoom Meeting</w:t>
      </w:r>
    </w:p>
    <w:p w14:paraId="2946F0AA" w14:textId="77777777" w:rsidR="00D95B5F" w:rsidRPr="004B6A5D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lastRenderedPageBreak/>
        <w:br/>
        <w:t>Join Zoom Meeting</w:t>
      </w:r>
    </w:p>
    <w:p w14:paraId="218B7151" w14:textId="77777777" w:rsidR="00D95B5F" w:rsidRPr="004B6A5D" w:rsidRDefault="00BD5D9E" w:rsidP="00D95B5F">
      <w:pPr>
        <w:shd w:val="clear" w:color="auto" w:fill="FFFFFF"/>
        <w:rPr>
          <w:color w:val="222222"/>
          <w:sz w:val="36"/>
          <w:szCs w:val="36"/>
        </w:rPr>
      </w:pPr>
      <w:hyperlink r:id="rId14" w:tgtFrame="_blank" w:history="1">
        <w:r w:rsidR="00D95B5F" w:rsidRPr="004B6A5D">
          <w:rPr>
            <w:rStyle w:val="Hyperlink"/>
            <w:color w:val="1155CC"/>
            <w:sz w:val="36"/>
            <w:szCs w:val="36"/>
          </w:rPr>
          <w:t>https://us02web.zoom.us/j/200922882</w:t>
        </w:r>
      </w:hyperlink>
    </w:p>
    <w:p w14:paraId="7D86F5CE" w14:textId="77777777" w:rsidR="00D95B5F" w:rsidRPr="004B6A5D" w:rsidRDefault="00D95B5F" w:rsidP="00D95B5F">
      <w:pPr>
        <w:shd w:val="clear" w:color="auto" w:fill="FFFFFF"/>
        <w:rPr>
          <w:color w:val="222222"/>
          <w:sz w:val="36"/>
          <w:szCs w:val="36"/>
        </w:rPr>
      </w:pPr>
    </w:p>
    <w:p w14:paraId="3D90E7AE" w14:textId="77777777" w:rsidR="00D95B5F" w:rsidRPr="004B6A5D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Meeting ID: 200 922 882</w:t>
      </w:r>
    </w:p>
    <w:p w14:paraId="7B14E42F" w14:textId="77777777" w:rsidR="00D95B5F" w:rsidRPr="004B6A5D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One tap mobile</w:t>
      </w:r>
    </w:p>
    <w:p w14:paraId="6B82E771" w14:textId="77777777" w:rsidR="00D95B5F" w:rsidRPr="004B6A5D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+</w:t>
      </w:r>
      <w:proofErr w:type="gramStart"/>
      <w:r w:rsidRPr="004B6A5D">
        <w:rPr>
          <w:color w:val="222222"/>
          <w:sz w:val="36"/>
          <w:szCs w:val="36"/>
        </w:rPr>
        <w:t>19292056099,,</w:t>
      </w:r>
      <w:proofErr w:type="gramEnd"/>
      <w:r w:rsidRPr="004B6A5D">
        <w:rPr>
          <w:color w:val="222222"/>
          <w:sz w:val="36"/>
          <w:szCs w:val="36"/>
        </w:rPr>
        <w:t>200922882# US (New York)</w:t>
      </w:r>
    </w:p>
    <w:p w14:paraId="21959AD1" w14:textId="77777777" w:rsidR="00D95B5F" w:rsidRPr="004B6A5D" w:rsidRDefault="00D95B5F" w:rsidP="007E144D">
      <w:pPr>
        <w:shd w:val="clear" w:color="auto" w:fill="FFFFFF"/>
        <w:rPr>
          <w:color w:val="222222"/>
          <w:sz w:val="36"/>
          <w:szCs w:val="36"/>
        </w:rPr>
      </w:pPr>
    </w:p>
    <w:p w14:paraId="026EE034" w14:textId="58DC6374" w:rsidR="007E144D" w:rsidRPr="004B6A5D" w:rsidRDefault="00C8037B" w:rsidP="007E144D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 xml:space="preserve">Contact Michelle or Marisol </w:t>
      </w:r>
      <w:r w:rsidR="001B2CD7" w:rsidRPr="004B6A5D">
        <w:rPr>
          <w:color w:val="222222"/>
          <w:sz w:val="36"/>
          <w:szCs w:val="36"/>
        </w:rPr>
        <w:t>with questions and concerns</w:t>
      </w:r>
    </w:p>
    <w:p w14:paraId="4B51903B" w14:textId="3A0E37C1" w:rsidR="00C8037B" w:rsidRDefault="00BD5D9E" w:rsidP="00C8037B">
      <w:pPr>
        <w:shd w:val="clear" w:color="auto" w:fill="FFFFFF"/>
        <w:rPr>
          <w:rStyle w:val="Hyperlink"/>
          <w:color w:val="1155CC"/>
          <w:sz w:val="36"/>
          <w:szCs w:val="36"/>
        </w:rPr>
      </w:pPr>
      <w:hyperlink r:id="rId15" w:tgtFrame="_blank" w:history="1">
        <w:r w:rsidR="00C8037B" w:rsidRPr="004B6A5D">
          <w:rPr>
            <w:rStyle w:val="Hyperlink"/>
            <w:color w:val="1155CC"/>
            <w:sz w:val="36"/>
            <w:szCs w:val="36"/>
          </w:rPr>
          <w:t>mflood@sanys.org</w:t>
        </w:r>
      </w:hyperlink>
      <w:r w:rsidR="00C8037B" w:rsidRPr="004B6A5D">
        <w:rPr>
          <w:color w:val="222222"/>
          <w:sz w:val="36"/>
          <w:szCs w:val="36"/>
        </w:rPr>
        <w:t>; </w:t>
      </w:r>
      <w:hyperlink r:id="rId16" w:tgtFrame="_blank" w:history="1">
        <w:r w:rsidR="00C8037B" w:rsidRPr="004B6A5D">
          <w:rPr>
            <w:rStyle w:val="Hyperlink"/>
            <w:color w:val="1155CC"/>
            <w:sz w:val="36"/>
            <w:szCs w:val="36"/>
          </w:rPr>
          <w:t>sanysliregion@gmail.com</w:t>
        </w:r>
      </w:hyperlink>
    </w:p>
    <w:p w14:paraId="4E7DAF1E" w14:textId="46B40118" w:rsidR="004B6A5D" w:rsidRDefault="004B6A5D" w:rsidP="00C8037B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42AB8C75" w14:textId="4A383234" w:rsidR="002072C9" w:rsidRPr="004B6A5D" w:rsidRDefault="002072C9" w:rsidP="00C8037B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151D75AF" w14:textId="77777777" w:rsidR="002072C9" w:rsidRPr="004B6A5D" w:rsidRDefault="002072C9" w:rsidP="002072C9">
      <w:pPr>
        <w:rPr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</w:rPr>
        <w:t>1pm-2pm SARTAC</w:t>
      </w:r>
      <w:r w:rsidRPr="004B6A5D">
        <w:rPr>
          <w:color w:val="222222"/>
          <w:sz w:val="36"/>
          <w:szCs w:val="36"/>
        </w:rPr>
        <w:t xml:space="preserve"> National Self-advocacy Call </w:t>
      </w:r>
    </w:p>
    <w:p w14:paraId="26387279" w14:textId="77777777" w:rsidR="002072C9" w:rsidRPr="004B6A5D" w:rsidRDefault="00BD5D9E" w:rsidP="002072C9">
      <w:pPr>
        <w:rPr>
          <w:b/>
          <w:bCs/>
          <w:sz w:val="36"/>
          <w:szCs w:val="36"/>
        </w:rPr>
      </w:pPr>
      <w:hyperlink r:id="rId17" w:history="1">
        <w:r w:rsidR="002072C9" w:rsidRPr="004B6A5D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E8C52C3" w14:textId="77777777" w:rsidR="002072C9" w:rsidRPr="004B6A5D" w:rsidRDefault="002072C9" w:rsidP="002072C9">
      <w:pPr>
        <w:rPr>
          <w:color w:val="3333FF"/>
          <w:sz w:val="36"/>
          <w:szCs w:val="36"/>
        </w:rPr>
      </w:pPr>
      <w:r w:rsidRPr="004B6A5D">
        <w:rPr>
          <w:color w:val="3333FF"/>
          <w:sz w:val="36"/>
          <w:szCs w:val="36"/>
        </w:rPr>
        <w:t xml:space="preserve">Or call 1-929-436-2866 </w:t>
      </w:r>
    </w:p>
    <w:p w14:paraId="484FF5A1" w14:textId="4AC8A558" w:rsidR="002072C9" w:rsidRDefault="002072C9" w:rsidP="002072C9">
      <w:pPr>
        <w:rPr>
          <w:color w:val="3333FF"/>
          <w:sz w:val="36"/>
          <w:szCs w:val="36"/>
        </w:rPr>
      </w:pPr>
      <w:r w:rsidRPr="004B6A5D">
        <w:rPr>
          <w:color w:val="3333FF"/>
          <w:sz w:val="36"/>
          <w:szCs w:val="36"/>
        </w:rPr>
        <w:t>Meeting ID: 324 815 633</w:t>
      </w:r>
    </w:p>
    <w:p w14:paraId="207BF954" w14:textId="77777777" w:rsidR="005A74AC" w:rsidRPr="004B6A5D" w:rsidRDefault="005A74AC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77777777" w:rsidR="00636FC0" w:rsidRPr="004B6A5D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4B6A5D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2E3289" w:rsidRPr="004B6A5D">
        <w:rPr>
          <w:b/>
          <w:bCs/>
          <w:color w:val="0B0B0B"/>
          <w:sz w:val="36"/>
          <w:szCs w:val="36"/>
          <w:u w:val="single"/>
        </w:rPr>
        <w:t>November 3</w:t>
      </w:r>
      <w:r w:rsidR="002E3289" w:rsidRPr="004B6A5D">
        <w:rPr>
          <w:b/>
          <w:bCs/>
          <w:color w:val="0B0B0B"/>
          <w:sz w:val="36"/>
          <w:szCs w:val="36"/>
          <w:u w:val="single"/>
          <w:vertAlign w:val="superscript"/>
        </w:rPr>
        <w:t>rd</w:t>
      </w:r>
      <w:r w:rsidR="002E3289" w:rsidRPr="004B6A5D">
        <w:rPr>
          <w:b/>
          <w:bCs/>
          <w:color w:val="0B0B0B"/>
          <w:sz w:val="36"/>
          <w:szCs w:val="36"/>
          <w:u w:val="single"/>
        </w:rPr>
        <w:t xml:space="preserve"> </w:t>
      </w:r>
      <w:r w:rsidR="00636FC0" w:rsidRPr="004B6A5D">
        <w:rPr>
          <w:b/>
          <w:bCs/>
          <w:color w:val="0B0B0B"/>
          <w:sz w:val="36"/>
          <w:szCs w:val="36"/>
          <w:u w:val="single"/>
        </w:rPr>
        <w:t xml:space="preserve">  </w:t>
      </w:r>
    </w:p>
    <w:p w14:paraId="6D5C15C5" w14:textId="77777777" w:rsidR="00636FC0" w:rsidRPr="004B6A5D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AD02EF1" w14:textId="44DEDC5D" w:rsidR="00636FC0" w:rsidRPr="00BD5D9E" w:rsidRDefault="00636FC0" w:rsidP="0037358E">
      <w:pPr>
        <w:rPr>
          <w:b/>
          <w:bCs/>
          <w:color w:val="0B0B0B"/>
          <w:sz w:val="48"/>
          <w:szCs w:val="48"/>
        </w:rPr>
      </w:pPr>
      <w:r w:rsidRPr="00BD5D9E">
        <w:rPr>
          <w:b/>
          <w:bCs/>
          <w:color w:val="0B0B0B"/>
          <w:sz w:val="48"/>
          <w:szCs w:val="48"/>
        </w:rPr>
        <w:t xml:space="preserve">It’s Election Day  Don’t Forgot to Vote </w:t>
      </w:r>
    </w:p>
    <w:p w14:paraId="29CF1E70" w14:textId="77777777" w:rsidR="00CA562E" w:rsidRPr="004B6A5D" w:rsidRDefault="00CA562E" w:rsidP="0037358E">
      <w:pPr>
        <w:rPr>
          <w:b/>
          <w:bCs/>
          <w:color w:val="0B0B0B"/>
          <w:sz w:val="36"/>
          <w:szCs w:val="36"/>
        </w:rPr>
      </w:pPr>
    </w:p>
    <w:p w14:paraId="79F4436B" w14:textId="0D45391A" w:rsidR="00C6078C" w:rsidRPr="004B6A5D" w:rsidRDefault="00C8037B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b/>
          <w:bCs/>
          <w:color w:val="000000"/>
          <w:sz w:val="36"/>
          <w:szCs w:val="36"/>
        </w:rPr>
        <w:t>11:00AM</w:t>
      </w:r>
      <w:r w:rsidRPr="004B6A5D">
        <w:rPr>
          <w:color w:val="000000"/>
          <w:sz w:val="36"/>
          <w:szCs w:val="36"/>
        </w:rPr>
        <w:t xml:space="preserve"> </w:t>
      </w:r>
    </w:p>
    <w:p w14:paraId="30EA07F7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4C2F0048" w14:textId="052AC9E9" w:rsidR="00C8037B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Topic: Social Justice Group</w:t>
      </w:r>
    </w:p>
    <w:p w14:paraId="690305B3" w14:textId="2F5ADF23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Join Zoom Meeting</w:t>
      </w:r>
    </w:p>
    <w:p w14:paraId="33FE8BA7" w14:textId="77777777" w:rsidR="00C6078C" w:rsidRPr="004B6A5D" w:rsidRDefault="00BD5D9E" w:rsidP="00C6078C">
      <w:pPr>
        <w:shd w:val="clear" w:color="auto" w:fill="FFFFFF"/>
        <w:rPr>
          <w:color w:val="000000"/>
          <w:sz w:val="36"/>
          <w:szCs w:val="36"/>
        </w:rPr>
      </w:pPr>
      <w:hyperlink r:id="rId18" w:tgtFrame="_blank" w:history="1">
        <w:r w:rsidR="00C6078C" w:rsidRPr="004B6A5D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47406786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0CD06210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Meeting ID: 862 0051 7129</w:t>
      </w:r>
    </w:p>
    <w:p w14:paraId="314EC63F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Passcode: 12344</w:t>
      </w:r>
    </w:p>
    <w:p w14:paraId="36182ED6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One tap mobile</w:t>
      </w:r>
    </w:p>
    <w:p w14:paraId="58C99A50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+</w:t>
      </w:r>
      <w:proofErr w:type="gramStart"/>
      <w:r w:rsidRPr="004B6A5D">
        <w:rPr>
          <w:color w:val="000000"/>
          <w:sz w:val="36"/>
          <w:szCs w:val="36"/>
        </w:rPr>
        <w:t>17209289299,,</w:t>
      </w:r>
      <w:proofErr w:type="gramEnd"/>
      <w:r w:rsidRPr="004B6A5D">
        <w:rPr>
          <w:color w:val="000000"/>
          <w:sz w:val="36"/>
          <w:szCs w:val="36"/>
        </w:rPr>
        <w:t>86200517129#,,,,,,0#,,12344# US (Denver)</w:t>
      </w:r>
    </w:p>
    <w:p w14:paraId="4931CF58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16EC4C78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Dial by your location</w:t>
      </w:r>
    </w:p>
    <w:p w14:paraId="023E67D9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lastRenderedPageBreak/>
        <w:t>        +1 720 928 9299 US (Denver)</w:t>
      </w:r>
    </w:p>
    <w:p w14:paraId="2F22918D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Meeting ID: 862 0051 7129</w:t>
      </w:r>
    </w:p>
    <w:p w14:paraId="5C369E06" w14:textId="77777777" w:rsidR="00C6078C" w:rsidRPr="004B6A5D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4B6A5D">
        <w:rPr>
          <w:color w:val="000000"/>
          <w:sz w:val="36"/>
          <w:szCs w:val="36"/>
        </w:rPr>
        <w:t>Passcode: 12344</w:t>
      </w:r>
    </w:p>
    <w:p w14:paraId="35B04D25" w14:textId="478C47A7" w:rsidR="00A30CF5" w:rsidRPr="004B6A5D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0AF0CB36" w:rsidR="001D661D" w:rsidRPr="004B6A5D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4B6A5D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2E3289" w:rsidRPr="004B6A5D">
        <w:rPr>
          <w:b/>
          <w:bCs/>
          <w:color w:val="1C1E21"/>
          <w:sz w:val="36"/>
          <w:szCs w:val="36"/>
          <w:u w:val="single"/>
          <w:shd w:val="clear" w:color="auto" w:fill="FFFFFF"/>
        </w:rPr>
        <w:t>November 4</w:t>
      </w:r>
      <w:r w:rsidR="002E3289" w:rsidRPr="004B6A5D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2E3289" w:rsidRPr="004B6A5D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A8FDF0" w14:textId="77777777" w:rsidR="00CD129B" w:rsidRPr="004B6A5D" w:rsidRDefault="00CD129B" w:rsidP="00CA0FB3">
      <w:pPr>
        <w:rPr>
          <w:b/>
          <w:bCs/>
          <w:color w:val="1F4E79"/>
          <w:sz w:val="36"/>
          <w:szCs w:val="36"/>
        </w:rPr>
      </w:pPr>
    </w:p>
    <w:p w14:paraId="51332976" w14:textId="77777777" w:rsidR="005A74AC" w:rsidRPr="004B6A5D" w:rsidRDefault="00CD129B" w:rsidP="005A74AC">
      <w:pPr>
        <w:rPr>
          <w:sz w:val="36"/>
          <w:szCs w:val="36"/>
        </w:rPr>
      </w:pPr>
      <w:r w:rsidRPr="004B6A5D">
        <w:rPr>
          <w:b/>
          <w:bCs/>
          <w:sz w:val="36"/>
          <w:szCs w:val="36"/>
        </w:rPr>
        <w:t xml:space="preserve">1:00-2:30 </w:t>
      </w:r>
      <w:r w:rsidR="00D13BAA" w:rsidRPr="004B6A5D">
        <w:rPr>
          <w:b/>
          <w:bCs/>
          <w:sz w:val="36"/>
          <w:szCs w:val="36"/>
        </w:rPr>
        <w:t xml:space="preserve">Staying Connected: </w:t>
      </w:r>
      <w:r w:rsidR="005A74AC" w:rsidRPr="004B6A5D">
        <w:rPr>
          <w:sz w:val="36"/>
          <w:szCs w:val="36"/>
        </w:rPr>
        <w:t>Statewide Update/Voting Follow up + ZUMBA - Dance our Election Anxieties Away</w:t>
      </w:r>
    </w:p>
    <w:p w14:paraId="732B39DE" w14:textId="1B1907D8" w:rsidR="00CD129B" w:rsidRPr="004B6A5D" w:rsidRDefault="00CD129B" w:rsidP="00CD129B">
      <w:pPr>
        <w:rPr>
          <w:sz w:val="36"/>
          <w:szCs w:val="36"/>
        </w:rPr>
      </w:pPr>
    </w:p>
    <w:p w14:paraId="46CA153D" w14:textId="5C57FDD2" w:rsidR="00FD35FE" w:rsidRPr="004B6A5D" w:rsidRDefault="00FD35FE" w:rsidP="00CD129B">
      <w:pPr>
        <w:rPr>
          <w:sz w:val="36"/>
          <w:szCs w:val="36"/>
        </w:rPr>
      </w:pPr>
      <w:r w:rsidRPr="004B6A5D">
        <w:rPr>
          <w:sz w:val="36"/>
          <w:szCs w:val="36"/>
        </w:rPr>
        <w:t xml:space="preserve">Zoom Link: </w:t>
      </w:r>
      <w:r w:rsidRPr="004B6A5D">
        <w:rPr>
          <w:color w:val="232333"/>
          <w:sz w:val="36"/>
          <w:szCs w:val="36"/>
          <w:shd w:val="clear" w:color="auto" w:fill="FFFFFF"/>
        </w:rPr>
        <w:t> </w:t>
      </w:r>
      <w:hyperlink r:id="rId19" w:tgtFrame="_blank" w:history="1">
        <w:r w:rsidRPr="004B6A5D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741CE8DF" w14:textId="77777777" w:rsidR="00A667D5" w:rsidRPr="004B6A5D" w:rsidRDefault="00FD35FE" w:rsidP="00FD35FE">
      <w:pPr>
        <w:shd w:val="clear" w:color="auto" w:fill="FFFFFF"/>
        <w:rPr>
          <w:sz w:val="36"/>
          <w:szCs w:val="36"/>
        </w:rPr>
      </w:pPr>
      <w:r w:rsidRPr="004B6A5D">
        <w:rPr>
          <w:sz w:val="36"/>
          <w:szCs w:val="36"/>
        </w:rPr>
        <w:t xml:space="preserve">Meeting ID: 884 3313 6961 </w:t>
      </w:r>
    </w:p>
    <w:p w14:paraId="65802B5B" w14:textId="1F3CA1EE" w:rsidR="00FD35FE" w:rsidRPr="004B6A5D" w:rsidRDefault="00FD35FE" w:rsidP="00FD35FE">
      <w:pPr>
        <w:shd w:val="clear" w:color="auto" w:fill="FFFFFF"/>
        <w:rPr>
          <w:sz w:val="36"/>
          <w:szCs w:val="36"/>
        </w:rPr>
      </w:pPr>
      <w:r w:rsidRPr="004B6A5D">
        <w:rPr>
          <w:sz w:val="36"/>
          <w:szCs w:val="36"/>
        </w:rPr>
        <w:t>Call in: 1-929-205-6099</w:t>
      </w:r>
    </w:p>
    <w:p w14:paraId="0607698F" w14:textId="77777777" w:rsidR="005A74AC" w:rsidRPr="004B6A5D" w:rsidRDefault="005A74AC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22C9A3EB" w14:textId="4F18D099" w:rsidR="00880F2F" w:rsidRPr="004B6A5D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4B6A5D">
        <w:rPr>
          <w:b/>
          <w:bCs/>
          <w:color w:val="222222"/>
          <w:sz w:val="36"/>
          <w:szCs w:val="36"/>
          <w:u w:val="single"/>
          <w:shd w:val="clear" w:color="auto" w:fill="FFFFFF"/>
        </w:rPr>
        <w:t>Thursday</w:t>
      </w:r>
      <w:r w:rsidR="002E3289" w:rsidRPr="004B6A5D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November 5th</w:t>
      </w:r>
    </w:p>
    <w:p w14:paraId="67A51DB4" w14:textId="77777777" w:rsidR="00880F2F" w:rsidRPr="004B6A5D" w:rsidRDefault="00880F2F" w:rsidP="00E728FC">
      <w:pPr>
        <w:rPr>
          <w:color w:val="222222"/>
          <w:sz w:val="36"/>
          <w:szCs w:val="36"/>
          <w:shd w:val="clear" w:color="auto" w:fill="FFFFFF"/>
        </w:rPr>
      </w:pPr>
    </w:p>
    <w:p w14:paraId="7DF9D332" w14:textId="77777777" w:rsidR="004B6A5D" w:rsidRPr="004B6A5D" w:rsidRDefault="00880F2F" w:rsidP="004B6A5D">
      <w:pPr>
        <w:rPr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E728FC" w:rsidRPr="004B6A5D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1E75F2" w:rsidRPr="004B6A5D">
        <w:rPr>
          <w:b/>
          <w:bCs/>
          <w:color w:val="222222"/>
          <w:sz w:val="36"/>
          <w:szCs w:val="36"/>
          <w:shd w:val="clear" w:color="auto" w:fill="FFFFFF"/>
        </w:rPr>
        <w:t xml:space="preserve">am </w:t>
      </w:r>
      <w:r w:rsidR="00E728FC" w:rsidRPr="004B6A5D">
        <w:rPr>
          <w:b/>
          <w:bCs/>
          <w:color w:val="222222"/>
          <w:sz w:val="36"/>
          <w:szCs w:val="36"/>
          <w:shd w:val="clear" w:color="auto" w:fill="FFFFFF"/>
        </w:rPr>
        <w:t>-12</w:t>
      </w:r>
      <w:r w:rsidR="001E75F2" w:rsidRPr="004B6A5D">
        <w:rPr>
          <w:b/>
          <w:bCs/>
          <w:color w:val="222222"/>
          <w:sz w:val="36"/>
          <w:szCs w:val="36"/>
          <w:shd w:val="clear" w:color="auto" w:fill="FFFFFF"/>
        </w:rPr>
        <w:t>pm</w:t>
      </w:r>
      <w:r w:rsidR="00E728FC" w:rsidRPr="004B6A5D">
        <w:rPr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4B6A5D" w:rsidRPr="004B6A5D">
        <w:rPr>
          <w:sz w:val="36"/>
          <w:szCs w:val="36"/>
        </w:rPr>
        <w:t xml:space="preserve">Topic: </w:t>
      </w:r>
      <w:proofErr w:type="spellStart"/>
      <w:r w:rsidR="004B6A5D" w:rsidRPr="004B6A5D">
        <w:rPr>
          <w:sz w:val="36"/>
          <w:szCs w:val="36"/>
        </w:rPr>
        <w:t>Womens</w:t>
      </w:r>
      <w:proofErr w:type="spellEnd"/>
      <w:r w:rsidR="004B6A5D" w:rsidRPr="004B6A5D">
        <w:rPr>
          <w:sz w:val="36"/>
          <w:szCs w:val="36"/>
        </w:rPr>
        <w:t xml:space="preserve"> Group</w:t>
      </w:r>
      <w:r w:rsidR="004B6A5D" w:rsidRPr="004B6A5D">
        <w:rPr>
          <w:sz w:val="36"/>
          <w:szCs w:val="36"/>
        </w:rPr>
        <w:br/>
        <w:t>Time: Nov 5, 2020 11:00 AM Eastern Time (US and Canada)</w:t>
      </w:r>
      <w:r w:rsidR="004B6A5D" w:rsidRPr="004B6A5D">
        <w:rPr>
          <w:sz w:val="36"/>
          <w:szCs w:val="36"/>
        </w:rPr>
        <w:br/>
        <w:t>       Every 2 weeks on Thu, 20 occurrence(s)</w:t>
      </w:r>
      <w:r w:rsidR="004B6A5D" w:rsidRPr="004B6A5D">
        <w:rPr>
          <w:sz w:val="36"/>
          <w:szCs w:val="36"/>
        </w:rPr>
        <w:br/>
        <w:t>       Nov 5, 2020 11:00 AM</w:t>
      </w:r>
      <w:r w:rsidR="004B6A5D" w:rsidRPr="004B6A5D">
        <w:rPr>
          <w:sz w:val="36"/>
          <w:szCs w:val="36"/>
        </w:rPr>
        <w:br/>
        <w:t>       Nov 19, 2020 11:00 AM</w:t>
      </w:r>
      <w:r w:rsidR="004B6A5D" w:rsidRPr="004B6A5D">
        <w:rPr>
          <w:sz w:val="36"/>
          <w:szCs w:val="36"/>
        </w:rPr>
        <w:br/>
        <w:t>       Dec 3, 2020 11:00 AM</w:t>
      </w:r>
      <w:r w:rsidR="004B6A5D" w:rsidRPr="004B6A5D">
        <w:rPr>
          <w:sz w:val="36"/>
          <w:szCs w:val="36"/>
        </w:rPr>
        <w:br/>
        <w:t>       Dec 17, 2020 11:00 AM</w:t>
      </w:r>
      <w:r w:rsidR="004B6A5D" w:rsidRPr="004B6A5D">
        <w:rPr>
          <w:sz w:val="36"/>
          <w:szCs w:val="36"/>
        </w:rPr>
        <w:br/>
        <w:t>       Dec 31, 2020 11:00 AM</w:t>
      </w:r>
      <w:r w:rsidR="004B6A5D" w:rsidRPr="004B6A5D">
        <w:rPr>
          <w:sz w:val="36"/>
          <w:szCs w:val="36"/>
        </w:rPr>
        <w:br/>
        <w:t>       Jan 14, 2021 11:00 AM</w:t>
      </w:r>
      <w:r w:rsidR="004B6A5D" w:rsidRPr="004B6A5D">
        <w:rPr>
          <w:sz w:val="36"/>
          <w:szCs w:val="36"/>
        </w:rPr>
        <w:br/>
        <w:t>       Jan 28, 2021 11:00 AM</w:t>
      </w:r>
      <w:r w:rsidR="004B6A5D" w:rsidRPr="004B6A5D">
        <w:rPr>
          <w:sz w:val="36"/>
          <w:szCs w:val="36"/>
        </w:rPr>
        <w:br/>
        <w:t>       Feb 11, 2021 11:00 AM</w:t>
      </w:r>
      <w:r w:rsidR="004B6A5D" w:rsidRPr="004B6A5D">
        <w:rPr>
          <w:sz w:val="36"/>
          <w:szCs w:val="36"/>
        </w:rPr>
        <w:br/>
        <w:t>       Feb 25, 2021 11:00 AM</w:t>
      </w:r>
      <w:r w:rsidR="004B6A5D" w:rsidRPr="004B6A5D">
        <w:rPr>
          <w:sz w:val="36"/>
          <w:szCs w:val="36"/>
        </w:rPr>
        <w:br/>
        <w:t>       Mar 11, 2021 11:00 AM</w:t>
      </w:r>
      <w:r w:rsidR="004B6A5D" w:rsidRPr="004B6A5D">
        <w:rPr>
          <w:sz w:val="36"/>
          <w:szCs w:val="36"/>
        </w:rPr>
        <w:br/>
        <w:t>       Mar 25, 2021 11:00 AM</w:t>
      </w:r>
      <w:r w:rsidR="004B6A5D" w:rsidRPr="004B6A5D">
        <w:rPr>
          <w:sz w:val="36"/>
          <w:szCs w:val="36"/>
        </w:rPr>
        <w:br/>
        <w:t>       Apr 8, 2021 11:00 AM</w:t>
      </w:r>
      <w:r w:rsidR="004B6A5D" w:rsidRPr="004B6A5D">
        <w:rPr>
          <w:sz w:val="36"/>
          <w:szCs w:val="36"/>
        </w:rPr>
        <w:br/>
        <w:t>       Apr 22, 2021 11:00 AM</w:t>
      </w:r>
      <w:r w:rsidR="004B6A5D" w:rsidRPr="004B6A5D">
        <w:rPr>
          <w:sz w:val="36"/>
          <w:szCs w:val="36"/>
        </w:rPr>
        <w:br/>
        <w:t>       May 6, 2021 11:00 AM</w:t>
      </w:r>
      <w:r w:rsidR="004B6A5D" w:rsidRPr="004B6A5D">
        <w:rPr>
          <w:sz w:val="36"/>
          <w:szCs w:val="36"/>
        </w:rPr>
        <w:br/>
        <w:t>       May 20, 2021 11:00 AM</w:t>
      </w:r>
      <w:r w:rsidR="004B6A5D" w:rsidRPr="004B6A5D">
        <w:rPr>
          <w:sz w:val="36"/>
          <w:szCs w:val="36"/>
        </w:rPr>
        <w:br/>
        <w:t>       Jun 3, 2021 11:00 AM</w:t>
      </w:r>
      <w:r w:rsidR="004B6A5D" w:rsidRPr="004B6A5D">
        <w:rPr>
          <w:sz w:val="36"/>
          <w:szCs w:val="36"/>
        </w:rPr>
        <w:br/>
      </w:r>
      <w:r w:rsidR="004B6A5D" w:rsidRPr="004B6A5D">
        <w:rPr>
          <w:sz w:val="36"/>
          <w:szCs w:val="36"/>
        </w:rPr>
        <w:lastRenderedPageBreak/>
        <w:t>       Jun 17, 2021 11:00 AM</w:t>
      </w:r>
      <w:r w:rsidR="004B6A5D" w:rsidRPr="004B6A5D">
        <w:rPr>
          <w:sz w:val="36"/>
          <w:szCs w:val="36"/>
        </w:rPr>
        <w:br/>
        <w:t>       Jul 1, 2021 11:00 AM</w:t>
      </w:r>
      <w:r w:rsidR="004B6A5D" w:rsidRPr="004B6A5D">
        <w:rPr>
          <w:sz w:val="36"/>
          <w:szCs w:val="36"/>
        </w:rPr>
        <w:br/>
        <w:t>       Jul 15, 2021 11:00 AM</w:t>
      </w:r>
      <w:r w:rsidR="004B6A5D" w:rsidRPr="004B6A5D">
        <w:rPr>
          <w:sz w:val="36"/>
          <w:szCs w:val="36"/>
        </w:rPr>
        <w:br/>
        <w:t>       Jul 29, 2021 11:00 AM</w:t>
      </w:r>
      <w:r w:rsidR="004B6A5D" w:rsidRPr="004B6A5D">
        <w:rPr>
          <w:sz w:val="36"/>
          <w:szCs w:val="36"/>
        </w:rPr>
        <w:br/>
        <w:t>Please download and import the following iCalendar (.</w:t>
      </w:r>
      <w:proofErr w:type="spellStart"/>
      <w:r w:rsidR="004B6A5D" w:rsidRPr="004B6A5D">
        <w:rPr>
          <w:sz w:val="36"/>
          <w:szCs w:val="36"/>
        </w:rPr>
        <w:t>ics</w:t>
      </w:r>
      <w:proofErr w:type="spellEnd"/>
      <w:r w:rsidR="004B6A5D" w:rsidRPr="004B6A5D">
        <w:rPr>
          <w:sz w:val="36"/>
          <w:szCs w:val="36"/>
        </w:rPr>
        <w:t>) files to your calendar system.</w:t>
      </w:r>
      <w:r w:rsidR="004B6A5D" w:rsidRPr="004B6A5D">
        <w:rPr>
          <w:sz w:val="36"/>
          <w:szCs w:val="36"/>
        </w:rPr>
        <w:br/>
        <w:t>Weekly: </w:t>
      </w:r>
      <w:hyperlink r:id="rId20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https://us02web.zoom.us/meeting/tZYkd-CpqTsqHdAH4LKKbAKDlcfbNXyxYzAs/ics?icsToken=98tyKuGqpzsjG9OVsB6DRpwQHYigXevwtmJfgqd8tEvJKAtRQyjSOuFEMJxHCcDp</w:t>
        </w:r>
      </w:hyperlink>
      <w:r w:rsidR="004B6A5D" w:rsidRPr="004B6A5D">
        <w:rPr>
          <w:sz w:val="36"/>
          <w:szCs w:val="36"/>
        </w:rPr>
        <w:br/>
      </w:r>
      <w:r w:rsidR="004B6A5D" w:rsidRPr="004B6A5D">
        <w:rPr>
          <w:sz w:val="36"/>
          <w:szCs w:val="36"/>
        </w:rPr>
        <w:br/>
        <w:t>Join Zoom Meeting</w:t>
      </w:r>
      <w:r w:rsidR="004B6A5D" w:rsidRPr="004B6A5D">
        <w:rPr>
          <w:sz w:val="36"/>
          <w:szCs w:val="36"/>
        </w:rPr>
        <w:br/>
      </w:r>
      <w:hyperlink r:id="rId21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https://us02web.zoom.us/j/82909170074?pwd=NkNxaE1ycWFsRGN6aFpJbXkyWXlpQT09</w:t>
        </w:r>
      </w:hyperlink>
      <w:r w:rsidR="004B6A5D" w:rsidRPr="004B6A5D">
        <w:rPr>
          <w:sz w:val="36"/>
          <w:szCs w:val="36"/>
        </w:rPr>
        <w:br/>
      </w:r>
      <w:r w:rsidR="004B6A5D" w:rsidRPr="004B6A5D">
        <w:rPr>
          <w:sz w:val="36"/>
          <w:szCs w:val="36"/>
        </w:rPr>
        <w:br/>
      </w:r>
      <w:proofErr w:type="spellStart"/>
      <w:r w:rsidR="004B6A5D" w:rsidRPr="004B6A5D">
        <w:rPr>
          <w:sz w:val="36"/>
          <w:szCs w:val="36"/>
        </w:rPr>
        <w:t>Meeting</w:t>
      </w:r>
      <w:proofErr w:type="spellEnd"/>
      <w:r w:rsidR="004B6A5D" w:rsidRPr="004B6A5D">
        <w:rPr>
          <w:sz w:val="36"/>
          <w:szCs w:val="36"/>
        </w:rPr>
        <w:t xml:space="preserve"> ID: 829 0917 0074</w:t>
      </w:r>
      <w:r w:rsidR="004B6A5D" w:rsidRPr="004B6A5D">
        <w:rPr>
          <w:sz w:val="36"/>
          <w:szCs w:val="36"/>
        </w:rPr>
        <w:br/>
        <w:t>Passcode: email </w:t>
      </w:r>
      <w:hyperlink r:id="rId22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smasico@centwr4sa.org</w:t>
        </w:r>
      </w:hyperlink>
      <w:r w:rsidR="004B6A5D" w:rsidRPr="004B6A5D">
        <w:rPr>
          <w:sz w:val="36"/>
          <w:szCs w:val="36"/>
        </w:rPr>
        <w:t> for passcode </w:t>
      </w:r>
      <w:r w:rsidR="004B6A5D" w:rsidRPr="004B6A5D">
        <w:rPr>
          <w:sz w:val="36"/>
          <w:szCs w:val="36"/>
        </w:rPr>
        <w:br/>
        <w:t>One tap mobile</w:t>
      </w:r>
      <w:r w:rsidR="004B6A5D" w:rsidRPr="004B6A5D">
        <w:rPr>
          <w:sz w:val="36"/>
          <w:szCs w:val="36"/>
        </w:rPr>
        <w:br/>
      </w:r>
      <w:hyperlink r:id="rId23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+17209289299,,82909170074#,,,,,,0#,,12344#</w:t>
        </w:r>
      </w:hyperlink>
      <w:r w:rsidR="004B6A5D" w:rsidRPr="004B6A5D">
        <w:rPr>
          <w:sz w:val="36"/>
          <w:szCs w:val="36"/>
        </w:rPr>
        <w:t>US (Denver)</w:t>
      </w:r>
      <w:r w:rsidR="004B6A5D" w:rsidRPr="004B6A5D">
        <w:rPr>
          <w:sz w:val="36"/>
          <w:szCs w:val="36"/>
        </w:rPr>
        <w:br/>
      </w:r>
      <w:r w:rsidR="004B6A5D" w:rsidRPr="004B6A5D">
        <w:rPr>
          <w:sz w:val="36"/>
          <w:szCs w:val="36"/>
        </w:rPr>
        <w:br/>
        <w:t>Dial by your location</w:t>
      </w:r>
      <w:r w:rsidR="004B6A5D" w:rsidRPr="004B6A5D">
        <w:rPr>
          <w:sz w:val="36"/>
          <w:szCs w:val="36"/>
        </w:rPr>
        <w:br/>
        <w:t>       </w:t>
      </w:r>
      <w:hyperlink r:id="rId24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+1 720 928 9299</w:t>
        </w:r>
      </w:hyperlink>
      <w:r w:rsidR="004B6A5D" w:rsidRPr="004B6A5D">
        <w:rPr>
          <w:sz w:val="36"/>
          <w:szCs w:val="36"/>
        </w:rPr>
        <w:t> US (Denver)</w:t>
      </w:r>
      <w:r w:rsidR="004B6A5D" w:rsidRPr="004B6A5D">
        <w:rPr>
          <w:sz w:val="36"/>
          <w:szCs w:val="36"/>
        </w:rPr>
        <w:br/>
        <w:t>Meeting ID: 829 0917 0074</w:t>
      </w:r>
      <w:r w:rsidR="004B6A5D" w:rsidRPr="004B6A5D">
        <w:rPr>
          <w:sz w:val="36"/>
          <w:szCs w:val="36"/>
        </w:rPr>
        <w:br/>
        <w:t>Passcode: 12344</w:t>
      </w:r>
      <w:r w:rsidR="004B6A5D" w:rsidRPr="004B6A5D">
        <w:rPr>
          <w:sz w:val="36"/>
          <w:szCs w:val="36"/>
        </w:rPr>
        <w:br/>
        <w:t>Find your local number: </w:t>
      </w:r>
      <w:hyperlink r:id="rId25" w:tgtFrame="_blank" w:history="1">
        <w:r w:rsidR="004B6A5D" w:rsidRPr="004B6A5D">
          <w:rPr>
            <w:rStyle w:val="Hyperlink"/>
            <w:color w:val="1155CC"/>
            <w:sz w:val="36"/>
            <w:szCs w:val="36"/>
          </w:rPr>
          <w:t>https://us02web.zoom.us/u/kbd1QnBOy8</w:t>
        </w:r>
      </w:hyperlink>
    </w:p>
    <w:p w14:paraId="4436CCFF" w14:textId="077727E6" w:rsidR="004B6A5D" w:rsidRPr="00BD5D9E" w:rsidRDefault="004B6A5D" w:rsidP="00BD5D9E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5ECB8131" w14:textId="05633792" w:rsidR="007C5D8D" w:rsidRPr="004B6A5D" w:rsidRDefault="0069426F" w:rsidP="004B6A5D">
      <w:pPr>
        <w:rPr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</w:rPr>
        <w:t>1pm-2pm SARTAC</w:t>
      </w:r>
      <w:r w:rsidRPr="004B6A5D">
        <w:rPr>
          <w:color w:val="222222"/>
          <w:sz w:val="36"/>
          <w:szCs w:val="36"/>
        </w:rPr>
        <w:t xml:space="preserve"> National Self-advocacy Call </w:t>
      </w:r>
    </w:p>
    <w:p w14:paraId="432AA127" w14:textId="77777777" w:rsidR="00A667D5" w:rsidRPr="004B6A5D" w:rsidRDefault="00BD5D9E" w:rsidP="0069426F">
      <w:pPr>
        <w:rPr>
          <w:b/>
          <w:bCs/>
          <w:sz w:val="36"/>
          <w:szCs w:val="36"/>
        </w:rPr>
      </w:pPr>
      <w:hyperlink r:id="rId26" w:history="1">
        <w:r w:rsidR="00A667D5" w:rsidRPr="004B6A5D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83652F4" w14:textId="77777777" w:rsidR="00A667D5" w:rsidRPr="004B6A5D" w:rsidRDefault="0069426F" w:rsidP="0069426F">
      <w:pPr>
        <w:rPr>
          <w:color w:val="3333FF"/>
          <w:sz w:val="36"/>
          <w:szCs w:val="36"/>
        </w:rPr>
      </w:pPr>
      <w:r w:rsidRPr="004B6A5D">
        <w:rPr>
          <w:color w:val="3333FF"/>
          <w:sz w:val="36"/>
          <w:szCs w:val="36"/>
        </w:rPr>
        <w:t xml:space="preserve">Or call 1-929-436-2866 </w:t>
      </w:r>
    </w:p>
    <w:p w14:paraId="1D854615" w14:textId="51479EAA" w:rsidR="0069426F" w:rsidRPr="004B6A5D" w:rsidRDefault="0069426F" w:rsidP="0069426F">
      <w:pPr>
        <w:rPr>
          <w:color w:val="3333FF"/>
          <w:sz w:val="36"/>
          <w:szCs w:val="36"/>
        </w:rPr>
      </w:pPr>
      <w:r w:rsidRPr="004B6A5D">
        <w:rPr>
          <w:color w:val="3333FF"/>
          <w:sz w:val="36"/>
          <w:szCs w:val="36"/>
        </w:rPr>
        <w:t>Meeting ID: 324 815 633</w:t>
      </w:r>
    </w:p>
    <w:p w14:paraId="439EB480" w14:textId="3A7F7D0C" w:rsidR="00CD129B" w:rsidRPr="004B6A5D" w:rsidRDefault="00CD129B" w:rsidP="0069426F">
      <w:pPr>
        <w:rPr>
          <w:color w:val="3333FF"/>
          <w:sz w:val="36"/>
          <w:szCs w:val="36"/>
        </w:rPr>
      </w:pPr>
    </w:p>
    <w:p w14:paraId="1E3481D6" w14:textId="00206213" w:rsidR="007A490A" w:rsidRPr="004B6A5D" w:rsidRDefault="007A490A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4B6A5D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5A74AC" w:rsidRPr="004B6A5D">
        <w:rPr>
          <w:b/>
          <w:bCs/>
          <w:color w:val="222222"/>
          <w:sz w:val="36"/>
          <w:szCs w:val="36"/>
          <w:u w:val="single"/>
        </w:rPr>
        <w:t>November 6</w:t>
      </w:r>
      <w:r w:rsidR="005A74AC" w:rsidRPr="004B6A5D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5A74AC" w:rsidRPr="004B6A5D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63AE066B" w14:textId="77777777" w:rsidR="00636FC0" w:rsidRPr="004B6A5D" w:rsidRDefault="00636FC0" w:rsidP="00E4221B">
      <w:pPr>
        <w:rPr>
          <w:b/>
          <w:bCs/>
          <w:color w:val="222222"/>
          <w:sz w:val="36"/>
          <w:szCs w:val="36"/>
        </w:rPr>
      </w:pPr>
    </w:p>
    <w:p w14:paraId="613A963B" w14:textId="0668205B" w:rsidR="00CD129B" w:rsidRPr="004B6A5D" w:rsidRDefault="009E2422" w:rsidP="00E4221B">
      <w:pPr>
        <w:rPr>
          <w:color w:val="222222"/>
          <w:sz w:val="36"/>
          <w:szCs w:val="36"/>
          <w:shd w:val="clear" w:color="auto" w:fill="FFFFFF"/>
        </w:rPr>
      </w:pPr>
      <w:r w:rsidRPr="004B6A5D">
        <w:rPr>
          <w:b/>
          <w:bCs/>
          <w:color w:val="222222"/>
          <w:sz w:val="36"/>
          <w:szCs w:val="36"/>
          <w:shd w:val="clear" w:color="auto" w:fill="FFFFFF"/>
        </w:rPr>
        <w:t>1pm -3pm</w:t>
      </w:r>
      <w:r w:rsidRPr="004B6A5D">
        <w:rPr>
          <w:color w:val="222222"/>
          <w:sz w:val="36"/>
          <w:szCs w:val="36"/>
          <w:shd w:val="clear" w:color="auto" w:fill="FFFFFF"/>
        </w:rPr>
        <w:t xml:space="preserve"> </w:t>
      </w:r>
      <w:r w:rsidR="00E4221B" w:rsidRPr="004B6A5D">
        <w:rPr>
          <w:color w:val="222222"/>
          <w:sz w:val="36"/>
          <w:szCs w:val="36"/>
          <w:shd w:val="clear" w:color="auto" w:fill="FFFFFF"/>
        </w:rPr>
        <w:t xml:space="preserve">Staying Connected Open Mic Support Group. </w:t>
      </w:r>
    </w:p>
    <w:p w14:paraId="0AD477EE" w14:textId="3492079B" w:rsidR="00E4221B" w:rsidRPr="004B6A5D" w:rsidRDefault="00E4221B" w:rsidP="00E4221B">
      <w:pPr>
        <w:rPr>
          <w:sz w:val="36"/>
          <w:szCs w:val="36"/>
        </w:rPr>
      </w:pPr>
      <w:r w:rsidRPr="004B6A5D">
        <w:rPr>
          <w:color w:val="222222"/>
          <w:sz w:val="36"/>
          <w:szCs w:val="36"/>
          <w:shd w:val="clear" w:color="auto" w:fill="FFFFFF"/>
        </w:rPr>
        <w:t>Here is the info to join:</w:t>
      </w:r>
    </w:p>
    <w:p w14:paraId="14098C6D" w14:textId="77777777" w:rsidR="00E4221B" w:rsidRPr="004B6A5D" w:rsidRDefault="00BD5D9E" w:rsidP="00E4221B">
      <w:pPr>
        <w:shd w:val="clear" w:color="auto" w:fill="FFFFFF"/>
        <w:rPr>
          <w:color w:val="222222"/>
          <w:sz w:val="36"/>
          <w:szCs w:val="36"/>
        </w:rPr>
      </w:pPr>
      <w:hyperlink r:id="rId27" w:tgtFrame="_blank" w:history="1">
        <w:r w:rsidR="00E4221B" w:rsidRPr="004B6A5D">
          <w:rPr>
            <w:rStyle w:val="Hyperlink"/>
            <w:color w:val="1155CC"/>
            <w:sz w:val="36"/>
            <w:szCs w:val="36"/>
          </w:rPr>
          <w:t>https://us02web.zoom.us/j/84144965654</w:t>
        </w:r>
      </w:hyperlink>
      <w:r w:rsidR="00E4221B" w:rsidRPr="004B6A5D">
        <w:rPr>
          <w:color w:val="222222"/>
          <w:sz w:val="36"/>
          <w:szCs w:val="36"/>
        </w:rPr>
        <w:t> </w:t>
      </w:r>
    </w:p>
    <w:p w14:paraId="4D5CF675" w14:textId="77777777" w:rsidR="00E4221B" w:rsidRPr="004B6A5D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Call in: 1-929-205-6099 </w:t>
      </w:r>
    </w:p>
    <w:p w14:paraId="0267BD93" w14:textId="77777777" w:rsidR="00E4221B" w:rsidRPr="004B6A5D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rStyle w:val="il"/>
          <w:color w:val="222222"/>
          <w:sz w:val="36"/>
          <w:szCs w:val="36"/>
        </w:rPr>
        <w:t>Meeting</w:t>
      </w:r>
      <w:r w:rsidRPr="004B6A5D">
        <w:rPr>
          <w:color w:val="222222"/>
          <w:sz w:val="36"/>
          <w:szCs w:val="36"/>
        </w:rPr>
        <w:t> ID: 841 4496 5654</w:t>
      </w:r>
    </w:p>
    <w:p w14:paraId="60E0666D" w14:textId="77777777" w:rsidR="00E4221B" w:rsidRPr="004B6A5D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One touch call in:  +</w:t>
      </w:r>
      <w:proofErr w:type="gramStart"/>
      <w:r w:rsidRPr="004B6A5D">
        <w:rPr>
          <w:color w:val="222222"/>
          <w:sz w:val="36"/>
          <w:szCs w:val="36"/>
        </w:rPr>
        <w:t>19292056099,,</w:t>
      </w:r>
      <w:proofErr w:type="gramEnd"/>
      <w:r w:rsidRPr="004B6A5D">
        <w:rPr>
          <w:color w:val="222222"/>
          <w:sz w:val="36"/>
          <w:szCs w:val="36"/>
        </w:rPr>
        <w:t>84144965654# </w:t>
      </w:r>
    </w:p>
    <w:p w14:paraId="3FABC2B4" w14:textId="77777777" w:rsidR="00E4221B" w:rsidRPr="004B6A5D" w:rsidRDefault="00E4221B" w:rsidP="0006301B">
      <w:pPr>
        <w:shd w:val="clear" w:color="auto" w:fill="FFFFFF"/>
        <w:rPr>
          <w:rStyle w:val="Hyperlink"/>
          <w:sz w:val="36"/>
          <w:szCs w:val="36"/>
        </w:rPr>
      </w:pPr>
    </w:p>
    <w:p w14:paraId="0C55B8AA" w14:textId="33DFD6A6" w:rsidR="008D7E02" w:rsidRPr="004B6A5D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4B6A5D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5A74AC" w:rsidRPr="004B6A5D">
        <w:rPr>
          <w:b/>
          <w:bCs/>
          <w:color w:val="222222"/>
          <w:sz w:val="36"/>
          <w:szCs w:val="36"/>
          <w:u w:val="single"/>
        </w:rPr>
        <w:t>November 7</w:t>
      </w:r>
      <w:r w:rsidR="005A74AC" w:rsidRPr="004B6A5D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5A74AC" w:rsidRPr="004B6A5D">
        <w:rPr>
          <w:b/>
          <w:bCs/>
          <w:color w:val="222222"/>
          <w:sz w:val="36"/>
          <w:szCs w:val="36"/>
          <w:u w:val="single"/>
        </w:rPr>
        <w:t xml:space="preserve"> </w:t>
      </w:r>
      <w:r w:rsidR="00CA0FB3" w:rsidRPr="004B6A5D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2D3A61D1" w14:textId="77777777" w:rsidR="00636FC0" w:rsidRPr="004B6A5D" w:rsidRDefault="00636FC0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28B18E14" w14:textId="3884D9B6" w:rsidR="001E75F2" w:rsidRPr="004B6A5D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b/>
          <w:bCs/>
          <w:color w:val="222222"/>
          <w:sz w:val="36"/>
          <w:szCs w:val="36"/>
          <w:u w:val="single"/>
        </w:rPr>
        <w:t xml:space="preserve">1-2pm </w:t>
      </w:r>
      <w:r w:rsidRPr="004B6A5D">
        <w:rPr>
          <w:color w:val="222222"/>
          <w:sz w:val="36"/>
          <w:szCs w:val="36"/>
        </w:rPr>
        <w:t>Saturday Chat with Gwen</w:t>
      </w:r>
      <w:r w:rsidR="00404F04" w:rsidRPr="004B6A5D">
        <w:rPr>
          <w:color w:val="222222"/>
          <w:sz w:val="36"/>
          <w:szCs w:val="36"/>
        </w:rPr>
        <w:t xml:space="preserve"> hosted by People Inc.</w:t>
      </w:r>
    </w:p>
    <w:p w14:paraId="3EA44AB1" w14:textId="77777777" w:rsidR="001E75F2" w:rsidRPr="004B6A5D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4B6A5D">
        <w:rPr>
          <w:color w:val="222222"/>
          <w:sz w:val="36"/>
          <w:szCs w:val="36"/>
        </w:rPr>
        <w:t>Chat ID 716 322 7070</w:t>
      </w:r>
    </w:p>
    <w:p w14:paraId="60E181E1" w14:textId="09D8AD18" w:rsidR="0006301B" w:rsidRPr="004B6A5D" w:rsidRDefault="001E75F2" w:rsidP="0006301B">
      <w:pPr>
        <w:rPr>
          <w:color w:val="222222"/>
          <w:sz w:val="36"/>
          <w:szCs w:val="36"/>
          <w:shd w:val="clear" w:color="auto" w:fill="FFFFFF"/>
        </w:rPr>
      </w:pPr>
      <w:r w:rsidRPr="004B6A5D">
        <w:rPr>
          <w:color w:val="222222"/>
          <w:sz w:val="36"/>
          <w:szCs w:val="36"/>
        </w:rPr>
        <w:t>Password on request to </w:t>
      </w:r>
      <w:r w:rsidR="00DE48C1" w:rsidRPr="004B6A5D">
        <w:rPr>
          <w:color w:val="222222"/>
          <w:sz w:val="36"/>
          <w:szCs w:val="36"/>
          <w:shd w:val="clear" w:color="auto" w:fill="FFFFFF"/>
        </w:rPr>
        <w:t> </w:t>
      </w:r>
      <w:hyperlink r:id="rId28" w:tgtFrame="_blank" w:history="1">
        <w:r w:rsidR="00DE48C1" w:rsidRPr="004B6A5D">
          <w:rPr>
            <w:rStyle w:val="Hyperlink"/>
            <w:color w:val="1155CC"/>
            <w:sz w:val="36"/>
            <w:szCs w:val="36"/>
            <w:shd w:val="clear" w:color="auto" w:fill="FFFFFF"/>
          </w:rPr>
          <w:t>gsquire@people-inc.org</w:t>
        </w:r>
      </w:hyperlink>
      <w:r w:rsidR="00DE48C1" w:rsidRPr="004B6A5D">
        <w:rPr>
          <w:color w:val="222222"/>
          <w:sz w:val="36"/>
          <w:szCs w:val="36"/>
          <w:shd w:val="clear" w:color="auto" w:fill="FFFFFF"/>
        </w:rPr>
        <w:t> </w:t>
      </w:r>
    </w:p>
    <w:p w14:paraId="3F22C4AC" w14:textId="77777777" w:rsidR="00636FC0" w:rsidRPr="004B6A5D" w:rsidRDefault="00636FC0" w:rsidP="0006301B">
      <w:pPr>
        <w:rPr>
          <w:color w:val="222222"/>
          <w:sz w:val="36"/>
          <w:szCs w:val="36"/>
          <w:shd w:val="clear" w:color="auto" w:fill="FFFFFF"/>
        </w:rPr>
      </w:pPr>
    </w:p>
    <w:p w14:paraId="3D3345D0" w14:textId="70C9BD1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r w:rsidRPr="004B6A5D">
        <w:rPr>
          <w:rFonts w:ascii="Arial" w:hAnsi="Arial" w:cs="Arial"/>
          <w:color w:val="500050"/>
          <w:sz w:val="36"/>
          <w:szCs w:val="36"/>
        </w:rPr>
        <w:t xml:space="preserve">2-3pm The Transit Advocates Support group </w:t>
      </w:r>
    </w:p>
    <w:p w14:paraId="730A222A" w14:textId="77777777" w:rsidR="00636FC0" w:rsidRPr="004B6A5D" w:rsidRDefault="00636FC0" w:rsidP="00636FC0">
      <w:pPr>
        <w:shd w:val="clear" w:color="auto" w:fill="FFFFFF"/>
        <w:rPr>
          <w:rFonts w:ascii="Arial" w:hAnsi="Arial" w:cs="Arial"/>
          <w:color w:val="500050"/>
          <w:sz w:val="36"/>
          <w:szCs w:val="36"/>
        </w:rPr>
      </w:pPr>
      <w:hyperlink r:id="rId29" w:tgtFrame="_blank" w:history="1">
        <w:r w:rsidRPr="004B6A5D">
          <w:rPr>
            <w:rStyle w:val="Hyperlink"/>
            <w:rFonts w:ascii="Helvetica Neue" w:hAnsi="Helvetica Neue" w:cs="Arial"/>
            <w:color w:val="1155CC"/>
            <w:sz w:val="36"/>
            <w:szCs w:val="36"/>
          </w:rPr>
          <w:t>https://us02web.zoom.us/j/86976353785</w:t>
        </w:r>
      </w:hyperlink>
    </w:p>
    <w:p w14:paraId="66CD8AC9" w14:textId="77777777" w:rsidR="00636FC0" w:rsidRPr="004B6A5D" w:rsidRDefault="00636FC0" w:rsidP="00636FC0">
      <w:pPr>
        <w:shd w:val="clear" w:color="auto" w:fill="FFFFFF"/>
        <w:rPr>
          <w:rFonts w:ascii="Helvetica Neue" w:hAnsi="Helvetica Neue" w:cs="Arial"/>
          <w:color w:val="500050"/>
          <w:sz w:val="36"/>
          <w:szCs w:val="36"/>
        </w:rPr>
      </w:pPr>
      <w:r w:rsidRPr="004B6A5D">
        <w:rPr>
          <w:rFonts w:ascii="Helvetica Neue" w:hAnsi="Helvetica Neue" w:cs="Arial"/>
          <w:color w:val="500050"/>
          <w:sz w:val="36"/>
          <w:szCs w:val="36"/>
        </w:rPr>
        <w:t>Meeting ID: 869 7635 3785</w:t>
      </w:r>
    </w:p>
    <w:p w14:paraId="76521FA7" w14:textId="77777777" w:rsidR="00636FC0" w:rsidRPr="004B6A5D" w:rsidRDefault="00636FC0" w:rsidP="00636FC0">
      <w:pPr>
        <w:shd w:val="clear" w:color="auto" w:fill="FFFFFF"/>
        <w:rPr>
          <w:rFonts w:ascii="Helvetica Neue" w:hAnsi="Helvetica Neue" w:cs="Arial"/>
          <w:color w:val="500050"/>
          <w:sz w:val="36"/>
          <w:szCs w:val="36"/>
        </w:rPr>
      </w:pPr>
      <w:r w:rsidRPr="004B6A5D">
        <w:rPr>
          <w:rFonts w:ascii="Helvetica Neue" w:hAnsi="Helvetica Neue" w:cs="Arial"/>
          <w:color w:val="500050"/>
          <w:sz w:val="36"/>
          <w:szCs w:val="36"/>
        </w:rPr>
        <w:t>One tap mobile</w:t>
      </w:r>
    </w:p>
    <w:p w14:paraId="47953351" w14:textId="77777777" w:rsidR="00636FC0" w:rsidRPr="004B6A5D" w:rsidRDefault="00636FC0" w:rsidP="00636FC0">
      <w:pPr>
        <w:shd w:val="clear" w:color="auto" w:fill="FFFFFF"/>
        <w:rPr>
          <w:rFonts w:ascii="Helvetica Neue" w:hAnsi="Helvetica Neue" w:cs="Arial"/>
          <w:color w:val="500050"/>
          <w:sz w:val="36"/>
          <w:szCs w:val="36"/>
        </w:rPr>
      </w:pPr>
      <w:r w:rsidRPr="004B6A5D">
        <w:rPr>
          <w:rFonts w:ascii="Helvetica Neue" w:hAnsi="Helvetica Neue" w:cs="Arial"/>
          <w:color w:val="500050"/>
          <w:sz w:val="36"/>
          <w:szCs w:val="36"/>
        </w:rPr>
        <w:t>+</w:t>
      </w:r>
      <w:proofErr w:type="gramStart"/>
      <w:r w:rsidRPr="004B6A5D">
        <w:rPr>
          <w:rFonts w:ascii="Helvetica Neue" w:hAnsi="Helvetica Neue" w:cs="Arial"/>
          <w:color w:val="500050"/>
          <w:sz w:val="36"/>
          <w:szCs w:val="36"/>
        </w:rPr>
        <w:t>19292056099,,</w:t>
      </w:r>
      <w:proofErr w:type="gramEnd"/>
      <w:r w:rsidRPr="004B6A5D">
        <w:rPr>
          <w:rFonts w:ascii="Helvetica Neue" w:hAnsi="Helvetica Neue" w:cs="Arial"/>
          <w:color w:val="500050"/>
          <w:sz w:val="36"/>
          <w:szCs w:val="36"/>
        </w:rPr>
        <w:t>86976353785#</w:t>
      </w:r>
    </w:p>
    <w:p w14:paraId="4A0FA1E6" w14:textId="26E3539C" w:rsidR="00EF1F02" w:rsidRPr="004B6A5D" w:rsidRDefault="00EF1F02" w:rsidP="008D7AF5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A0B59B7" w14:textId="7E9A8ECC" w:rsidR="00D54240" w:rsidRPr="004B6A5D" w:rsidRDefault="00D54240" w:rsidP="00A667D5">
      <w:pPr>
        <w:rPr>
          <w:rStyle w:val="Hyperlink"/>
          <w:color w:val="000000"/>
          <w:sz w:val="36"/>
          <w:szCs w:val="36"/>
          <w:shd w:val="clear" w:color="auto" w:fill="F1F0F0"/>
        </w:rPr>
      </w:pPr>
      <w:r w:rsidRPr="004B6A5D">
        <w:rPr>
          <w:b/>
          <w:bCs/>
          <w:color w:val="000000"/>
          <w:sz w:val="36"/>
          <w:szCs w:val="36"/>
          <w:shd w:val="clear" w:color="auto" w:fill="F1F0F0"/>
        </w:rPr>
        <w:t>7:30-9:30</w:t>
      </w:r>
      <w:r w:rsidRPr="004B6A5D">
        <w:rPr>
          <w:color w:val="000000"/>
          <w:sz w:val="36"/>
          <w:szCs w:val="36"/>
          <w:shd w:val="clear" w:color="auto" w:fill="F1F0F0"/>
        </w:rPr>
        <w:t xml:space="preserve">  DJ Joe Zoom Party  </w:t>
      </w:r>
      <w:hyperlink r:id="rId30" w:tgtFrame="_blank" w:history="1">
        <w:r w:rsidRPr="004B6A5D">
          <w:rPr>
            <w:rStyle w:val="Hyperlink"/>
            <w:color w:val="000000"/>
            <w:sz w:val="36"/>
            <w:szCs w:val="36"/>
            <w:shd w:val="clear" w:color="auto" w:fill="F1F0F0"/>
          </w:rPr>
          <w:t>https://zoom.us/j/98074946684</w:t>
        </w:r>
      </w:hyperlink>
    </w:p>
    <w:p w14:paraId="7D969545" w14:textId="77777777" w:rsidR="00EA2EAD" w:rsidRPr="004B6A5D" w:rsidRDefault="00EA2EAD" w:rsidP="002072C9">
      <w:pPr>
        <w:shd w:val="clear" w:color="auto" w:fill="FFFFFF"/>
        <w:rPr>
          <w:b/>
          <w:bCs/>
          <w:sz w:val="36"/>
          <w:szCs w:val="36"/>
        </w:rPr>
      </w:pPr>
    </w:p>
    <w:p w14:paraId="7BDA9D5A" w14:textId="77777777" w:rsidR="001B2CD7" w:rsidRPr="004B6A5D" w:rsidRDefault="001B2CD7" w:rsidP="002072C9">
      <w:pPr>
        <w:shd w:val="clear" w:color="auto" w:fill="FFFFFF"/>
        <w:rPr>
          <w:b/>
          <w:bCs/>
          <w:sz w:val="36"/>
          <w:szCs w:val="36"/>
        </w:rPr>
      </w:pPr>
    </w:p>
    <w:p w14:paraId="25BF3549" w14:textId="3402E02E" w:rsidR="002072C9" w:rsidRPr="004B6A5D" w:rsidRDefault="002072C9" w:rsidP="002072C9">
      <w:pPr>
        <w:shd w:val="clear" w:color="auto" w:fill="FFFFFF"/>
        <w:rPr>
          <w:b/>
          <w:bCs/>
          <w:sz w:val="36"/>
          <w:szCs w:val="36"/>
        </w:rPr>
      </w:pPr>
      <w:r w:rsidRPr="004B6A5D">
        <w:rPr>
          <w:b/>
          <w:bCs/>
          <w:sz w:val="36"/>
          <w:szCs w:val="36"/>
        </w:rPr>
        <w:t>Make Your Calendars !!!!!!!!!!!!!!!!!!!!!!!!!!!</w:t>
      </w:r>
    </w:p>
    <w:p w14:paraId="6D5F152E" w14:textId="77777777" w:rsidR="000E1E00" w:rsidRPr="004B6A5D" w:rsidRDefault="000E1E00" w:rsidP="002072C9">
      <w:pPr>
        <w:shd w:val="clear" w:color="auto" w:fill="FFFFFF"/>
        <w:rPr>
          <w:b/>
          <w:bCs/>
          <w:sz w:val="36"/>
          <w:szCs w:val="36"/>
        </w:rPr>
      </w:pPr>
    </w:p>
    <w:p w14:paraId="333691E4" w14:textId="77777777" w:rsidR="002072C9" w:rsidRPr="004B6A5D" w:rsidRDefault="002072C9" w:rsidP="00CD129B">
      <w:pPr>
        <w:shd w:val="clear" w:color="auto" w:fill="FFFFFF"/>
        <w:rPr>
          <w:sz w:val="36"/>
          <w:szCs w:val="36"/>
        </w:rPr>
      </w:pPr>
    </w:p>
    <w:p w14:paraId="4F87A7C7" w14:textId="77777777" w:rsidR="002072C9" w:rsidRPr="004B6A5D" w:rsidRDefault="002072C9" w:rsidP="002072C9">
      <w:pPr>
        <w:shd w:val="clear" w:color="auto" w:fill="FFFFFF"/>
        <w:jc w:val="center"/>
        <w:rPr>
          <w:sz w:val="36"/>
          <w:szCs w:val="36"/>
        </w:rPr>
      </w:pPr>
      <w:r w:rsidRPr="004B6A5D">
        <w:rPr>
          <w:noProof/>
          <w:sz w:val="36"/>
          <w:szCs w:val="36"/>
        </w:rPr>
        <w:drawing>
          <wp:inline distT="0" distB="0" distL="0" distR="0" wp14:anchorId="44505BA9" wp14:editId="32819F84">
            <wp:extent cx="1433384" cy="1433384"/>
            <wp:effectExtent l="0" t="0" r="1905" b="1905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88" cy="14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C4FDE" w14:textId="77777777" w:rsidR="002072C9" w:rsidRPr="004B6A5D" w:rsidRDefault="002072C9" w:rsidP="002072C9">
      <w:pPr>
        <w:shd w:val="clear" w:color="auto" w:fill="FFFFFF"/>
        <w:jc w:val="center"/>
        <w:rPr>
          <w:sz w:val="36"/>
          <w:szCs w:val="36"/>
        </w:rPr>
      </w:pPr>
    </w:p>
    <w:p w14:paraId="7ED0B191" w14:textId="77777777" w:rsidR="002072C9" w:rsidRPr="004B6A5D" w:rsidRDefault="002072C9" w:rsidP="002072C9">
      <w:pPr>
        <w:shd w:val="clear" w:color="auto" w:fill="FFFFFF"/>
        <w:jc w:val="center"/>
        <w:rPr>
          <w:b/>
          <w:bCs/>
          <w:sz w:val="36"/>
          <w:szCs w:val="36"/>
        </w:rPr>
      </w:pPr>
      <w:r w:rsidRPr="004B6A5D">
        <w:rPr>
          <w:b/>
          <w:bCs/>
          <w:sz w:val="36"/>
          <w:szCs w:val="36"/>
        </w:rPr>
        <w:t>SANYS Statewide Virtual Conference</w:t>
      </w:r>
    </w:p>
    <w:p w14:paraId="2738F12D" w14:textId="77777777" w:rsidR="002072C9" w:rsidRPr="004B6A5D" w:rsidRDefault="002072C9" w:rsidP="002072C9">
      <w:pPr>
        <w:shd w:val="clear" w:color="auto" w:fill="FFFFFF"/>
        <w:jc w:val="center"/>
        <w:rPr>
          <w:color w:val="222222"/>
          <w:sz w:val="36"/>
          <w:szCs w:val="36"/>
        </w:rPr>
      </w:pPr>
      <w:r w:rsidRPr="004B6A5D">
        <w:rPr>
          <w:sz w:val="36"/>
          <w:szCs w:val="36"/>
        </w:rPr>
        <w:t>Dec 2</w:t>
      </w:r>
      <w:r w:rsidRPr="004B6A5D">
        <w:rPr>
          <w:sz w:val="36"/>
          <w:szCs w:val="36"/>
          <w:vertAlign w:val="superscript"/>
        </w:rPr>
        <w:t>nd</w:t>
      </w:r>
      <w:r w:rsidRPr="004B6A5D">
        <w:rPr>
          <w:sz w:val="36"/>
          <w:szCs w:val="36"/>
        </w:rPr>
        <w:t xml:space="preserve"> and 3</w:t>
      </w:r>
      <w:r w:rsidRPr="004B6A5D">
        <w:rPr>
          <w:sz w:val="36"/>
          <w:szCs w:val="36"/>
          <w:vertAlign w:val="superscript"/>
        </w:rPr>
        <w:t>rd</w:t>
      </w:r>
      <w:r w:rsidRPr="004B6A5D">
        <w:rPr>
          <w:sz w:val="36"/>
          <w:szCs w:val="36"/>
        </w:rPr>
        <w:t>. Registration opens Oct 30</w:t>
      </w:r>
      <w:r w:rsidRPr="004B6A5D">
        <w:rPr>
          <w:sz w:val="36"/>
          <w:szCs w:val="36"/>
          <w:vertAlign w:val="superscript"/>
        </w:rPr>
        <w:t>th</w:t>
      </w:r>
    </w:p>
    <w:p w14:paraId="4E891B98" w14:textId="77777777" w:rsidR="002072C9" w:rsidRPr="004B6A5D" w:rsidRDefault="002072C9" w:rsidP="002072C9">
      <w:pPr>
        <w:rPr>
          <w:sz w:val="36"/>
          <w:szCs w:val="36"/>
        </w:rPr>
      </w:pPr>
    </w:p>
    <w:p w14:paraId="578DCCBA" w14:textId="77777777" w:rsidR="002072C9" w:rsidRPr="004B6A5D" w:rsidRDefault="002072C9" w:rsidP="00A667D5">
      <w:pPr>
        <w:rPr>
          <w:rStyle w:val="Hyperlink"/>
          <w:color w:val="auto"/>
          <w:sz w:val="36"/>
          <w:szCs w:val="36"/>
          <w:u w:val="none"/>
        </w:rPr>
      </w:pPr>
    </w:p>
    <w:sectPr w:rsidR="002072C9" w:rsidRPr="004B6A5D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47559"/>
    <w:rsid w:val="00060D35"/>
    <w:rsid w:val="0006301B"/>
    <w:rsid w:val="00063190"/>
    <w:rsid w:val="00083F0F"/>
    <w:rsid w:val="0009189E"/>
    <w:rsid w:val="00096A9E"/>
    <w:rsid w:val="000D1190"/>
    <w:rsid w:val="000E1E00"/>
    <w:rsid w:val="000E3843"/>
    <w:rsid w:val="00135A6C"/>
    <w:rsid w:val="00157EE6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70B8"/>
    <w:rsid w:val="0032237C"/>
    <w:rsid w:val="0032359E"/>
    <w:rsid w:val="0034745B"/>
    <w:rsid w:val="00360911"/>
    <w:rsid w:val="00370C7B"/>
    <w:rsid w:val="0037358E"/>
    <w:rsid w:val="00373951"/>
    <w:rsid w:val="0038271A"/>
    <w:rsid w:val="00384EB4"/>
    <w:rsid w:val="00387375"/>
    <w:rsid w:val="00395A3D"/>
    <w:rsid w:val="003B786D"/>
    <w:rsid w:val="003D3B56"/>
    <w:rsid w:val="003E361A"/>
    <w:rsid w:val="00404F04"/>
    <w:rsid w:val="00444D66"/>
    <w:rsid w:val="00446029"/>
    <w:rsid w:val="004B2990"/>
    <w:rsid w:val="004B6A5D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5A74AC"/>
    <w:rsid w:val="005E548F"/>
    <w:rsid w:val="00611A32"/>
    <w:rsid w:val="0062193E"/>
    <w:rsid w:val="006224C1"/>
    <w:rsid w:val="00633A4E"/>
    <w:rsid w:val="006348C6"/>
    <w:rsid w:val="00636FC0"/>
    <w:rsid w:val="00650834"/>
    <w:rsid w:val="0065129A"/>
    <w:rsid w:val="00664D8A"/>
    <w:rsid w:val="00666DA1"/>
    <w:rsid w:val="0069426F"/>
    <w:rsid w:val="006A7AA6"/>
    <w:rsid w:val="006B23D8"/>
    <w:rsid w:val="006B5CE3"/>
    <w:rsid w:val="006B7A92"/>
    <w:rsid w:val="006C141B"/>
    <w:rsid w:val="006D2F91"/>
    <w:rsid w:val="006E45C9"/>
    <w:rsid w:val="00704349"/>
    <w:rsid w:val="00706C6A"/>
    <w:rsid w:val="00735283"/>
    <w:rsid w:val="00740265"/>
    <w:rsid w:val="00751109"/>
    <w:rsid w:val="00770C50"/>
    <w:rsid w:val="00770D1D"/>
    <w:rsid w:val="00771312"/>
    <w:rsid w:val="00771E58"/>
    <w:rsid w:val="00772FEB"/>
    <w:rsid w:val="00794A2B"/>
    <w:rsid w:val="007A490A"/>
    <w:rsid w:val="007B01A2"/>
    <w:rsid w:val="007C5D8D"/>
    <w:rsid w:val="007E144D"/>
    <w:rsid w:val="00817C5D"/>
    <w:rsid w:val="0084004B"/>
    <w:rsid w:val="0084695C"/>
    <w:rsid w:val="008607D4"/>
    <w:rsid w:val="00876965"/>
    <w:rsid w:val="00880F2F"/>
    <w:rsid w:val="0088565B"/>
    <w:rsid w:val="008D33F8"/>
    <w:rsid w:val="008D606F"/>
    <w:rsid w:val="008D7AF5"/>
    <w:rsid w:val="008D7E02"/>
    <w:rsid w:val="008E0FBD"/>
    <w:rsid w:val="008F65B6"/>
    <w:rsid w:val="00954787"/>
    <w:rsid w:val="009647E2"/>
    <w:rsid w:val="009913B8"/>
    <w:rsid w:val="009C6551"/>
    <w:rsid w:val="009E2422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516EB"/>
    <w:rsid w:val="00BA1003"/>
    <w:rsid w:val="00BA3031"/>
    <w:rsid w:val="00BB4C94"/>
    <w:rsid w:val="00BD5D9E"/>
    <w:rsid w:val="00BE0708"/>
    <w:rsid w:val="00C02630"/>
    <w:rsid w:val="00C26B01"/>
    <w:rsid w:val="00C32552"/>
    <w:rsid w:val="00C5080A"/>
    <w:rsid w:val="00C561DA"/>
    <w:rsid w:val="00C6078C"/>
    <w:rsid w:val="00C764B0"/>
    <w:rsid w:val="00C8037B"/>
    <w:rsid w:val="00C806F5"/>
    <w:rsid w:val="00C81576"/>
    <w:rsid w:val="00C94B5F"/>
    <w:rsid w:val="00CA0FB3"/>
    <w:rsid w:val="00CA272A"/>
    <w:rsid w:val="00CA562E"/>
    <w:rsid w:val="00CB0C43"/>
    <w:rsid w:val="00CD129B"/>
    <w:rsid w:val="00CE4C5E"/>
    <w:rsid w:val="00D13BAA"/>
    <w:rsid w:val="00D22981"/>
    <w:rsid w:val="00D275DF"/>
    <w:rsid w:val="00D40139"/>
    <w:rsid w:val="00D43D58"/>
    <w:rsid w:val="00D54240"/>
    <w:rsid w:val="00D95B5F"/>
    <w:rsid w:val="00DB0A5B"/>
    <w:rsid w:val="00DB2E2C"/>
    <w:rsid w:val="00DE48C1"/>
    <w:rsid w:val="00E04F0A"/>
    <w:rsid w:val="00E07D1D"/>
    <w:rsid w:val="00E2044B"/>
    <w:rsid w:val="00E2737E"/>
    <w:rsid w:val="00E4221B"/>
    <w:rsid w:val="00E60E6D"/>
    <w:rsid w:val="00E728FC"/>
    <w:rsid w:val="00E77F8D"/>
    <w:rsid w:val="00E83D4B"/>
    <w:rsid w:val="00EA26B3"/>
    <w:rsid w:val="00EA2EAD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anner@people-inc.org" TargetMode="External"/><Relationship Id="rId18" Type="http://schemas.openxmlformats.org/officeDocument/2006/relationships/hyperlink" Target="https://us02web.zoom.us/j/86200517129?pwd=WE9ZQlFDRW9OV3JDeTRjWDI5NzNuQT09" TargetMode="External"/><Relationship Id="rId26" Type="http://schemas.openxmlformats.org/officeDocument/2006/relationships/hyperlink" Target="https://zoom.us/j/3248156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2909170074?pwd=NkNxaE1ycWFsRGN6aFpJbXkyWXlpQT09" TargetMode="External"/><Relationship Id="rId7" Type="http://schemas.openxmlformats.org/officeDocument/2006/relationships/hyperlink" Target="https://youtu.be/cq0-jIOxz4I" TargetMode="External"/><Relationship Id="rId12" Type="http://schemas.openxmlformats.org/officeDocument/2006/relationships/hyperlink" Target="https://us02web.zoom.us/j/7163227070" TargetMode="External"/><Relationship Id="rId17" Type="http://schemas.openxmlformats.org/officeDocument/2006/relationships/hyperlink" Target="https://zoom.us/j/324815633" TargetMode="External"/><Relationship Id="rId25" Type="http://schemas.openxmlformats.org/officeDocument/2006/relationships/hyperlink" Target="https://us02web.zoom.us/u/kbd1QnBOy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nysliregion@gmail.com" TargetMode="External"/><Relationship Id="rId20" Type="http://schemas.openxmlformats.org/officeDocument/2006/relationships/hyperlink" Target="https://us02web.zoom.us/meeting/tZYkd-CpqTsqHdAH4LKKbAKDlcfbNXyxYzAs/ics?icsToken=98tyKuGqpzsjG9OVsB6DRpwQHYigXevwtmJfgqd8tEvJKAtRQyjSOuFEMJxHCcDp" TargetMode="External"/><Relationship Id="rId29" Type="http://schemas.openxmlformats.org/officeDocument/2006/relationships/hyperlink" Target="https://us02web.zoom.us/j/869763537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xugyZCfuw" TargetMode="External"/><Relationship Id="rId11" Type="http://schemas.openxmlformats.org/officeDocument/2006/relationships/hyperlink" Target="https://open.spotify.com/track/7azo4rpSUh8nXgtonC6Pkq?si=ynp3YHBzRn66XJcR_krvpw" TargetMode="External"/><Relationship Id="rId24" Type="http://schemas.openxmlformats.org/officeDocument/2006/relationships/hyperlink" Target="tel:+1%20720%20928%2092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abeusa.org/govoter/voting-info/voting-stories-and-video/barriers-video-rude-pollworker/" TargetMode="External"/><Relationship Id="rId15" Type="http://schemas.openxmlformats.org/officeDocument/2006/relationships/hyperlink" Target="mailto:mflood@sanys.org" TargetMode="External"/><Relationship Id="rId23" Type="http://schemas.openxmlformats.org/officeDocument/2006/relationships/hyperlink" Target="tel:+17209289299,,82909170074%23,,,,,,0%23,,12344%23" TargetMode="External"/><Relationship Id="rId28" Type="http://schemas.openxmlformats.org/officeDocument/2006/relationships/hyperlink" Target="mailto:gsquire@people-inc.org" TargetMode="External"/><Relationship Id="rId10" Type="http://schemas.openxmlformats.org/officeDocument/2006/relationships/hyperlink" Target="https://youtu.be/kGiYxCUAhks" TargetMode="External"/><Relationship Id="rId19" Type="http://schemas.openxmlformats.org/officeDocument/2006/relationships/hyperlink" Target="https://us02web.zoom.us/j/88433136961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P8dfZ3N_c2E" TargetMode="External"/><Relationship Id="rId14" Type="http://schemas.openxmlformats.org/officeDocument/2006/relationships/hyperlink" Target="https://us02web.zoom.us/j/200922882" TargetMode="External"/><Relationship Id="rId22" Type="http://schemas.openxmlformats.org/officeDocument/2006/relationships/hyperlink" Target="mailto:smasico@centwr4sa.org" TargetMode="External"/><Relationship Id="rId27" Type="http://schemas.openxmlformats.org/officeDocument/2006/relationships/hyperlink" Target="https://us02web.zoom.us/j/84144965654" TargetMode="External"/><Relationship Id="rId30" Type="http://schemas.openxmlformats.org/officeDocument/2006/relationships/hyperlink" Target="https://zoom.us/j/98074946684?fbclid=IwAR2LKaUdgBiG-K7qJ-Y5OaHDwyL82CC2W2BLYgCD8mZRsdPo5cr_rbilOyw" TargetMode="External"/><Relationship Id="rId8" Type="http://schemas.openxmlformats.org/officeDocument/2006/relationships/hyperlink" Target="https://youtu.be/gwpaA5HGo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2020-11-03T12:32:00Z</dcterms:created>
  <dcterms:modified xsi:type="dcterms:W3CDTF">2020-11-03T12:32:00Z</dcterms:modified>
</cp:coreProperties>
</file>