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A98B" w14:textId="4AA88C8B" w:rsidR="00166627" w:rsidRPr="00C129E3" w:rsidRDefault="009B68D2" w:rsidP="00975DB5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noProof/>
          <w:color w:val="222222"/>
          <w:sz w:val="36"/>
          <w:szCs w:val="36"/>
        </w:rPr>
        <w:drawing>
          <wp:inline distT="0" distB="0" distL="0" distR="0" wp14:anchorId="2959B9C6" wp14:editId="3412EF46">
            <wp:extent cx="1241483" cy="1241483"/>
            <wp:effectExtent l="0" t="0" r="3175" b="3175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81" cy="12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29E3">
        <w:rPr>
          <w:b/>
          <w:bCs/>
          <w:color w:val="222222"/>
          <w:sz w:val="36"/>
          <w:szCs w:val="36"/>
        </w:rPr>
        <w:t xml:space="preserve">         </w:t>
      </w:r>
      <w:r w:rsidR="00975DB5" w:rsidRPr="00C129E3">
        <w:rPr>
          <w:b/>
          <w:bCs/>
          <w:color w:val="222222"/>
          <w:sz w:val="36"/>
          <w:szCs w:val="36"/>
        </w:rPr>
        <w:t xml:space="preserve">SANYS Update </w:t>
      </w:r>
      <w:r w:rsidR="00224C12" w:rsidRPr="00C129E3">
        <w:rPr>
          <w:b/>
          <w:bCs/>
          <w:color w:val="222222"/>
          <w:sz w:val="36"/>
          <w:szCs w:val="36"/>
        </w:rPr>
        <w:t>3/28</w:t>
      </w:r>
    </w:p>
    <w:p w14:paraId="45052C19" w14:textId="77777777" w:rsidR="00975DB5" w:rsidRPr="00C129E3" w:rsidRDefault="00975DB5" w:rsidP="00975DB5">
      <w:pPr>
        <w:shd w:val="clear" w:color="auto" w:fill="FFFFFF"/>
        <w:rPr>
          <w:sz w:val="36"/>
          <w:szCs w:val="36"/>
        </w:rPr>
      </w:pPr>
    </w:p>
    <w:p w14:paraId="538CB136" w14:textId="65F69654" w:rsidR="004D22D9" w:rsidRPr="00C129E3" w:rsidRDefault="00FF297D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 xml:space="preserve">And here’s what you might have missed </w:t>
      </w:r>
    </w:p>
    <w:p w14:paraId="357C03E5" w14:textId="52F6EF52" w:rsidR="009B68D2" w:rsidRPr="00C129E3" w:rsidRDefault="009B68D2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noProof/>
          <w:color w:val="222222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8A391E0" wp14:editId="0E35EE3E">
            <wp:simplePos x="0" y="0"/>
            <wp:positionH relativeFrom="column">
              <wp:posOffset>5194820</wp:posOffset>
            </wp:positionH>
            <wp:positionV relativeFrom="paragraph">
              <wp:posOffset>87226</wp:posOffset>
            </wp:positionV>
            <wp:extent cx="976630" cy="447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vie::/Users/shamekaandrews/Desktop/Right of the Week .m4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9F018" w14:textId="644AB232" w:rsidR="009B68D2" w:rsidRPr="00C129E3" w:rsidRDefault="009B68D2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>Click the picture to listen to this week’s right of the week</w:t>
      </w:r>
    </w:p>
    <w:p w14:paraId="43A3698E" w14:textId="61F9BEEF" w:rsidR="009B68D2" w:rsidRPr="00C129E3" w:rsidRDefault="009B68D2" w:rsidP="004D22D9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noProof/>
          <w:color w:val="222222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F32A473" wp14:editId="4339A802">
            <wp:simplePos x="0" y="0"/>
            <wp:positionH relativeFrom="column">
              <wp:posOffset>4810125</wp:posOffset>
            </wp:positionH>
            <wp:positionV relativeFrom="paragraph">
              <wp:posOffset>202392</wp:posOffset>
            </wp:positionV>
            <wp:extent cx="903605" cy="4140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ovie::/Users/shamekaandrews/Desktop/Quote of the Week .m4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42C84" w14:textId="08488A99" w:rsidR="009B68D2" w:rsidRPr="00C129E3" w:rsidRDefault="009B68D2" w:rsidP="004D22D9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 xml:space="preserve">Click picture to listen to this week’s quote of the week </w:t>
      </w:r>
    </w:p>
    <w:p w14:paraId="3A3172D1" w14:textId="77777777" w:rsidR="009B68D2" w:rsidRPr="00C129E3" w:rsidRDefault="009B68D2" w:rsidP="004D22D9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0D8E516F" w14:textId="71C1FDC5" w:rsidR="004D22D9" w:rsidRPr="00C129E3" w:rsidRDefault="004D22D9" w:rsidP="004D22D9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>Wednesday</w:t>
      </w:r>
      <w:r w:rsidR="009B68D2" w:rsidRPr="00C129E3">
        <w:rPr>
          <w:b/>
          <w:bCs/>
          <w:color w:val="222222"/>
          <w:sz w:val="36"/>
          <w:szCs w:val="36"/>
        </w:rPr>
        <w:t xml:space="preserve"> </w:t>
      </w:r>
      <w:r w:rsidRPr="00C129E3">
        <w:rPr>
          <w:b/>
          <w:bCs/>
          <w:color w:val="222222"/>
          <w:sz w:val="36"/>
          <w:szCs w:val="36"/>
        </w:rPr>
        <w:t xml:space="preserve">Staying Connected Closing Song of the Week as suggested by Hannah </w:t>
      </w:r>
      <w:proofErr w:type="spellStart"/>
      <w:r w:rsidRPr="00C129E3">
        <w:rPr>
          <w:b/>
          <w:bCs/>
          <w:color w:val="222222"/>
          <w:sz w:val="36"/>
          <w:szCs w:val="36"/>
        </w:rPr>
        <w:t>Brecher</w:t>
      </w:r>
      <w:proofErr w:type="spellEnd"/>
    </w:p>
    <w:p w14:paraId="27D6B65D" w14:textId="77777777" w:rsidR="004D22D9" w:rsidRPr="00C129E3" w:rsidRDefault="004D22D9" w:rsidP="004D22D9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>Roar by Katie Perry</w:t>
      </w:r>
    </w:p>
    <w:p w14:paraId="731ED99C" w14:textId="77777777" w:rsidR="004D22D9" w:rsidRPr="00C129E3" w:rsidRDefault="00C129E3" w:rsidP="004D22D9">
      <w:pPr>
        <w:shd w:val="clear" w:color="auto" w:fill="FFFFFF"/>
        <w:rPr>
          <w:b/>
          <w:bCs/>
          <w:color w:val="222222"/>
          <w:sz w:val="36"/>
          <w:szCs w:val="36"/>
        </w:rPr>
      </w:pPr>
      <w:hyperlink r:id="rId7" w:history="1">
        <w:r w:rsidR="004D22D9" w:rsidRPr="00C129E3">
          <w:rPr>
            <w:rStyle w:val="Hyperlink"/>
            <w:b/>
            <w:bCs/>
            <w:sz w:val="36"/>
            <w:szCs w:val="36"/>
          </w:rPr>
          <w:t>https://www.youtube.com/watch?v=CevxZvSJLk8</w:t>
        </w:r>
      </w:hyperlink>
    </w:p>
    <w:p w14:paraId="4A91376C" w14:textId="77777777" w:rsidR="004D22D9" w:rsidRPr="00C129E3" w:rsidRDefault="004D22D9" w:rsidP="004D22D9">
      <w:pPr>
        <w:rPr>
          <w:sz w:val="36"/>
          <w:szCs w:val="36"/>
        </w:rPr>
      </w:pPr>
      <w:r w:rsidRPr="00C129E3">
        <w:rPr>
          <w:sz w:val="36"/>
          <w:szCs w:val="36"/>
        </w:rPr>
        <w:br/>
      </w:r>
      <w:r w:rsidRPr="00C129E3">
        <w:rPr>
          <w:color w:val="222222"/>
          <w:sz w:val="36"/>
          <w:szCs w:val="36"/>
          <w:shd w:val="clear" w:color="auto" w:fill="FFFFFF"/>
        </w:rPr>
        <w:t>Open - Mic Theme: Women Role Models and Disability Justice</w:t>
      </w:r>
    </w:p>
    <w:p w14:paraId="40080CD7" w14:textId="1A8FA6C5" w:rsidR="004D22D9" w:rsidRPr="00C129E3" w:rsidRDefault="004D22D9" w:rsidP="004D22D9">
      <w:pPr>
        <w:shd w:val="clear" w:color="auto" w:fill="FFFFFF"/>
        <w:rPr>
          <w:color w:val="222222"/>
          <w:sz w:val="36"/>
          <w:szCs w:val="36"/>
        </w:rPr>
      </w:pPr>
    </w:p>
    <w:p w14:paraId="0FE16F72" w14:textId="77777777" w:rsidR="004D22D9" w:rsidRPr="00C129E3" w:rsidRDefault="004D22D9" w:rsidP="004D22D9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1st hour video/ discussion </w:t>
      </w:r>
    </w:p>
    <w:p w14:paraId="567D2C00" w14:textId="77777777" w:rsidR="004D22D9" w:rsidRPr="00C129E3" w:rsidRDefault="004D22D9" w:rsidP="004D22D9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 xml:space="preserve">Woman Role Model - </w:t>
      </w:r>
      <w:proofErr w:type="spellStart"/>
      <w:r w:rsidRPr="00C129E3">
        <w:rPr>
          <w:color w:val="222222"/>
          <w:sz w:val="36"/>
          <w:szCs w:val="36"/>
        </w:rPr>
        <w:t>Uly</w:t>
      </w:r>
      <w:proofErr w:type="spellEnd"/>
      <w:r w:rsidRPr="00C129E3">
        <w:rPr>
          <w:color w:val="222222"/>
          <w:sz w:val="36"/>
          <w:szCs w:val="36"/>
        </w:rPr>
        <w:t xml:space="preserve"> Ramos interviewed by Disability Rights NY (8.10min.)</w:t>
      </w:r>
    </w:p>
    <w:p w14:paraId="1B0DCFB3" w14:textId="77777777" w:rsidR="004D22D9" w:rsidRPr="00C129E3" w:rsidRDefault="00C129E3" w:rsidP="004D22D9">
      <w:pPr>
        <w:shd w:val="clear" w:color="auto" w:fill="FFFFFF"/>
        <w:rPr>
          <w:color w:val="222222"/>
          <w:sz w:val="36"/>
          <w:szCs w:val="36"/>
        </w:rPr>
      </w:pPr>
      <w:hyperlink r:id="rId8" w:tgtFrame="_blank" w:history="1">
        <w:r w:rsidR="004D22D9" w:rsidRPr="00C129E3">
          <w:rPr>
            <w:rStyle w:val="Hyperlink"/>
            <w:color w:val="1155CC"/>
            <w:sz w:val="36"/>
            <w:szCs w:val="36"/>
          </w:rPr>
          <w:t>https://www.youtube.com/watch?v=f4kt2yC9Rig</w:t>
        </w:r>
      </w:hyperlink>
    </w:p>
    <w:p w14:paraId="7BE5B561" w14:textId="77777777" w:rsidR="004D22D9" w:rsidRPr="00C129E3" w:rsidRDefault="004D22D9" w:rsidP="004D22D9">
      <w:pPr>
        <w:shd w:val="clear" w:color="auto" w:fill="FFFFFF"/>
        <w:rPr>
          <w:color w:val="222222"/>
          <w:sz w:val="36"/>
          <w:szCs w:val="36"/>
        </w:rPr>
      </w:pPr>
    </w:p>
    <w:p w14:paraId="366C42A6" w14:textId="77777777" w:rsidR="004D22D9" w:rsidRPr="00C129E3" w:rsidRDefault="004D22D9" w:rsidP="004D22D9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555555"/>
          <w:spacing w:val="3"/>
          <w:sz w:val="36"/>
          <w:szCs w:val="36"/>
        </w:rPr>
        <w:t>2nd hour discussion:</w:t>
      </w:r>
    </w:p>
    <w:p w14:paraId="7245B03F" w14:textId="77777777" w:rsidR="004D22D9" w:rsidRPr="00C129E3" w:rsidRDefault="004D22D9" w:rsidP="004D22D9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color w:val="222222"/>
          <w:sz w:val="36"/>
          <w:szCs w:val="36"/>
        </w:rPr>
      </w:pPr>
      <w:r w:rsidRPr="00C129E3">
        <w:rPr>
          <w:b w:val="0"/>
          <w:bCs w:val="0"/>
          <w:color w:val="222222"/>
          <w:sz w:val="36"/>
          <w:szCs w:val="36"/>
          <w:bdr w:val="none" w:sz="0" w:space="0" w:color="auto" w:frame="1"/>
        </w:rPr>
        <w:t>Intersectionality &amp; Disability, ft Keri Gray, the Keri Gray Group </w:t>
      </w:r>
      <w:hyperlink r:id="rId9" w:tgtFrame="_blank" w:history="1">
        <w:r w:rsidRPr="00C129E3">
          <w:rPr>
            <w:rStyle w:val="Hyperlink"/>
            <w:b w:val="0"/>
            <w:bCs w:val="0"/>
            <w:color w:val="1155CC"/>
            <w:sz w:val="36"/>
            <w:szCs w:val="36"/>
          </w:rPr>
          <w:t>#DisabilityDemandsJustice</w:t>
        </w:r>
      </w:hyperlink>
    </w:p>
    <w:p w14:paraId="768747D6" w14:textId="77777777" w:rsidR="004D22D9" w:rsidRPr="00C129E3" w:rsidRDefault="00C129E3" w:rsidP="004D22D9">
      <w:pPr>
        <w:shd w:val="clear" w:color="auto" w:fill="FFFFFF"/>
        <w:rPr>
          <w:color w:val="222222"/>
          <w:sz w:val="36"/>
          <w:szCs w:val="36"/>
        </w:rPr>
      </w:pPr>
      <w:hyperlink r:id="rId10" w:tgtFrame="_blank" w:history="1">
        <w:r w:rsidR="004D22D9" w:rsidRPr="00C129E3">
          <w:rPr>
            <w:rStyle w:val="Hyperlink"/>
            <w:color w:val="1155CC"/>
            <w:sz w:val="36"/>
            <w:szCs w:val="36"/>
          </w:rPr>
          <w:t>https://www.youtube.com/watch?v=p2XN0CQazr0&amp;t=88s</w:t>
        </w:r>
      </w:hyperlink>
      <w:r w:rsidR="004D22D9" w:rsidRPr="00C129E3">
        <w:rPr>
          <w:color w:val="222222"/>
          <w:sz w:val="36"/>
          <w:szCs w:val="36"/>
        </w:rPr>
        <w:t> </w:t>
      </w:r>
    </w:p>
    <w:p w14:paraId="3EDBCCC3" w14:textId="3EFC6044" w:rsidR="004D22D9" w:rsidRPr="00C129E3" w:rsidRDefault="004D22D9" w:rsidP="004D22D9">
      <w:pPr>
        <w:shd w:val="clear" w:color="auto" w:fill="FFFFFF"/>
        <w:rPr>
          <w:color w:val="222222"/>
          <w:sz w:val="36"/>
          <w:szCs w:val="36"/>
        </w:rPr>
      </w:pPr>
    </w:p>
    <w:p w14:paraId="114B1D99" w14:textId="77777777" w:rsidR="004D22D9" w:rsidRPr="00C129E3" w:rsidRDefault="004D22D9" w:rsidP="004D22D9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Closing song:</w:t>
      </w:r>
    </w:p>
    <w:p w14:paraId="09BB385F" w14:textId="77777777" w:rsidR="004D22D9" w:rsidRPr="00C129E3" w:rsidRDefault="004D22D9" w:rsidP="004D22D9">
      <w:pPr>
        <w:shd w:val="clear" w:color="auto" w:fill="F9F9F9"/>
        <w:outlineLvl w:val="1"/>
        <w:rPr>
          <w:color w:val="222222"/>
          <w:kern w:val="36"/>
          <w:sz w:val="36"/>
          <w:szCs w:val="36"/>
        </w:rPr>
      </w:pPr>
      <w:r w:rsidRPr="00C129E3">
        <w:rPr>
          <w:color w:val="222222"/>
          <w:kern w:val="36"/>
          <w:sz w:val="36"/>
          <w:szCs w:val="36"/>
        </w:rPr>
        <w:t>suggested by Gwen Squire </w:t>
      </w:r>
      <w:r w:rsidRPr="00C129E3">
        <w:rPr>
          <w:color w:val="222222"/>
          <w:kern w:val="36"/>
          <w:sz w:val="36"/>
          <w:szCs w:val="36"/>
          <w:shd w:val="clear" w:color="auto" w:fill="FFFFFF"/>
        </w:rPr>
        <w:t>“Reach Out and Touch Somebody's Hand by Diana Ross”</w:t>
      </w:r>
    </w:p>
    <w:p w14:paraId="6E6E5A6B" w14:textId="77777777" w:rsidR="004D22D9" w:rsidRPr="00C129E3" w:rsidRDefault="00C129E3" w:rsidP="004D22D9">
      <w:pPr>
        <w:shd w:val="clear" w:color="auto" w:fill="F9F9F9"/>
        <w:outlineLvl w:val="1"/>
        <w:rPr>
          <w:color w:val="222222"/>
          <w:kern w:val="36"/>
          <w:sz w:val="36"/>
          <w:szCs w:val="36"/>
        </w:rPr>
      </w:pPr>
      <w:hyperlink r:id="rId11" w:tgtFrame="_blank" w:history="1">
        <w:r w:rsidR="004D22D9" w:rsidRPr="00C129E3">
          <w:rPr>
            <w:rStyle w:val="Hyperlink"/>
            <w:color w:val="1155CC"/>
            <w:kern w:val="36"/>
            <w:sz w:val="36"/>
            <w:szCs w:val="36"/>
          </w:rPr>
          <w:t>https://www.youtube.com/watch?v=cIihblOPxrU</w:t>
        </w:r>
      </w:hyperlink>
    </w:p>
    <w:p w14:paraId="6EDDC518" w14:textId="369763DC" w:rsidR="00F158FE" w:rsidRPr="00C129E3" w:rsidRDefault="00F158FE" w:rsidP="0050139D">
      <w:pPr>
        <w:shd w:val="clear" w:color="auto" w:fill="FFFFFF"/>
        <w:rPr>
          <w:color w:val="222222"/>
          <w:sz w:val="36"/>
          <w:szCs w:val="36"/>
        </w:rPr>
      </w:pPr>
    </w:p>
    <w:p w14:paraId="0867842F" w14:textId="70C59E1B" w:rsidR="00EB5930" w:rsidRPr="00C129E3" w:rsidRDefault="009B68D2" w:rsidP="00F158FE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684F72E8" wp14:editId="7072CF11">
            <wp:extent cx="1028700" cy="102870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963" cy="108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930" w:rsidRPr="00C129E3">
        <w:rPr>
          <w:b/>
          <w:bCs/>
          <w:color w:val="222222"/>
          <w:sz w:val="36"/>
          <w:szCs w:val="36"/>
        </w:rPr>
        <w:t xml:space="preserve">Self-Advocacy in Action on </w:t>
      </w:r>
      <w:proofErr w:type="spellStart"/>
      <w:r w:rsidR="00EB5930" w:rsidRPr="00C129E3">
        <w:rPr>
          <w:b/>
          <w:bCs/>
          <w:color w:val="222222"/>
          <w:sz w:val="36"/>
          <w:szCs w:val="36"/>
        </w:rPr>
        <w:t>Youtube</w:t>
      </w:r>
      <w:proofErr w:type="spellEnd"/>
      <w:r w:rsidR="00EB5930" w:rsidRPr="00C129E3">
        <w:rPr>
          <w:b/>
          <w:bCs/>
          <w:color w:val="222222"/>
          <w:sz w:val="36"/>
          <w:szCs w:val="36"/>
        </w:rPr>
        <w:t xml:space="preserve"> </w:t>
      </w:r>
      <w:hyperlink r:id="rId13" w:history="1">
        <w:r w:rsidR="00E20F18" w:rsidRPr="00C129E3">
          <w:rPr>
            <w:rStyle w:val="Hyperlink"/>
            <w:b/>
            <w:bCs/>
            <w:sz w:val="36"/>
            <w:szCs w:val="36"/>
          </w:rPr>
          <w:t>https://www.youtube.com/channel/UC4O_PuPvuCFmJKqtaTuHG-Q</w:t>
        </w:r>
      </w:hyperlink>
    </w:p>
    <w:p w14:paraId="2230E628" w14:textId="48FA5DFA" w:rsidR="00593582" w:rsidRPr="00C129E3" w:rsidRDefault="00593582" w:rsidP="00F158FE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47F42AAB" w14:textId="1133917F" w:rsidR="00593582" w:rsidRPr="00C129E3" w:rsidRDefault="00593582" w:rsidP="00F158FE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 xml:space="preserve">Some of Shameka’s Favorite Meditations </w:t>
      </w:r>
    </w:p>
    <w:p w14:paraId="026166BE" w14:textId="6DAF43F0" w:rsidR="00593582" w:rsidRPr="00C129E3" w:rsidRDefault="00593582" w:rsidP="00F158FE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6B79212A" w14:textId="0D7711CD" w:rsidR="00EB5930" w:rsidRPr="00C129E3" w:rsidRDefault="00593582" w:rsidP="00F158FE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 xml:space="preserve">101 Power Thoughts </w:t>
      </w:r>
      <w:hyperlink r:id="rId14" w:history="1">
        <w:r w:rsidRPr="00C129E3">
          <w:rPr>
            <w:rStyle w:val="Hyperlink"/>
            <w:b/>
            <w:bCs/>
            <w:sz w:val="36"/>
            <w:szCs w:val="36"/>
          </w:rPr>
          <w:t>https://www.youtube.com/watch?v=lz16YqpWkz4</w:t>
        </w:r>
      </w:hyperlink>
    </w:p>
    <w:p w14:paraId="2BF29B93" w14:textId="15470F6D" w:rsidR="00593582" w:rsidRPr="00C129E3" w:rsidRDefault="00593582" w:rsidP="00F158FE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622784D7" w14:textId="19CDA35C" w:rsidR="00593582" w:rsidRPr="00C129E3" w:rsidRDefault="00593582" w:rsidP="00F158FE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 xml:space="preserve">16 Second of Bliss </w:t>
      </w:r>
      <w:hyperlink r:id="rId15" w:history="1">
        <w:r w:rsidR="00224C12" w:rsidRPr="00C129E3">
          <w:rPr>
            <w:rStyle w:val="Hyperlink"/>
            <w:b/>
            <w:bCs/>
            <w:sz w:val="36"/>
            <w:szCs w:val="36"/>
          </w:rPr>
          <w:t>https://www.youtube.com/watch?v=-G_MhMzwunA</w:t>
        </w:r>
      </w:hyperlink>
    </w:p>
    <w:p w14:paraId="79E3913F" w14:textId="77777777" w:rsidR="00593582" w:rsidRPr="00C129E3" w:rsidRDefault="00593582" w:rsidP="00F158FE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0B7196A0" w14:textId="09DC12B2" w:rsidR="00E20F18" w:rsidRPr="00C129E3" w:rsidRDefault="00166627" w:rsidP="00F158FE">
      <w:pPr>
        <w:shd w:val="clear" w:color="auto" w:fill="FFFFFF"/>
        <w:rPr>
          <w:b/>
          <w:bCs/>
          <w:color w:val="0B0B0B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 xml:space="preserve">Weekly Zoom </w:t>
      </w:r>
      <w:r w:rsidR="00975DB5" w:rsidRPr="00C129E3">
        <w:rPr>
          <w:b/>
          <w:bCs/>
          <w:color w:val="222222"/>
          <w:sz w:val="36"/>
          <w:szCs w:val="36"/>
        </w:rPr>
        <w:t xml:space="preserve">Meeting </w:t>
      </w:r>
      <w:r w:rsidRPr="00C129E3">
        <w:rPr>
          <w:b/>
          <w:bCs/>
          <w:color w:val="222222"/>
          <w:sz w:val="36"/>
          <w:szCs w:val="36"/>
        </w:rPr>
        <w:t>Calendar</w:t>
      </w:r>
      <w:r w:rsidR="00975DB5" w:rsidRPr="00C129E3">
        <w:rPr>
          <w:b/>
          <w:bCs/>
          <w:color w:val="222222"/>
          <w:sz w:val="36"/>
          <w:szCs w:val="36"/>
        </w:rPr>
        <w:t xml:space="preserve"> – The following meetings happen every week </w:t>
      </w:r>
      <w:r w:rsidR="00C129E3" w:rsidRPr="00C129E3">
        <w:rPr>
          <w:b/>
          <w:bCs/>
          <w:color w:val="222222"/>
          <w:sz w:val="36"/>
          <w:szCs w:val="36"/>
        </w:rPr>
        <w:t xml:space="preserve">and the links are always the same </w:t>
      </w:r>
      <w:r w:rsidR="00975DB5" w:rsidRPr="00C129E3">
        <w:rPr>
          <w:b/>
          <w:bCs/>
          <w:color w:val="222222"/>
          <w:sz w:val="36"/>
          <w:szCs w:val="36"/>
        </w:rPr>
        <w:t xml:space="preserve">unless noted </w:t>
      </w:r>
      <w:r w:rsidR="00C129E3" w:rsidRPr="00C129E3">
        <w:rPr>
          <w:b/>
          <w:bCs/>
          <w:color w:val="222222"/>
          <w:sz w:val="36"/>
          <w:szCs w:val="36"/>
        </w:rPr>
        <w:t>schedule may vary on holidays</w:t>
      </w:r>
      <w:r w:rsidR="00975DB5" w:rsidRPr="00C129E3">
        <w:rPr>
          <w:b/>
          <w:bCs/>
          <w:color w:val="222222"/>
          <w:sz w:val="36"/>
          <w:szCs w:val="36"/>
        </w:rPr>
        <w:t xml:space="preserve">. Check SANYS Statewide Facebook Page </w:t>
      </w:r>
      <w:hyperlink r:id="rId16" w:history="1">
        <w:r w:rsidR="00975DB5" w:rsidRPr="00C129E3">
          <w:rPr>
            <w:rStyle w:val="Hyperlink"/>
            <w:b/>
            <w:bCs/>
            <w:sz w:val="36"/>
            <w:szCs w:val="36"/>
          </w:rPr>
          <w:t>https://www.facebook.com/SelfAdvNYS</w:t>
        </w:r>
      </w:hyperlink>
      <w:r w:rsidR="00975DB5" w:rsidRPr="00C129E3">
        <w:rPr>
          <w:b/>
          <w:bCs/>
          <w:color w:val="222222"/>
          <w:sz w:val="36"/>
          <w:szCs w:val="36"/>
        </w:rPr>
        <w:t xml:space="preserve"> and Website  </w:t>
      </w:r>
      <w:hyperlink r:id="rId17" w:history="1">
        <w:r w:rsidR="00F54AF8" w:rsidRPr="00C129E3">
          <w:rPr>
            <w:rStyle w:val="Hyperlink"/>
            <w:b/>
            <w:bCs/>
            <w:sz w:val="36"/>
            <w:szCs w:val="36"/>
          </w:rPr>
          <w:t>https://sanys.org/news-and-events/</w:t>
        </w:r>
      </w:hyperlink>
      <w:r w:rsidR="00F54AF8" w:rsidRPr="00C129E3">
        <w:rPr>
          <w:b/>
          <w:bCs/>
          <w:color w:val="222222"/>
          <w:sz w:val="36"/>
          <w:szCs w:val="36"/>
        </w:rPr>
        <w:t xml:space="preserve"> </w:t>
      </w:r>
      <w:r w:rsidR="00975DB5" w:rsidRPr="00C129E3">
        <w:rPr>
          <w:b/>
          <w:bCs/>
          <w:color w:val="222222"/>
          <w:sz w:val="36"/>
          <w:szCs w:val="36"/>
        </w:rPr>
        <w:t>for any updates and special events</w:t>
      </w:r>
      <w:r w:rsidR="00C129E3" w:rsidRPr="00C129E3">
        <w:rPr>
          <w:b/>
          <w:bCs/>
          <w:color w:val="222222"/>
          <w:sz w:val="36"/>
          <w:szCs w:val="36"/>
        </w:rPr>
        <w:t>. Please save for future reference.</w:t>
      </w:r>
    </w:p>
    <w:p w14:paraId="7F494155" w14:textId="77777777" w:rsidR="00763AB6" w:rsidRPr="00C129E3" w:rsidRDefault="00763AB6" w:rsidP="00F158FE">
      <w:pPr>
        <w:shd w:val="clear" w:color="auto" w:fill="FFFFFF"/>
        <w:rPr>
          <w:b/>
          <w:bCs/>
          <w:color w:val="000000" w:themeColor="text1"/>
          <w:sz w:val="36"/>
          <w:szCs w:val="36"/>
          <w:u w:val="single"/>
        </w:rPr>
      </w:pPr>
    </w:p>
    <w:p w14:paraId="467F7AEC" w14:textId="3DEB19CA" w:rsidR="00F158FE" w:rsidRPr="00C129E3" w:rsidRDefault="00F158FE" w:rsidP="00F158FE">
      <w:pPr>
        <w:shd w:val="clear" w:color="auto" w:fill="FFFFFF"/>
        <w:rPr>
          <w:b/>
          <w:bCs/>
          <w:color w:val="0B0B0B"/>
          <w:sz w:val="36"/>
          <w:szCs w:val="36"/>
        </w:rPr>
      </w:pPr>
      <w:r w:rsidRPr="00C129E3">
        <w:rPr>
          <w:b/>
          <w:bCs/>
          <w:color w:val="000000" w:themeColor="text1"/>
          <w:sz w:val="36"/>
          <w:szCs w:val="36"/>
          <w:u w:val="single"/>
        </w:rPr>
        <w:t>Monday</w:t>
      </w:r>
    </w:p>
    <w:p w14:paraId="34CE98C9" w14:textId="0F6C6C89" w:rsidR="00F158FE" w:rsidRPr="00C129E3" w:rsidRDefault="00F158FE" w:rsidP="00F158FE">
      <w:pPr>
        <w:rPr>
          <w:b/>
          <w:bCs/>
          <w:color w:val="0B0B0B"/>
          <w:sz w:val="36"/>
          <w:szCs w:val="36"/>
          <w:u w:val="single"/>
        </w:rPr>
      </w:pPr>
    </w:p>
    <w:p w14:paraId="20E15C66" w14:textId="2467EF81" w:rsidR="00F158FE" w:rsidRPr="00C129E3" w:rsidRDefault="00F158FE" w:rsidP="00F158FE">
      <w:pPr>
        <w:rPr>
          <w:b/>
          <w:bCs/>
          <w:color w:val="0B0B0B"/>
          <w:sz w:val="36"/>
          <w:szCs w:val="36"/>
          <w:u w:val="single"/>
        </w:rPr>
      </w:pPr>
      <w:r w:rsidRPr="00C129E3">
        <w:rPr>
          <w:b/>
          <w:bCs/>
          <w:color w:val="0B0B0B"/>
          <w:sz w:val="36"/>
          <w:szCs w:val="36"/>
          <w:u w:val="single"/>
        </w:rPr>
        <w:t xml:space="preserve">9:30-10:00am Coffee Clutch </w:t>
      </w:r>
      <w:r w:rsidR="00166627" w:rsidRPr="00C129E3">
        <w:rPr>
          <w:b/>
          <w:bCs/>
          <w:color w:val="0B0B0B"/>
          <w:sz w:val="36"/>
          <w:szCs w:val="36"/>
          <w:u w:val="single"/>
        </w:rPr>
        <w:t>hosted by SANYS Long Island</w:t>
      </w:r>
    </w:p>
    <w:p w14:paraId="00A2695C" w14:textId="77777777" w:rsidR="00F158FE" w:rsidRPr="00C129E3" w:rsidRDefault="00C129E3" w:rsidP="00F158FE">
      <w:pPr>
        <w:rPr>
          <w:color w:val="3C4043"/>
          <w:sz w:val="36"/>
          <w:szCs w:val="36"/>
          <w:shd w:val="clear" w:color="auto" w:fill="FFFFFF"/>
        </w:rPr>
      </w:pPr>
      <w:hyperlink r:id="rId18" w:tgtFrame="_blank" w:history="1">
        <w:r w:rsidR="00F158FE" w:rsidRPr="00C129E3">
          <w:rPr>
            <w:rStyle w:val="Hyperlink"/>
            <w:color w:val="1A73E8"/>
            <w:sz w:val="36"/>
            <w:szCs w:val="36"/>
            <w:shd w:val="clear" w:color="auto" w:fill="FFFFFF"/>
          </w:rPr>
          <w:t>https://us02web.zoom.us/j/200922882</w:t>
        </w:r>
      </w:hyperlink>
      <w:r w:rsidR="00F158FE" w:rsidRPr="00C129E3">
        <w:rPr>
          <w:color w:val="3C4043"/>
          <w:sz w:val="36"/>
          <w:szCs w:val="36"/>
          <w:shd w:val="clear" w:color="auto" w:fill="FFFFFF"/>
        </w:rPr>
        <w:t xml:space="preserve"> </w:t>
      </w:r>
    </w:p>
    <w:p w14:paraId="71B099A7" w14:textId="77777777" w:rsidR="00F158FE" w:rsidRPr="00C129E3" w:rsidRDefault="00F158FE" w:rsidP="00F158FE">
      <w:pPr>
        <w:rPr>
          <w:color w:val="3C4043"/>
          <w:sz w:val="36"/>
          <w:szCs w:val="36"/>
          <w:shd w:val="clear" w:color="auto" w:fill="FFFFFF"/>
        </w:rPr>
      </w:pPr>
      <w:r w:rsidRPr="00C129E3">
        <w:rPr>
          <w:color w:val="3C4043"/>
          <w:sz w:val="36"/>
          <w:szCs w:val="36"/>
          <w:shd w:val="clear" w:color="auto" w:fill="FFFFFF"/>
        </w:rPr>
        <w:t xml:space="preserve">Meeting ID: 200 922 882 </w:t>
      </w:r>
    </w:p>
    <w:p w14:paraId="1F039475" w14:textId="77777777" w:rsidR="00F158FE" w:rsidRPr="00C129E3" w:rsidRDefault="00F158FE" w:rsidP="00F158FE">
      <w:pPr>
        <w:shd w:val="clear" w:color="auto" w:fill="FFFFFF"/>
        <w:rPr>
          <w:color w:val="3C4043"/>
          <w:sz w:val="36"/>
          <w:szCs w:val="36"/>
          <w:shd w:val="clear" w:color="auto" w:fill="FFFFFF"/>
        </w:rPr>
      </w:pPr>
      <w:r w:rsidRPr="00C129E3">
        <w:rPr>
          <w:color w:val="3C4043"/>
          <w:sz w:val="36"/>
          <w:szCs w:val="36"/>
          <w:shd w:val="clear" w:color="auto" w:fill="FFFFFF"/>
        </w:rPr>
        <w:t>One tap mobile +</w:t>
      </w:r>
      <w:proofErr w:type="gramStart"/>
      <w:r w:rsidRPr="00C129E3">
        <w:rPr>
          <w:color w:val="3C4043"/>
          <w:sz w:val="36"/>
          <w:szCs w:val="36"/>
          <w:shd w:val="clear" w:color="auto" w:fill="FFFFFF"/>
        </w:rPr>
        <w:t>19292056099,,</w:t>
      </w:r>
      <w:proofErr w:type="gramEnd"/>
      <w:r w:rsidRPr="00C129E3">
        <w:rPr>
          <w:color w:val="3C4043"/>
          <w:sz w:val="36"/>
          <w:szCs w:val="36"/>
          <w:shd w:val="clear" w:color="auto" w:fill="FFFFFF"/>
        </w:rPr>
        <w:t>200922882# US (New York)</w:t>
      </w:r>
    </w:p>
    <w:p w14:paraId="4D8C77EB" w14:textId="77777777" w:rsidR="00F158FE" w:rsidRPr="00C129E3" w:rsidRDefault="00F158FE" w:rsidP="00F158FE">
      <w:pPr>
        <w:rPr>
          <w:b/>
          <w:bCs/>
          <w:color w:val="0B0B0B"/>
          <w:sz w:val="36"/>
          <w:szCs w:val="36"/>
          <w:u w:val="single"/>
        </w:rPr>
      </w:pPr>
    </w:p>
    <w:p w14:paraId="74C826BE" w14:textId="738A5954" w:rsidR="00F158FE" w:rsidRPr="00C129E3" w:rsidRDefault="00F158FE" w:rsidP="00F158FE">
      <w:pPr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>10-11a Coffee Chat hosted by People Inc.</w:t>
      </w:r>
    </w:p>
    <w:p w14:paraId="3D832B0E" w14:textId="77777777" w:rsidR="00F158FE" w:rsidRPr="00C129E3" w:rsidRDefault="00C129E3" w:rsidP="00F158FE">
      <w:pPr>
        <w:shd w:val="clear" w:color="auto" w:fill="FFFFFF"/>
        <w:rPr>
          <w:color w:val="500050"/>
          <w:sz w:val="36"/>
          <w:szCs w:val="36"/>
        </w:rPr>
      </w:pPr>
      <w:hyperlink r:id="rId19" w:tgtFrame="_blank" w:history="1">
        <w:r w:rsidR="00F158FE" w:rsidRPr="00C129E3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C177E71" w14:textId="77777777" w:rsidR="00F158FE" w:rsidRPr="00C129E3" w:rsidRDefault="00F158FE" w:rsidP="00F158FE">
      <w:pPr>
        <w:shd w:val="clear" w:color="auto" w:fill="FFFFFF"/>
        <w:rPr>
          <w:color w:val="500050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 716 322 7070</w:t>
      </w:r>
    </w:p>
    <w:p w14:paraId="5C5AA465" w14:textId="77777777" w:rsidR="00F158FE" w:rsidRPr="00C129E3" w:rsidRDefault="00F158FE" w:rsidP="00F158F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C129E3">
        <w:rPr>
          <w:color w:val="222222"/>
          <w:sz w:val="36"/>
          <w:szCs w:val="36"/>
        </w:rPr>
        <w:t>Password on request to </w:t>
      </w:r>
      <w:hyperlink r:id="rId20" w:tgtFrame="_blank" w:history="1">
        <w:r w:rsidRPr="00C129E3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689AE407" w14:textId="77777777" w:rsidR="00F158FE" w:rsidRPr="00C129E3" w:rsidRDefault="00F158FE" w:rsidP="00F158FE">
      <w:pPr>
        <w:shd w:val="clear" w:color="auto" w:fill="FFFFFF"/>
        <w:rPr>
          <w:b/>
          <w:bCs/>
          <w:color w:val="050505"/>
          <w:sz w:val="36"/>
          <w:szCs w:val="36"/>
        </w:rPr>
      </w:pPr>
    </w:p>
    <w:p w14:paraId="090F903E" w14:textId="4652DA37" w:rsidR="00A65DB9" w:rsidRPr="00C129E3" w:rsidRDefault="00F158FE" w:rsidP="00A65DB9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C129E3">
        <w:rPr>
          <w:b/>
          <w:bCs/>
          <w:color w:val="050505"/>
          <w:sz w:val="36"/>
          <w:szCs w:val="36"/>
        </w:rPr>
        <w:t>SARTAC ZOOM Meetin</w:t>
      </w:r>
      <w:r w:rsidR="00A65DB9" w:rsidRPr="00C129E3">
        <w:rPr>
          <w:b/>
          <w:bCs/>
          <w:color w:val="050505"/>
          <w:sz w:val="36"/>
          <w:szCs w:val="36"/>
        </w:rPr>
        <w:t>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B5820" w:rsidRPr="00C129E3" w14:paraId="45B5A9CD" w14:textId="77777777" w:rsidTr="0004304C">
        <w:tc>
          <w:tcPr>
            <w:tcW w:w="0" w:type="auto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0"/>
            </w:tblGrid>
            <w:tr w:rsidR="007B5820" w:rsidRPr="00C129E3" w14:paraId="2946D2BF" w14:textId="77777777" w:rsidTr="00322E82"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0"/>
                  </w:tblGrid>
                  <w:tr w:rsidR="007B5820" w:rsidRPr="00C129E3" w14:paraId="031307E6" w14:textId="77777777" w:rsidTr="009E2ADF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355B1A77" w14:textId="608BB386" w:rsidR="007B5820" w:rsidRPr="00C129E3" w:rsidRDefault="00EB5930" w:rsidP="00A65DB9">
                        <w:pPr>
                          <w:jc w:val="both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 w:rsidRPr="00C129E3"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lastRenderedPageBreak/>
                          <w:t xml:space="preserve">Today’s Topic: </w:t>
                        </w:r>
                        <w:r w:rsidR="007B5820" w:rsidRPr="00C129E3"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Is Your Group Good at Working with People from Any Background and Who Speak Any Language?</w:t>
                        </w:r>
                      </w:p>
                    </w:tc>
                  </w:tr>
                </w:tbl>
                <w:p w14:paraId="0C22ACAB" w14:textId="77777777" w:rsidR="007B5820" w:rsidRPr="00C129E3" w:rsidRDefault="007B5820" w:rsidP="00A65DB9">
                  <w:pPr>
                    <w:jc w:val="both"/>
                    <w:rPr>
                      <w:color w:val="222222"/>
                      <w:sz w:val="36"/>
                      <w:szCs w:val="36"/>
                    </w:rPr>
                  </w:pPr>
                </w:p>
              </w:tc>
            </w:tr>
          </w:tbl>
          <w:p w14:paraId="6F7063E8" w14:textId="04AA1105" w:rsidR="007B5820" w:rsidRPr="00C129E3" w:rsidRDefault="007B5820" w:rsidP="007B5820">
            <w:pPr>
              <w:rPr>
                <w:b/>
                <w:bCs/>
                <w:color w:val="671F5E"/>
                <w:sz w:val="36"/>
                <w:szCs w:val="36"/>
              </w:rPr>
            </w:pPr>
          </w:p>
        </w:tc>
      </w:tr>
      <w:tr w:rsidR="007B5820" w:rsidRPr="00C129E3" w14:paraId="5CA7080D" w14:textId="77777777" w:rsidTr="0004304C">
        <w:tc>
          <w:tcPr>
            <w:tcW w:w="0" w:type="auto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14:paraId="68533F0F" w14:textId="0913E73E" w:rsidR="007B5820" w:rsidRPr="00C129E3" w:rsidRDefault="007B5820" w:rsidP="007B5820">
            <w:pPr>
              <w:rPr>
                <w:color w:val="000000"/>
                <w:sz w:val="36"/>
                <w:szCs w:val="36"/>
              </w:rPr>
            </w:pPr>
          </w:p>
        </w:tc>
      </w:tr>
    </w:tbl>
    <w:p w14:paraId="3E482EA7" w14:textId="634F2CD7" w:rsidR="00F158FE" w:rsidRPr="00C129E3" w:rsidRDefault="00F158FE" w:rsidP="00593656">
      <w:pPr>
        <w:rPr>
          <w:color w:val="050505"/>
          <w:sz w:val="36"/>
          <w:szCs w:val="36"/>
        </w:rPr>
      </w:pPr>
      <w:r w:rsidRPr="00C129E3">
        <w:rPr>
          <w:color w:val="050505"/>
          <w:sz w:val="36"/>
          <w:szCs w:val="36"/>
        </w:rPr>
        <w:t>1:00 ET, Noon CT, 11:00 MT, and 10:00 PT</w:t>
      </w:r>
    </w:p>
    <w:p w14:paraId="72329F59" w14:textId="77777777" w:rsidR="00F158FE" w:rsidRPr="00C129E3" w:rsidRDefault="00F158FE" w:rsidP="00F158FE">
      <w:pPr>
        <w:shd w:val="clear" w:color="auto" w:fill="FFFFFF"/>
        <w:rPr>
          <w:color w:val="050505"/>
          <w:sz w:val="36"/>
          <w:szCs w:val="36"/>
        </w:rPr>
      </w:pPr>
      <w:r w:rsidRPr="00C129E3">
        <w:rPr>
          <w:color w:val="050505"/>
          <w:sz w:val="36"/>
          <w:szCs w:val="36"/>
        </w:rPr>
        <w:t>Join on a computer, tablet, or smartphone</w:t>
      </w:r>
    </w:p>
    <w:p w14:paraId="1B17FBA4" w14:textId="77777777" w:rsidR="00F158FE" w:rsidRPr="00C129E3" w:rsidRDefault="00C129E3" w:rsidP="00F158FE">
      <w:pPr>
        <w:shd w:val="clear" w:color="auto" w:fill="FFFFFF"/>
        <w:rPr>
          <w:color w:val="050505"/>
          <w:sz w:val="36"/>
          <w:szCs w:val="36"/>
        </w:rPr>
      </w:pPr>
      <w:hyperlink r:id="rId21" w:tgtFrame="_blank" w:history="1">
        <w:r w:rsidR="00F158FE" w:rsidRPr="00C129E3">
          <w:rPr>
            <w:rStyle w:val="Hyperlink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021D820C" w14:textId="77777777" w:rsidR="00F158FE" w:rsidRPr="00C129E3" w:rsidRDefault="00F158FE" w:rsidP="00F158FE">
      <w:pPr>
        <w:shd w:val="clear" w:color="auto" w:fill="FFFFFF"/>
        <w:rPr>
          <w:color w:val="050505"/>
          <w:sz w:val="36"/>
          <w:szCs w:val="36"/>
        </w:rPr>
      </w:pPr>
      <w:r w:rsidRPr="00C129E3">
        <w:rPr>
          <w:color w:val="050505"/>
          <w:sz w:val="36"/>
          <w:szCs w:val="36"/>
        </w:rPr>
        <w:t>Or call 1-929-436-2866 and the Meeting ID: 324 815 633</w:t>
      </w:r>
    </w:p>
    <w:p w14:paraId="4112B411" w14:textId="77777777" w:rsidR="00F158FE" w:rsidRPr="00C129E3" w:rsidRDefault="00F158FE" w:rsidP="00F158FE">
      <w:pPr>
        <w:shd w:val="clear" w:color="auto" w:fill="FFFFFF"/>
        <w:rPr>
          <w:color w:val="050505"/>
          <w:sz w:val="36"/>
          <w:szCs w:val="36"/>
        </w:rPr>
      </w:pPr>
      <w:r w:rsidRPr="00C129E3">
        <w:rPr>
          <w:color w:val="050505"/>
          <w:sz w:val="36"/>
          <w:szCs w:val="36"/>
        </w:rPr>
        <w:t>Or go to zoom.us click on join a meeting and put in 324 815 633</w:t>
      </w:r>
    </w:p>
    <w:p w14:paraId="1420BAD4" w14:textId="7AF12D5D" w:rsidR="00AE1BDD" w:rsidRPr="00C129E3" w:rsidRDefault="00AE1BDD" w:rsidP="00AE1BDD">
      <w:pPr>
        <w:shd w:val="clear" w:color="auto" w:fill="FFFFFF"/>
        <w:rPr>
          <w:color w:val="000000" w:themeColor="text1"/>
          <w:sz w:val="36"/>
          <w:szCs w:val="36"/>
          <w:u w:val="single"/>
        </w:rPr>
      </w:pPr>
    </w:p>
    <w:p w14:paraId="19C63DC9" w14:textId="612477EF" w:rsidR="00F158FE" w:rsidRPr="00C129E3" w:rsidRDefault="00F158FE" w:rsidP="00F158FE">
      <w:pPr>
        <w:rPr>
          <w:b/>
          <w:bCs/>
          <w:color w:val="0B0B0B"/>
          <w:sz w:val="36"/>
          <w:szCs w:val="36"/>
        </w:rPr>
      </w:pPr>
      <w:r w:rsidRPr="00C129E3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C129E3">
        <w:rPr>
          <w:b/>
          <w:bCs/>
          <w:color w:val="0B0B0B"/>
          <w:sz w:val="36"/>
          <w:szCs w:val="36"/>
        </w:rPr>
        <w:t>Tea Time</w:t>
      </w:r>
      <w:proofErr w:type="gramEnd"/>
      <w:r w:rsidRPr="00C129E3">
        <w:rPr>
          <w:b/>
          <w:bCs/>
          <w:color w:val="0B0B0B"/>
          <w:sz w:val="36"/>
          <w:szCs w:val="36"/>
        </w:rPr>
        <w:t xml:space="preserve"> hosted by People Inc. </w:t>
      </w:r>
    </w:p>
    <w:p w14:paraId="653CF679" w14:textId="77777777" w:rsidR="00F158FE" w:rsidRPr="00C129E3" w:rsidRDefault="00C129E3" w:rsidP="00F158FE">
      <w:pPr>
        <w:shd w:val="clear" w:color="auto" w:fill="FFFFFF"/>
        <w:rPr>
          <w:color w:val="500050"/>
          <w:sz w:val="36"/>
          <w:szCs w:val="36"/>
        </w:rPr>
      </w:pPr>
      <w:hyperlink r:id="rId22" w:tgtFrame="_blank" w:history="1">
        <w:r w:rsidR="00F158FE" w:rsidRPr="00C129E3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EC87179" w14:textId="77777777" w:rsidR="00F158FE" w:rsidRPr="00C129E3" w:rsidRDefault="00F158FE" w:rsidP="00F158FE">
      <w:pPr>
        <w:shd w:val="clear" w:color="auto" w:fill="FFFFFF"/>
        <w:rPr>
          <w:color w:val="500050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 716 322 7070</w:t>
      </w:r>
    </w:p>
    <w:p w14:paraId="1AB60FEB" w14:textId="77777777" w:rsidR="00F158FE" w:rsidRPr="00C129E3" w:rsidRDefault="00F158FE" w:rsidP="00F158F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C129E3">
        <w:rPr>
          <w:color w:val="222222"/>
          <w:sz w:val="36"/>
          <w:szCs w:val="36"/>
        </w:rPr>
        <w:t>Password on request to </w:t>
      </w:r>
      <w:hyperlink r:id="rId23" w:tgtFrame="_blank" w:history="1">
        <w:r w:rsidRPr="00C129E3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47860592" w14:textId="77777777" w:rsidR="00763AB6" w:rsidRPr="00C129E3" w:rsidRDefault="00763AB6" w:rsidP="0037358E">
      <w:pPr>
        <w:rPr>
          <w:b/>
          <w:bCs/>
          <w:color w:val="0B0B0B"/>
          <w:sz w:val="36"/>
          <w:szCs w:val="36"/>
          <w:u w:val="single"/>
        </w:rPr>
      </w:pPr>
    </w:p>
    <w:p w14:paraId="023D77BB" w14:textId="385C49BF" w:rsidR="00636FC0" w:rsidRPr="00C129E3" w:rsidRDefault="002072C9" w:rsidP="0037358E">
      <w:pPr>
        <w:rPr>
          <w:b/>
          <w:bCs/>
          <w:color w:val="0B0B0B"/>
          <w:sz w:val="36"/>
          <w:szCs w:val="36"/>
          <w:u w:val="single"/>
        </w:rPr>
      </w:pPr>
      <w:r w:rsidRPr="00C129E3">
        <w:rPr>
          <w:b/>
          <w:bCs/>
          <w:color w:val="0B0B0B"/>
          <w:sz w:val="36"/>
          <w:szCs w:val="36"/>
          <w:u w:val="single"/>
        </w:rPr>
        <w:t>Tuesday</w:t>
      </w:r>
    </w:p>
    <w:p w14:paraId="6D5C15C5" w14:textId="77777777" w:rsidR="00636FC0" w:rsidRPr="00C129E3" w:rsidRDefault="00636FC0" w:rsidP="0037358E">
      <w:pPr>
        <w:rPr>
          <w:b/>
          <w:bCs/>
          <w:color w:val="0B0B0B"/>
          <w:sz w:val="36"/>
          <w:szCs w:val="36"/>
          <w:u w:val="single"/>
        </w:rPr>
      </w:pPr>
    </w:p>
    <w:p w14:paraId="56CAB459" w14:textId="77777777" w:rsidR="001868EE" w:rsidRPr="00C129E3" w:rsidRDefault="001868EE" w:rsidP="001868EE">
      <w:pPr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>10-11a Coffee Chat hosted by People Inc.</w:t>
      </w:r>
    </w:p>
    <w:p w14:paraId="3975A076" w14:textId="77777777" w:rsidR="001868EE" w:rsidRPr="00C129E3" w:rsidRDefault="00C129E3" w:rsidP="001868EE">
      <w:pPr>
        <w:shd w:val="clear" w:color="auto" w:fill="FFFFFF"/>
        <w:rPr>
          <w:color w:val="500050"/>
          <w:sz w:val="36"/>
          <w:szCs w:val="36"/>
        </w:rPr>
      </w:pPr>
      <w:hyperlink r:id="rId24" w:tgtFrame="_blank" w:history="1">
        <w:r w:rsidR="001868EE" w:rsidRPr="00C129E3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0999872" w14:textId="77777777" w:rsidR="001868EE" w:rsidRPr="00C129E3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 716 322 7070</w:t>
      </w:r>
    </w:p>
    <w:p w14:paraId="4F7A357D" w14:textId="77777777" w:rsidR="001868EE" w:rsidRPr="00C129E3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C129E3">
        <w:rPr>
          <w:color w:val="222222"/>
          <w:sz w:val="36"/>
          <w:szCs w:val="36"/>
        </w:rPr>
        <w:t>Password on request to </w:t>
      </w:r>
      <w:hyperlink r:id="rId25" w:tgtFrame="_blank" w:history="1">
        <w:r w:rsidRPr="00C129E3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1E62E1CA" w14:textId="77777777" w:rsidR="001868EE" w:rsidRPr="00C129E3" w:rsidRDefault="001868EE" w:rsidP="001868EE">
      <w:pPr>
        <w:rPr>
          <w:b/>
          <w:bCs/>
          <w:color w:val="0B0B0B"/>
          <w:sz w:val="36"/>
          <w:szCs w:val="36"/>
          <w:u w:val="single"/>
        </w:rPr>
      </w:pPr>
    </w:p>
    <w:p w14:paraId="527CD301" w14:textId="77777777" w:rsidR="001868EE" w:rsidRPr="00C129E3" w:rsidRDefault="001868EE" w:rsidP="001868EE">
      <w:pPr>
        <w:shd w:val="clear" w:color="auto" w:fill="FFFFFF"/>
        <w:rPr>
          <w:b/>
          <w:bCs/>
          <w:color w:val="000000"/>
          <w:sz w:val="36"/>
          <w:szCs w:val="36"/>
        </w:rPr>
      </w:pPr>
      <w:r w:rsidRPr="00C129E3">
        <w:rPr>
          <w:b/>
          <w:bCs/>
          <w:color w:val="000000"/>
          <w:sz w:val="36"/>
          <w:szCs w:val="36"/>
        </w:rPr>
        <w:t xml:space="preserve">11:00 am Social Justice Group hosted by Center for </w:t>
      </w:r>
      <w:proofErr w:type="spellStart"/>
      <w:r w:rsidRPr="00C129E3">
        <w:rPr>
          <w:b/>
          <w:bCs/>
          <w:color w:val="000000"/>
          <w:sz w:val="36"/>
          <w:szCs w:val="36"/>
        </w:rPr>
        <w:t>Self Advocacy</w:t>
      </w:r>
      <w:proofErr w:type="spellEnd"/>
    </w:p>
    <w:p w14:paraId="19B7B84A" w14:textId="77777777" w:rsidR="001868EE" w:rsidRPr="00C129E3" w:rsidRDefault="00C129E3" w:rsidP="001868EE">
      <w:pPr>
        <w:shd w:val="clear" w:color="auto" w:fill="FFFFFF"/>
        <w:rPr>
          <w:color w:val="000000"/>
          <w:sz w:val="36"/>
          <w:szCs w:val="36"/>
        </w:rPr>
      </w:pPr>
      <w:hyperlink r:id="rId26" w:tgtFrame="_blank" w:history="1">
        <w:r w:rsidR="001868EE" w:rsidRPr="00C129E3">
          <w:rPr>
            <w:rStyle w:val="Hyperlink"/>
            <w:color w:val="1155CC"/>
            <w:sz w:val="36"/>
            <w:szCs w:val="36"/>
          </w:rPr>
          <w:t>https://us02web.zoom.us/j/86200517129?pwd=WE9ZQlFDRW9OV3JDeTRjWDI5NzNuQT09</w:t>
        </w:r>
      </w:hyperlink>
    </w:p>
    <w:p w14:paraId="3825AA14" w14:textId="77777777" w:rsidR="001868EE" w:rsidRPr="00C129E3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C129E3">
        <w:rPr>
          <w:color w:val="000000"/>
          <w:sz w:val="36"/>
          <w:szCs w:val="36"/>
        </w:rPr>
        <w:t>One tap mobile +</w:t>
      </w:r>
      <w:proofErr w:type="gramStart"/>
      <w:r w:rsidRPr="00C129E3">
        <w:rPr>
          <w:color w:val="000000"/>
          <w:sz w:val="36"/>
          <w:szCs w:val="36"/>
        </w:rPr>
        <w:t>17209289299,,</w:t>
      </w:r>
      <w:proofErr w:type="gramEnd"/>
      <w:r w:rsidRPr="00C129E3">
        <w:rPr>
          <w:color w:val="000000"/>
          <w:sz w:val="36"/>
          <w:szCs w:val="36"/>
        </w:rPr>
        <w:t xml:space="preserve">86200517129#,,,,,,0#,,12344# </w:t>
      </w:r>
    </w:p>
    <w:p w14:paraId="17FA87C7" w14:textId="77777777" w:rsidR="001868EE" w:rsidRPr="00C129E3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C129E3">
        <w:rPr>
          <w:color w:val="000000"/>
          <w:sz w:val="36"/>
          <w:szCs w:val="36"/>
        </w:rPr>
        <w:t>Dial by your location</w:t>
      </w:r>
    </w:p>
    <w:p w14:paraId="01378DDA" w14:textId="77777777" w:rsidR="001868EE" w:rsidRPr="00C129E3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C129E3">
        <w:rPr>
          <w:color w:val="000000"/>
          <w:sz w:val="36"/>
          <w:szCs w:val="36"/>
        </w:rPr>
        <w:t xml:space="preserve">        +1 720 928 9299 </w:t>
      </w:r>
    </w:p>
    <w:p w14:paraId="4B498C48" w14:textId="77777777" w:rsidR="001868EE" w:rsidRPr="00C129E3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C129E3">
        <w:rPr>
          <w:color w:val="000000"/>
          <w:sz w:val="36"/>
          <w:szCs w:val="36"/>
        </w:rPr>
        <w:t>Meeting ID: 862 0051 7129</w:t>
      </w:r>
    </w:p>
    <w:p w14:paraId="5F9786D0" w14:textId="45B4AA92" w:rsidR="001868EE" w:rsidRPr="00C129E3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C129E3">
        <w:rPr>
          <w:color w:val="000000"/>
          <w:sz w:val="36"/>
          <w:szCs w:val="36"/>
        </w:rPr>
        <w:t>Passcode: 12344</w:t>
      </w:r>
    </w:p>
    <w:p w14:paraId="0FD301BF" w14:textId="77777777" w:rsidR="00593582" w:rsidRPr="00C129E3" w:rsidRDefault="00593582" w:rsidP="001868EE">
      <w:pPr>
        <w:rPr>
          <w:b/>
          <w:bCs/>
          <w:color w:val="0B0B0B"/>
          <w:sz w:val="36"/>
          <w:szCs w:val="36"/>
        </w:rPr>
      </w:pPr>
    </w:p>
    <w:p w14:paraId="6C47BF5A" w14:textId="746989A9" w:rsidR="001868EE" w:rsidRPr="00C129E3" w:rsidRDefault="001868EE" w:rsidP="001868EE">
      <w:pPr>
        <w:rPr>
          <w:b/>
          <w:bCs/>
          <w:color w:val="0B0B0B"/>
          <w:sz w:val="36"/>
          <w:szCs w:val="36"/>
        </w:rPr>
      </w:pPr>
      <w:r w:rsidRPr="00C129E3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C129E3">
        <w:rPr>
          <w:b/>
          <w:bCs/>
          <w:color w:val="0B0B0B"/>
          <w:sz w:val="36"/>
          <w:szCs w:val="36"/>
        </w:rPr>
        <w:t>Tea Time</w:t>
      </w:r>
      <w:proofErr w:type="gramEnd"/>
      <w:r w:rsidRPr="00C129E3">
        <w:rPr>
          <w:b/>
          <w:bCs/>
          <w:color w:val="0B0B0B"/>
          <w:sz w:val="36"/>
          <w:szCs w:val="36"/>
        </w:rPr>
        <w:t xml:space="preserve"> hosted by People Inc. </w:t>
      </w:r>
    </w:p>
    <w:p w14:paraId="1784BF4E" w14:textId="77777777" w:rsidR="001868EE" w:rsidRPr="00C129E3" w:rsidRDefault="00C129E3" w:rsidP="001868EE">
      <w:pPr>
        <w:shd w:val="clear" w:color="auto" w:fill="FFFFFF"/>
        <w:rPr>
          <w:color w:val="500050"/>
          <w:sz w:val="36"/>
          <w:szCs w:val="36"/>
        </w:rPr>
      </w:pPr>
      <w:hyperlink r:id="rId27" w:tgtFrame="_blank" w:history="1">
        <w:r w:rsidR="001868EE" w:rsidRPr="00C129E3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5AABE47B" w14:textId="77777777" w:rsidR="001868EE" w:rsidRPr="00C129E3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 716 322 7070</w:t>
      </w:r>
    </w:p>
    <w:p w14:paraId="0F693806" w14:textId="4F824E32" w:rsidR="001868EE" w:rsidRPr="00C129E3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C129E3">
        <w:rPr>
          <w:color w:val="222222"/>
          <w:sz w:val="36"/>
          <w:szCs w:val="36"/>
        </w:rPr>
        <w:lastRenderedPageBreak/>
        <w:t>Password on request to </w:t>
      </w:r>
      <w:hyperlink r:id="rId28" w:tgtFrame="_blank" w:history="1">
        <w:r w:rsidRPr="00C129E3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35B04D25" w14:textId="478C47A7" w:rsidR="00A30CF5" w:rsidRPr="00C129E3" w:rsidRDefault="00A30CF5" w:rsidP="00F97E43">
      <w:pPr>
        <w:rPr>
          <w:b/>
          <w:bCs/>
          <w:color w:val="222222"/>
          <w:sz w:val="36"/>
          <w:szCs w:val="36"/>
          <w:u w:val="single"/>
        </w:rPr>
      </w:pPr>
    </w:p>
    <w:p w14:paraId="7C372A36" w14:textId="74742AF6" w:rsidR="001D661D" w:rsidRPr="00C129E3" w:rsidRDefault="00BE0708" w:rsidP="00CA0FB3">
      <w:pPr>
        <w:rPr>
          <w:b/>
          <w:bCs/>
          <w:color w:val="1C1E21"/>
          <w:sz w:val="36"/>
          <w:szCs w:val="36"/>
          <w:u w:val="single"/>
          <w:shd w:val="clear" w:color="auto" w:fill="FFFFFF"/>
        </w:rPr>
      </w:pPr>
      <w:r w:rsidRPr="00C129E3">
        <w:rPr>
          <w:b/>
          <w:bCs/>
          <w:color w:val="1C1E21"/>
          <w:sz w:val="36"/>
          <w:szCs w:val="36"/>
          <w:u w:val="single"/>
          <w:shd w:val="clear" w:color="auto" w:fill="FFFFFF"/>
        </w:rPr>
        <w:t>Wednesday</w:t>
      </w:r>
    </w:p>
    <w:p w14:paraId="36C9B52D" w14:textId="77777777" w:rsidR="000E6E6B" w:rsidRPr="00C129E3" w:rsidRDefault="000E6E6B" w:rsidP="001868EE">
      <w:pPr>
        <w:rPr>
          <w:b/>
          <w:bCs/>
          <w:color w:val="222222"/>
          <w:sz w:val="36"/>
          <w:szCs w:val="36"/>
        </w:rPr>
      </w:pPr>
    </w:p>
    <w:p w14:paraId="106E8CE7" w14:textId="6ED9DB94" w:rsidR="001868EE" w:rsidRPr="00C129E3" w:rsidRDefault="001868EE" w:rsidP="001868EE">
      <w:pPr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>10-11a Coffee Chat hosted by People Inc.</w:t>
      </w:r>
    </w:p>
    <w:p w14:paraId="7C203F86" w14:textId="77777777" w:rsidR="001868EE" w:rsidRPr="00C129E3" w:rsidRDefault="00C129E3" w:rsidP="001868EE">
      <w:pPr>
        <w:shd w:val="clear" w:color="auto" w:fill="FFFFFF"/>
        <w:rPr>
          <w:color w:val="500050"/>
          <w:sz w:val="36"/>
          <w:szCs w:val="36"/>
        </w:rPr>
      </w:pPr>
      <w:hyperlink r:id="rId29" w:tgtFrame="_blank" w:history="1">
        <w:r w:rsidR="001868EE" w:rsidRPr="00C129E3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C31EE10" w14:textId="77777777" w:rsidR="001868EE" w:rsidRPr="00C129E3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 716 322 7070</w:t>
      </w:r>
    </w:p>
    <w:p w14:paraId="2286DBB8" w14:textId="663FCC82" w:rsidR="001868EE" w:rsidRPr="00C129E3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C129E3">
        <w:rPr>
          <w:color w:val="222222"/>
          <w:sz w:val="36"/>
          <w:szCs w:val="36"/>
        </w:rPr>
        <w:t>Password on request to </w:t>
      </w:r>
      <w:hyperlink r:id="rId30" w:tgtFrame="_blank" w:history="1">
        <w:r w:rsidRPr="00C129E3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3ED310EA" w14:textId="2F0D9DAE" w:rsidR="00C459AB" w:rsidRPr="00C129E3" w:rsidRDefault="00C459AB" w:rsidP="00130FEB">
      <w:pPr>
        <w:shd w:val="clear" w:color="auto" w:fill="FFFFFF"/>
        <w:rPr>
          <w:color w:val="222222"/>
          <w:sz w:val="36"/>
          <w:szCs w:val="36"/>
        </w:rPr>
      </w:pPr>
    </w:p>
    <w:p w14:paraId="2084DCB3" w14:textId="40DFD183" w:rsidR="007C6C6E" w:rsidRPr="00C129E3" w:rsidRDefault="007C6C6E" w:rsidP="007C6C6E">
      <w:pPr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>1-2</w:t>
      </w:r>
      <w:r w:rsidR="000E3571" w:rsidRPr="00C129E3">
        <w:rPr>
          <w:b/>
          <w:bCs/>
          <w:color w:val="222222"/>
          <w:sz w:val="36"/>
          <w:szCs w:val="36"/>
        </w:rPr>
        <w:t>:</w:t>
      </w:r>
      <w:r w:rsidR="00090863" w:rsidRPr="00C129E3">
        <w:rPr>
          <w:b/>
          <w:bCs/>
          <w:color w:val="222222"/>
          <w:sz w:val="36"/>
          <w:szCs w:val="36"/>
        </w:rPr>
        <w:t>45</w:t>
      </w:r>
      <w:r w:rsidRPr="00C129E3">
        <w:rPr>
          <w:b/>
          <w:bCs/>
          <w:color w:val="222222"/>
          <w:sz w:val="36"/>
          <w:szCs w:val="36"/>
        </w:rPr>
        <w:t xml:space="preserve">pm Staying Connected Advocacy/Wellness </w:t>
      </w:r>
    </w:p>
    <w:p w14:paraId="2E583452" w14:textId="0E3FA8F0" w:rsidR="007C6C6E" w:rsidRPr="00C129E3" w:rsidRDefault="007C6C6E" w:rsidP="00593656">
      <w:pPr>
        <w:rPr>
          <w:sz w:val="36"/>
          <w:szCs w:val="36"/>
        </w:rPr>
      </w:pPr>
      <w:r w:rsidRPr="00C129E3">
        <w:rPr>
          <w:sz w:val="36"/>
          <w:szCs w:val="36"/>
        </w:rPr>
        <w:t xml:space="preserve">Zoom Link: </w:t>
      </w:r>
      <w:r w:rsidRPr="00C129E3">
        <w:rPr>
          <w:color w:val="232333"/>
          <w:sz w:val="36"/>
          <w:szCs w:val="36"/>
          <w:shd w:val="clear" w:color="auto" w:fill="FFFFFF"/>
        </w:rPr>
        <w:t> </w:t>
      </w:r>
      <w:hyperlink r:id="rId31" w:tgtFrame="_blank" w:history="1">
        <w:r w:rsidRPr="00C129E3">
          <w:rPr>
            <w:color w:val="0E71EB"/>
            <w:sz w:val="36"/>
            <w:szCs w:val="36"/>
            <w:u w:val="single"/>
            <w:shd w:val="clear" w:color="auto" w:fill="FFFFFF"/>
          </w:rPr>
          <w:t>https://us02web.zoom.us/j/88433136961</w:t>
        </w:r>
      </w:hyperlink>
    </w:p>
    <w:p w14:paraId="08DC096E" w14:textId="77777777" w:rsidR="007C6C6E" w:rsidRPr="00C129E3" w:rsidRDefault="007C6C6E" w:rsidP="007C6C6E">
      <w:pPr>
        <w:shd w:val="clear" w:color="auto" w:fill="FFFFFF"/>
        <w:rPr>
          <w:sz w:val="36"/>
          <w:szCs w:val="36"/>
        </w:rPr>
      </w:pPr>
      <w:r w:rsidRPr="00C129E3">
        <w:rPr>
          <w:sz w:val="36"/>
          <w:szCs w:val="36"/>
        </w:rPr>
        <w:t xml:space="preserve">Meeting ID: 884 3313 6961 </w:t>
      </w:r>
    </w:p>
    <w:p w14:paraId="7C627A0E" w14:textId="77777777" w:rsidR="007C6C6E" w:rsidRPr="00C129E3" w:rsidRDefault="007C6C6E" w:rsidP="007C6C6E">
      <w:pPr>
        <w:shd w:val="clear" w:color="auto" w:fill="FFFFFF"/>
        <w:rPr>
          <w:sz w:val="36"/>
          <w:szCs w:val="36"/>
        </w:rPr>
      </w:pPr>
      <w:r w:rsidRPr="00C129E3">
        <w:rPr>
          <w:sz w:val="36"/>
          <w:szCs w:val="36"/>
        </w:rPr>
        <w:t>Call in: 1-929-205-6099</w:t>
      </w:r>
    </w:p>
    <w:p w14:paraId="176541C8" w14:textId="77777777" w:rsidR="0071314B" w:rsidRPr="00C129E3" w:rsidRDefault="0071314B" w:rsidP="0071314B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br/>
        <w:t>3-4:30pm </w:t>
      </w:r>
      <w:r w:rsidRPr="00C129E3">
        <w:rPr>
          <w:rStyle w:val="il"/>
          <w:b/>
          <w:bCs/>
          <w:color w:val="222222"/>
          <w:sz w:val="36"/>
          <w:szCs w:val="36"/>
        </w:rPr>
        <w:t>Adventure</w:t>
      </w:r>
      <w:r w:rsidRPr="00C129E3">
        <w:rPr>
          <w:b/>
          <w:bCs/>
          <w:color w:val="222222"/>
          <w:sz w:val="36"/>
          <w:szCs w:val="36"/>
        </w:rPr>
        <w:t> </w:t>
      </w:r>
      <w:r w:rsidRPr="00C129E3">
        <w:rPr>
          <w:rStyle w:val="il"/>
          <w:b/>
          <w:bCs/>
          <w:color w:val="222222"/>
          <w:sz w:val="36"/>
          <w:szCs w:val="36"/>
        </w:rPr>
        <w:t>Time</w:t>
      </w:r>
      <w:r w:rsidRPr="00C129E3">
        <w:rPr>
          <w:b/>
          <w:bCs/>
          <w:color w:val="222222"/>
          <w:sz w:val="36"/>
          <w:szCs w:val="36"/>
        </w:rPr>
        <w:t> Wednesday: Exploring the World through Art: Books, Poems, and Music.</w:t>
      </w:r>
    </w:p>
    <w:p w14:paraId="22994B3B" w14:textId="77777777" w:rsidR="0071314B" w:rsidRPr="00C129E3" w:rsidRDefault="0071314B" w:rsidP="0071314B">
      <w:pPr>
        <w:shd w:val="clear" w:color="auto" w:fill="FFFFFF"/>
        <w:rPr>
          <w:color w:val="222222"/>
          <w:sz w:val="36"/>
          <w:szCs w:val="36"/>
        </w:rPr>
      </w:pPr>
      <w:proofErr w:type="spellStart"/>
      <w:r w:rsidRPr="00C129E3">
        <w:rPr>
          <w:color w:val="222222"/>
          <w:sz w:val="36"/>
          <w:szCs w:val="36"/>
        </w:rPr>
        <w:t>Zoomlink</w:t>
      </w:r>
      <w:proofErr w:type="spellEnd"/>
      <w:r w:rsidRPr="00C129E3">
        <w:rPr>
          <w:color w:val="222222"/>
          <w:sz w:val="36"/>
          <w:szCs w:val="36"/>
        </w:rPr>
        <w:t>:  </w:t>
      </w:r>
      <w:hyperlink r:id="rId32" w:tgtFrame="_blank" w:history="1">
        <w:r w:rsidRPr="00C129E3">
          <w:rPr>
            <w:rStyle w:val="Hyperlink"/>
            <w:color w:val="1155CC"/>
            <w:sz w:val="36"/>
            <w:szCs w:val="36"/>
          </w:rPr>
          <w:t>https://us02web.zoom.us/j/83386639115?pwd=U3prVXF5RFh1K0MzQU5LeC9FaE5sZz09</w:t>
        </w:r>
      </w:hyperlink>
    </w:p>
    <w:p w14:paraId="6DE7EB66" w14:textId="77777777" w:rsidR="0071314B" w:rsidRPr="00C129E3" w:rsidRDefault="0071314B" w:rsidP="0071314B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ID: 833 8663 9115  Call In#1-929-205-6099</w:t>
      </w:r>
    </w:p>
    <w:p w14:paraId="753EA781" w14:textId="77777777" w:rsidR="0071314B" w:rsidRPr="00C129E3" w:rsidRDefault="0071314B" w:rsidP="0071314B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Passcode: 12344</w:t>
      </w:r>
    </w:p>
    <w:p w14:paraId="4C4B2C80" w14:textId="77777777" w:rsidR="00213297" w:rsidRPr="00C129E3" w:rsidRDefault="00213297" w:rsidP="00213297">
      <w:pPr>
        <w:shd w:val="clear" w:color="auto" w:fill="FFFFFF"/>
        <w:rPr>
          <w:color w:val="888888"/>
          <w:sz w:val="36"/>
          <w:szCs w:val="36"/>
        </w:rPr>
      </w:pPr>
    </w:p>
    <w:p w14:paraId="61D5C52D" w14:textId="77777777" w:rsidR="001868EE" w:rsidRPr="00C129E3" w:rsidRDefault="001868EE" w:rsidP="001868EE">
      <w:pPr>
        <w:rPr>
          <w:b/>
          <w:bCs/>
          <w:color w:val="0B0B0B"/>
          <w:sz w:val="36"/>
          <w:szCs w:val="36"/>
        </w:rPr>
      </w:pPr>
      <w:r w:rsidRPr="00C129E3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C129E3">
        <w:rPr>
          <w:b/>
          <w:bCs/>
          <w:color w:val="0B0B0B"/>
          <w:sz w:val="36"/>
          <w:szCs w:val="36"/>
        </w:rPr>
        <w:t>Tea Time</w:t>
      </w:r>
      <w:proofErr w:type="gramEnd"/>
      <w:r w:rsidRPr="00C129E3">
        <w:rPr>
          <w:b/>
          <w:bCs/>
          <w:color w:val="0B0B0B"/>
          <w:sz w:val="36"/>
          <w:szCs w:val="36"/>
        </w:rPr>
        <w:t xml:space="preserve"> hosted by People Inc. </w:t>
      </w:r>
    </w:p>
    <w:p w14:paraId="60FA3480" w14:textId="77777777" w:rsidR="001868EE" w:rsidRPr="00C129E3" w:rsidRDefault="00C129E3" w:rsidP="001868EE">
      <w:pPr>
        <w:shd w:val="clear" w:color="auto" w:fill="FFFFFF"/>
        <w:rPr>
          <w:color w:val="500050"/>
          <w:sz w:val="36"/>
          <w:szCs w:val="36"/>
        </w:rPr>
      </w:pPr>
      <w:hyperlink r:id="rId33" w:tgtFrame="_blank" w:history="1">
        <w:r w:rsidR="001868EE" w:rsidRPr="00C129E3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9BCF494" w14:textId="77777777" w:rsidR="001868EE" w:rsidRPr="00C129E3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 716 322 7070</w:t>
      </w:r>
    </w:p>
    <w:p w14:paraId="60FFC90D" w14:textId="3C02E147" w:rsidR="001868EE" w:rsidRPr="00C129E3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C129E3">
        <w:rPr>
          <w:color w:val="222222"/>
          <w:sz w:val="36"/>
          <w:szCs w:val="36"/>
        </w:rPr>
        <w:t>Password on request to </w:t>
      </w:r>
      <w:hyperlink r:id="rId34" w:tgtFrame="_blank" w:history="1">
        <w:r w:rsidRPr="00C129E3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7C5D3A44" w14:textId="77777777" w:rsidR="006F116B" w:rsidRPr="00C129E3" w:rsidRDefault="006F116B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</w:p>
    <w:p w14:paraId="71852573" w14:textId="5A071E88" w:rsidR="006F116B" w:rsidRPr="00C129E3" w:rsidRDefault="006F116B" w:rsidP="006F116B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C129E3">
        <w:rPr>
          <w:b/>
          <w:bCs/>
          <w:sz w:val="36"/>
          <w:szCs w:val="36"/>
        </w:rPr>
        <w:t>Thursday</w:t>
      </w:r>
    </w:p>
    <w:p w14:paraId="215EC99D" w14:textId="77777777" w:rsidR="006F116B" w:rsidRPr="00C129E3" w:rsidRDefault="006F116B" w:rsidP="006F116B">
      <w:pPr>
        <w:rPr>
          <w:color w:val="000000"/>
          <w:sz w:val="36"/>
          <w:szCs w:val="36"/>
        </w:rPr>
      </w:pPr>
    </w:p>
    <w:p w14:paraId="41BB8232" w14:textId="77777777" w:rsidR="001868EE" w:rsidRPr="00C129E3" w:rsidRDefault="001868EE" w:rsidP="001868EE">
      <w:pPr>
        <w:rPr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>10-11a Coffee Chat</w:t>
      </w:r>
      <w:r w:rsidRPr="00C129E3">
        <w:rPr>
          <w:color w:val="222222"/>
          <w:sz w:val="36"/>
          <w:szCs w:val="36"/>
        </w:rPr>
        <w:t xml:space="preserve"> hosted by People Inc.</w:t>
      </w:r>
    </w:p>
    <w:p w14:paraId="517E98BF" w14:textId="77777777" w:rsidR="001868EE" w:rsidRPr="00C129E3" w:rsidRDefault="00C129E3" w:rsidP="001868EE">
      <w:pPr>
        <w:shd w:val="clear" w:color="auto" w:fill="FFFFFF"/>
        <w:rPr>
          <w:color w:val="500050"/>
          <w:sz w:val="36"/>
          <w:szCs w:val="36"/>
        </w:rPr>
      </w:pPr>
      <w:hyperlink r:id="rId35" w:tgtFrame="_blank" w:history="1">
        <w:r w:rsidR="001868EE" w:rsidRPr="00C129E3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00B6B666" w14:textId="77777777" w:rsidR="001868EE" w:rsidRPr="00C129E3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 716 322 7070</w:t>
      </w:r>
    </w:p>
    <w:p w14:paraId="047B6F18" w14:textId="77777777" w:rsidR="00BB0730" w:rsidRPr="00C129E3" w:rsidRDefault="001868EE" w:rsidP="006D7F85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C129E3">
        <w:rPr>
          <w:color w:val="222222"/>
          <w:sz w:val="36"/>
          <w:szCs w:val="36"/>
        </w:rPr>
        <w:t>Password on request to </w:t>
      </w:r>
      <w:hyperlink r:id="rId36" w:tgtFrame="_blank" w:history="1">
        <w:r w:rsidRPr="00C129E3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5BFD55E4" w14:textId="77777777" w:rsidR="00593582" w:rsidRPr="00C129E3" w:rsidRDefault="00593582" w:rsidP="00322BA0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1A450085" w14:textId="66440EEC" w:rsidR="00322BA0" w:rsidRPr="00C129E3" w:rsidRDefault="00322BA0" w:rsidP="00322BA0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>11 am – noo</w:t>
      </w:r>
      <w:r w:rsidR="00F54AF8" w:rsidRPr="00C129E3">
        <w:rPr>
          <w:b/>
          <w:bCs/>
          <w:color w:val="222222"/>
          <w:sz w:val="36"/>
          <w:szCs w:val="36"/>
        </w:rPr>
        <w:t xml:space="preserve">n </w:t>
      </w:r>
      <w:r w:rsidRPr="00C129E3">
        <w:rPr>
          <w:b/>
          <w:bCs/>
          <w:color w:val="222222"/>
          <w:sz w:val="36"/>
          <w:szCs w:val="36"/>
        </w:rPr>
        <w:t xml:space="preserve"> hosted by the Center for </w:t>
      </w:r>
      <w:proofErr w:type="spellStart"/>
      <w:r w:rsidRPr="00C129E3">
        <w:rPr>
          <w:b/>
          <w:bCs/>
          <w:color w:val="222222"/>
          <w:sz w:val="36"/>
          <w:szCs w:val="36"/>
        </w:rPr>
        <w:t>Self Advocacy</w:t>
      </w:r>
      <w:proofErr w:type="spellEnd"/>
      <w:r w:rsidRPr="00C129E3">
        <w:rPr>
          <w:b/>
          <w:bCs/>
          <w:color w:val="222222"/>
          <w:sz w:val="36"/>
          <w:szCs w:val="36"/>
        </w:rPr>
        <w:t>, Inc.</w:t>
      </w:r>
      <w:r w:rsidRPr="00C129E3">
        <w:rPr>
          <w:color w:val="222222"/>
          <w:sz w:val="36"/>
          <w:szCs w:val="36"/>
        </w:rPr>
        <w:t> . </w:t>
      </w:r>
    </w:p>
    <w:p w14:paraId="38913B11" w14:textId="77777777" w:rsidR="007B5820" w:rsidRPr="00C129E3" w:rsidRDefault="007B5820" w:rsidP="00F54AF8">
      <w:pPr>
        <w:shd w:val="clear" w:color="auto" w:fill="FFFFFF"/>
        <w:rPr>
          <w:color w:val="222222"/>
          <w:sz w:val="36"/>
          <w:szCs w:val="36"/>
        </w:rPr>
      </w:pPr>
    </w:p>
    <w:p w14:paraId="7A497ADB" w14:textId="6DE7EC9D" w:rsidR="00F54AF8" w:rsidRPr="00C129E3" w:rsidRDefault="00F54AF8" w:rsidP="00F54AF8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Communication is Key:</w:t>
      </w:r>
      <w:r w:rsidR="007B5820" w:rsidRPr="00C129E3">
        <w:rPr>
          <w:color w:val="222222"/>
          <w:sz w:val="36"/>
          <w:szCs w:val="36"/>
        </w:rPr>
        <w:t xml:space="preserve"> The next meeting will be 4/1/21 than every two weeks after that </w:t>
      </w:r>
    </w:p>
    <w:p w14:paraId="6FFB2F4C" w14:textId="77777777" w:rsidR="00F54AF8" w:rsidRPr="00C129E3" w:rsidRDefault="00C129E3" w:rsidP="00F54AF8">
      <w:pPr>
        <w:shd w:val="clear" w:color="auto" w:fill="FFFFFF"/>
        <w:rPr>
          <w:color w:val="222222"/>
          <w:sz w:val="36"/>
          <w:szCs w:val="36"/>
        </w:rPr>
      </w:pPr>
      <w:hyperlink r:id="rId37" w:tgtFrame="_blank" w:history="1">
        <w:r w:rsidR="00F54AF8" w:rsidRPr="00C129E3">
          <w:rPr>
            <w:rStyle w:val="Hyperlink"/>
            <w:color w:val="1155CC"/>
            <w:sz w:val="36"/>
            <w:szCs w:val="36"/>
          </w:rPr>
          <w:t>https://us02web.zoom.us/j/632063927</w:t>
        </w:r>
      </w:hyperlink>
      <w:r w:rsidR="00F54AF8" w:rsidRPr="00C129E3">
        <w:rPr>
          <w:color w:val="222222"/>
          <w:sz w:val="36"/>
          <w:szCs w:val="36"/>
        </w:rPr>
        <w:t> , password 12344</w:t>
      </w:r>
    </w:p>
    <w:p w14:paraId="7F462B15" w14:textId="4EB898D1" w:rsidR="00F54AF8" w:rsidRPr="00C129E3" w:rsidRDefault="00F54AF8" w:rsidP="00F54AF8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 </w:t>
      </w:r>
    </w:p>
    <w:p w14:paraId="41EFCF65" w14:textId="5F976989" w:rsidR="00F54AF8" w:rsidRPr="00C129E3" w:rsidRDefault="00F54AF8" w:rsidP="00F54AF8">
      <w:pPr>
        <w:shd w:val="clear" w:color="auto" w:fill="FFFFFF"/>
        <w:rPr>
          <w:color w:val="222222"/>
          <w:sz w:val="36"/>
          <w:szCs w:val="36"/>
        </w:rPr>
      </w:pPr>
      <w:proofErr w:type="spellStart"/>
      <w:r w:rsidRPr="00C129E3">
        <w:rPr>
          <w:color w:val="222222"/>
          <w:sz w:val="36"/>
          <w:szCs w:val="36"/>
        </w:rPr>
        <w:t>Womens</w:t>
      </w:r>
      <w:proofErr w:type="spellEnd"/>
      <w:r w:rsidRPr="00C129E3">
        <w:rPr>
          <w:color w:val="222222"/>
          <w:sz w:val="36"/>
          <w:szCs w:val="36"/>
        </w:rPr>
        <w:t xml:space="preserve"> Group:</w:t>
      </w:r>
      <w:r w:rsidR="007B5820" w:rsidRPr="00C129E3">
        <w:rPr>
          <w:color w:val="222222"/>
          <w:sz w:val="36"/>
          <w:szCs w:val="36"/>
        </w:rPr>
        <w:t xml:space="preserve"> The next meeting is 4/8/21 then the group meets every two weeks after that </w:t>
      </w:r>
    </w:p>
    <w:p w14:paraId="27F43ED1" w14:textId="77777777" w:rsidR="00F54AF8" w:rsidRPr="00C129E3" w:rsidRDefault="00C129E3" w:rsidP="00F54AF8">
      <w:pPr>
        <w:shd w:val="clear" w:color="auto" w:fill="FFFFFF"/>
        <w:rPr>
          <w:color w:val="222222"/>
          <w:sz w:val="36"/>
          <w:szCs w:val="36"/>
        </w:rPr>
      </w:pPr>
      <w:hyperlink r:id="rId38" w:tgtFrame="_blank" w:history="1">
        <w:r w:rsidR="00F54AF8" w:rsidRPr="00C129E3">
          <w:rPr>
            <w:rStyle w:val="Hyperlink"/>
            <w:color w:val="1155CC"/>
            <w:sz w:val="36"/>
            <w:szCs w:val="36"/>
          </w:rPr>
          <w:t>https://us02web.zoom.us/j/82909170074?</w:t>
        </w:r>
      </w:hyperlink>
    </w:p>
    <w:p w14:paraId="6DC53B6E" w14:textId="77777777" w:rsidR="00A77742" w:rsidRPr="00C129E3" w:rsidRDefault="00A77742" w:rsidP="00322BA0">
      <w:pPr>
        <w:shd w:val="clear" w:color="auto" w:fill="FFFFFF"/>
        <w:rPr>
          <w:color w:val="222222"/>
          <w:sz w:val="36"/>
          <w:szCs w:val="36"/>
        </w:rPr>
      </w:pPr>
    </w:p>
    <w:p w14:paraId="379B2FA6" w14:textId="2F97F18A" w:rsidR="008A6564" w:rsidRPr="00C129E3" w:rsidRDefault="00D354B6" w:rsidP="00322BA0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C129E3">
        <w:rPr>
          <w:b/>
          <w:bCs/>
          <w:color w:val="050505"/>
          <w:sz w:val="36"/>
          <w:szCs w:val="36"/>
        </w:rPr>
        <w:t>SARTAC ZOOM Meeting</w:t>
      </w:r>
    </w:p>
    <w:p w14:paraId="7BB68014" w14:textId="2874C048" w:rsidR="007B5820" w:rsidRPr="00C129E3" w:rsidRDefault="007B5820" w:rsidP="00322BA0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C129E3">
        <w:rPr>
          <w:b/>
          <w:bCs/>
          <w:color w:val="050505"/>
          <w:sz w:val="36"/>
          <w:szCs w:val="36"/>
        </w:rPr>
        <w:t>Guest Speaker : Willian C. Brewer III “Everyday Artist”</w:t>
      </w:r>
    </w:p>
    <w:p w14:paraId="054FF1C1" w14:textId="7A11E8D9" w:rsidR="00D354B6" w:rsidRPr="00C129E3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C129E3">
        <w:rPr>
          <w:color w:val="050505"/>
          <w:sz w:val="36"/>
          <w:szCs w:val="36"/>
        </w:rPr>
        <w:t>1:00 ET, Noon CT, 11:00 MT, and 10:00 PT</w:t>
      </w:r>
    </w:p>
    <w:p w14:paraId="66FA361A" w14:textId="77777777" w:rsidR="00D354B6" w:rsidRPr="00C129E3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C129E3">
        <w:rPr>
          <w:color w:val="050505"/>
          <w:sz w:val="36"/>
          <w:szCs w:val="36"/>
        </w:rPr>
        <w:t>Join on a computer, tablet, or smartphone</w:t>
      </w:r>
    </w:p>
    <w:p w14:paraId="27FA7E1B" w14:textId="77777777" w:rsidR="00D354B6" w:rsidRPr="00C129E3" w:rsidRDefault="00C129E3" w:rsidP="00D354B6">
      <w:pPr>
        <w:shd w:val="clear" w:color="auto" w:fill="FFFFFF"/>
        <w:rPr>
          <w:color w:val="050505"/>
          <w:sz w:val="36"/>
          <w:szCs w:val="36"/>
        </w:rPr>
      </w:pPr>
      <w:hyperlink r:id="rId39" w:tgtFrame="_blank" w:history="1">
        <w:r w:rsidR="00D354B6" w:rsidRPr="00C129E3">
          <w:rPr>
            <w:rStyle w:val="Hyperlink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4FC4928C" w14:textId="77777777" w:rsidR="00D354B6" w:rsidRPr="00C129E3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C129E3">
        <w:rPr>
          <w:color w:val="050505"/>
          <w:sz w:val="36"/>
          <w:szCs w:val="36"/>
        </w:rPr>
        <w:t>Or call 1-929-436-2866 and the Meeting ID: 324 815 633</w:t>
      </w:r>
    </w:p>
    <w:p w14:paraId="4336DC4D" w14:textId="29EFDC1E" w:rsidR="00D354B6" w:rsidRPr="00C129E3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C129E3">
        <w:rPr>
          <w:color w:val="050505"/>
          <w:sz w:val="36"/>
          <w:szCs w:val="36"/>
        </w:rPr>
        <w:t>Or go to zoom.us click on join a meeting and put in 324 815 633</w:t>
      </w:r>
    </w:p>
    <w:p w14:paraId="6FF49D59" w14:textId="258BB1AB" w:rsidR="006436A1" w:rsidRPr="00C129E3" w:rsidRDefault="006436A1" w:rsidP="0000136B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2E4F1459" w14:textId="64176117" w:rsidR="0000136B" w:rsidRPr="00C129E3" w:rsidRDefault="0000136B" w:rsidP="0000136B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>Zoom Meetings Hosted by </w:t>
      </w:r>
      <w:r w:rsidRPr="00C129E3">
        <w:rPr>
          <w:rStyle w:val="il"/>
          <w:b/>
          <w:bCs/>
          <w:color w:val="222222"/>
          <w:sz w:val="36"/>
          <w:szCs w:val="36"/>
        </w:rPr>
        <w:t>People</w:t>
      </w:r>
      <w:r w:rsidRPr="00C129E3">
        <w:rPr>
          <w:b/>
          <w:bCs/>
          <w:color w:val="222222"/>
          <w:sz w:val="36"/>
          <w:szCs w:val="36"/>
        </w:rPr>
        <w:t> </w:t>
      </w:r>
      <w:r w:rsidRPr="00C129E3">
        <w:rPr>
          <w:rStyle w:val="il"/>
          <w:b/>
          <w:bCs/>
          <w:color w:val="222222"/>
          <w:sz w:val="36"/>
          <w:szCs w:val="36"/>
        </w:rPr>
        <w:t>Inc</w:t>
      </w:r>
    </w:p>
    <w:p w14:paraId="420AA139" w14:textId="77777777" w:rsidR="0000136B" w:rsidRPr="00C129E3" w:rsidRDefault="0000136B" w:rsidP="0000136B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>Thursday Coloring/Crafts/Conversation from 4:30p-5:30p</w:t>
      </w:r>
    </w:p>
    <w:p w14:paraId="6ABF967A" w14:textId="77777777" w:rsidR="0000136B" w:rsidRPr="00C129E3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 </w:t>
      </w:r>
    </w:p>
    <w:p w14:paraId="52FCA88D" w14:textId="77777777" w:rsidR="0000136B" w:rsidRPr="00C129E3" w:rsidRDefault="00C129E3" w:rsidP="0000136B">
      <w:pPr>
        <w:shd w:val="clear" w:color="auto" w:fill="FFFFFF"/>
        <w:rPr>
          <w:color w:val="222222"/>
          <w:sz w:val="36"/>
          <w:szCs w:val="36"/>
        </w:rPr>
      </w:pPr>
      <w:hyperlink r:id="rId40" w:tgtFrame="_blank" w:history="1">
        <w:r w:rsidR="0000136B" w:rsidRPr="00C129E3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1DB0815" w14:textId="77777777" w:rsidR="0000136B" w:rsidRPr="00C129E3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 716 322 7070</w:t>
      </w:r>
    </w:p>
    <w:p w14:paraId="0AD1E5D3" w14:textId="77777777" w:rsidR="0000136B" w:rsidRPr="00C129E3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Password on request to </w:t>
      </w:r>
      <w:hyperlink r:id="rId41" w:tgtFrame="_blank" w:history="1">
        <w:r w:rsidRPr="00C129E3">
          <w:rPr>
            <w:rStyle w:val="Hyperlink"/>
            <w:color w:val="1155CC"/>
            <w:sz w:val="36"/>
            <w:szCs w:val="36"/>
          </w:rPr>
          <w:t>rbanner@</w:t>
        </w:r>
        <w:r w:rsidRPr="00C129E3">
          <w:rPr>
            <w:rStyle w:val="il"/>
            <w:color w:val="1155CC"/>
            <w:sz w:val="36"/>
            <w:szCs w:val="36"/>
            <w:u w:val="single"/>
          </w:rPr>
          <w:t>people</w:t>
        </w:r>
        <w:r w:rsidRPr="00C129E3">
          <w:rPr>
            <w:rStyle w:val="Hyperlink"/>
            <w:color w:val="1155CC"/>
            <w:sz w:val="36"/>
            <w:szCs w:val="36"/>
          </w:rPr>
          <w:t>-</w:t>
        </w:r>
        <w:r w:rsidRPr="00C129E3">
          <w:rPr>
            <w:rStyle w:val="il"/>
            <w:color w:val="1155CC"/>
            <w:sz w:val="36"/>
            <w:szCs w:val="36"/>
            <w:u w:val="single"/>
          </w:rPr>
          <w:t>inc</w:t>
        </w:r>
        <w:r w:rsidRPr="00C129E3">
          <w:rPr>
            <w:rStyle w:val="Hyperlink"/>
            <w:color w:val="1155CC"/>
            <w:sz w:val="36"/>
            <w:szCs w:val="36"/>
          </w:rPr>
          <w:t>.org</w:t>
        </w:r>
      </w:hyperlink>
    </w:p>
    <w:p w14:paraId="3C0243AD" w14:textId="5AC5DD07" w:rsidR="00763AB6" w:rsidRPr="00C129E3" w:rsidRDefault="00763AB6" w:rsidP="0069426F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</w:p>
    <w:p w14:paraId="58A63A60" w14:textId="7F7EBC14" w:rsidR="00401410" w:rsidRPr="00C129E3" w:rsidRDefault="007A490A" w:rsidP="0069426F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C129E3">
        <w:rPr>
          <w:b/>
          <w:bCs/>
          <w:color w:val="222222"/>
          <w:sz w:val="36"/>
          <w:szCs w:val="36"/>
          <w:u w:val="single"/>
        </w:rPr>
        <w:t xml:space="preserve">Friday </w:t>
      </w:r>
      <w:r w:rsidR="008A6564" w:rsidRPr="00C129E3">
        <w:rPr>
          <w:b/>
          <w:bCs/>
          <w:color w:val="222222"/>
          <w:sz w:val="36"/>
          <w:szCs w:val="36"/>
          <w:u w:val="single"/>
        </w:rPr>
        <w:t xml:space="preserve"> </w:t>
      </w:r>
    </w:p>
    <w:p w14:paraId="56C99A8F" w14:textId="68EC0168" w:rsidR="00EE4036" w:rsidRPr="00C129E3" w:rsidRDefault="00401410" w:rsidP="0069426F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>Coffee Chat from 10-11a</w:t>
      </w:r>
    </w:p>
    <w:p w14:paraId="0F3E04EA" w14:textId="77777777" w:rsidR="00401410" w:rsidRPr="00C129E3" w:rsidRDefault="00401410" w:rsidP="00401410">
      <w:pPr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hosted by People Inc.</w:t>
      </w:r>
    </w:p>
    <w:p w14:paraId="594F2D8B" w14:textId="77777777" w:rsidR="00401410" w:rsidRPr="00C129E3" w:rsidRDefault="00C129E3" w:rsidP="00401410">
      <w:pPr>
        <w:shd w:val="clear" w:color="auto" w:fill="FFFFFF"/>
        <w:rPr>
          <w:color w:val="500050"/>
          <w:sz w:val="36"/>
          <w:szCs w:val="36"/>
        </w:rPr>
      </w:pPr>
      <w:hyperlink r:id="rId42" w:tgtFrame="_blank" w:history="1">
        <w:r w:rsidR="00401410" w:rsidRPr="00C129E3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D93119A" w14:textId="77777777" w:rsidR="00401410" w:rsidRPr="00C129E3" w:rsidRDefault="00401410" w:rsidP="00401410">
      <w:pPr>
        <w:shd w:val="clear" w:color="auto" w:fill="FFFFFF"/>
        <w:rPr>
          <w:color w:val="500050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 716 322 7070</w:t>
      </w:r>
    </w:p>
    <w:p w14:paraId="1E170E33" w14:textId="676F2688" w:rsidR="00401410" w:rsidRPr="00C129E3" w:rsidRDefault="00401410" w:rsidP="00401410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C129E3">
        <w:rPr>
          <w:color w:val="222222"/>
          <w:sz w:val="36"/>
          <w:szCs w:val="36"/>
        </w:rPr>
        <w:t>Password on request to </w:t>
      </w:r>
      <w:r w:rsidR="004E2D14" w:rsidRPr="00C129E3">
        <w:rPr>
          <w:rStyle w:val="Hyperlink"/>
          <w:sz w:val="36"/>
          <w:szCs w:val="36"/>
        </w:rPr>
        <w:t xml:space="preserve"> </w:t>
      </w:r>
      <w:hyperlink r:id="rId43" w:tgtFrame="_blank" w:history="1">
        <w:r w:rsidR="004E2D14" w:rsidRPr="00C129E3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2E261157" w14:textId="0573F998" w:rsidR="0000136B" w:rsidRPr="00C129E3" w:rsidRDefault="0000136B" w:rsidP="00401410">
      <w:pPr>
        <w:shd w:val="clear" w:color="auto" w:fill="FFFFFF"/>
        <w:rPr>
          <w:rStyle w:val="Hyperlink"/>
          <w:color w:val="1155CC"/>
          <w:sz w:val="36"/>
          <w:szCs w:val="36"/>
        </w:rPr>
      </w:pPr>
    </w:p>
    <w:p w14:paraId="6B4377BA" w14:textId="77777777" w:rsidR="0000136B" w:rsidRPr="00C129E3" w:rsidRDefault="0000136B" w:rsidP="0000136B">
      <w:pPr>
        <w:shd w:val="clear" w:color="auto" w:fill="FFFFFF"/>
        <w:spacing w:line="420" w:lineRule="atLeast"/>
        <w:rPr>
          <w:b/>
          <w:bCs/>
          <w:color w:val="3C4043"/>
          <w:spacing w:val="3"/>
          <w:sz w:val="36"/>
          <w:szCs w:val="36"/>
        </w:rPr>
      </w:pPr>
      <w:r w:rsidRPr="00C129E3">
        <w:rPr>
          <w:b/>
          <w:bCs/>
          <w:color w:val="3C4043"/>
          <w:spacing w:val="3"/>
          <w:sz w:val="36"/>
          <w:szCs w:val="36"/>
        </w:rPr>
        <w:t>1:00 – 3:00pm Staying Connected: Open Mic Support Group</w:t>
      </w:r>
    </w:p>
    <w:p w14:paraId="6C80879C" w14:textId="37A89572" w:rsidR="00090863" w:rsidRPr="00C129E3" w:rsidRDefault="00C129E3" w:rsidP="0000136B">
      <w:pPr>
        <w:shd w:val="clear" w:color="auto" w:fill="FFFFFF"/>
        <w:spacing w:line="300" w:lineRule="atLeast"/>
        <w:rPr>
          <w:rStyle w:val="Hyperlink"/>
          <w:spacing w:val="3"/>
          <w:sz w:val="36"/>
          <w:szCs w:val="36"/>
        </w:rPr>
      </w:pPr>
      <w:hyperlink r:id="rId44" w:tgtFrame="_blank" w:history="1">
        <w:r w:rsidR="0000136B" w:rsidRPr="00C129E3">
          <w:rPr>
            <w:rStyle w:val="Hyperlink"/>
            <w:spacing w:val="3"/>
            <w:sz w:val="36"/>
            <w:szCs w:val="36"/>
          </w:rPr>
          <w:t>https://us02web.zoom.us/j/84144965654</w:t>
        </w:r>
      </w:hyperlink>
    </w:p>
    <w:p w14:paraId="5D01C87F" w14:textId="28759C7C" w:rsidR="0000136B" w:rsidRPr="00C129E3" w:rsidRDefault="0000136B" w:rsidP="0000136B">
      <w:pPr>
        <w:shd w:val="clear" w:color="auto" w:fill="FFFFFF"/>
        <w:spacing w:line="300" w:lineRule="atLeast"/>
        <w:rPr>
          <w:rStyle w:val="Hyperlink"/>
          <w:spacing w:val="3"/>
          <w:sz w:val="36"/>
          <w:szCs w:val="36"/>
        </w:rPr>
      </w:pPr>
    </w:p>
    <w:p w14:paraId="735410E6" w14:textId="72D5BC5B" w:rsidR="0000136B" w:rsidRPr="00C129E3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lastRenderedPageBreak/>
        <w:t>Zoom Meeting Hosted by </w:t>
      </w:r>
      <w:r w:rsidRPr="00C129E3">
        <w:rPr>
          <w:rStyle w:val="il"/>
          <w:b/>
          <w:bCs/>
          <w:color w:val="222222"/>
          <w:sz w:val="36"/>
          <w:szCs w:val="36"/>
        </w:rPr>
        <w:t>People</w:t>
      </w:r>
      <w:r w:rsidRPr="00C129E3">
        <w:rPr>
          <w:b/>
          <w:bCs/>
          <w:color w:val="222222"/>
          <w:sz w:val="36"/>
          <w:szCs w:val="36"/>
        </w:rPr>
        <w:t> </w:t>
      </w:r>
      <w:r w:rsidRPr="00C129E3">
        <w:rPr>
          <w:rStyle w:val="il"/>
          <w:b/>
          <w:bCs/>
          <w:color w:val="222222"/>
          <w:sz w:val="36"/>
          <w:szCs w:val="36"/>
        </w:rPr>
        <w:t>Inc</w:t>
      </w:r>
    </w:p>
    <w:p w14:paraId="47351B2A" w14:textId="77777777" w:rsidR="0000136B" w:rsidRPr="00C129E3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Friday  Happy Hour from 4:30p-5:30p</w:t>
      </w:r>
    </w:p>
    <w:p w14:paraId="444FEAAA" w14:textId="77777777" w:rsidR="0000136B" w:rsidRPr="00C129E3" w:rsidRDefault="00C129E3" w:rsidP="0000136B">
      <w:pPr>
        <w:shd w:val="clear" w:color="auto" w:fill="FFFFFF"/>
        <w:rPr>
          <w:color w:val="222222"/>
          <w:sz w:val="36"/>
          <w:szCs w:val="36"/>
        </w:rPr>
      </w:pPr>
      <w:hyperlink r:id="rId45" w:tgtFrame="_blank" w:history="1">
        <w:r w:rsidR="0000136B" w:rsidRPr="00C129E3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8EA46B0" w14:textId="77777777" w:rsidR="0000136B" w:rsidRPr="00C129E3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 716 322 7070</w:t>
      </w:r>
    </w:p>
    <w:p w14:paraId="5EA699FD" w14:textId="77777777" w:rsidR="0000136B" w:rsidRPr="00C129E3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Password on request to </w:t>
      </w:r>
      <w:hyperlink r:id="rId46" w:tgtFrame="_blank" w:history="1">
        <w:r w:rsidRPr="00C129E3">
          <w:rPr>
            <w:rStyle w:val="Hyperlink"/>
            <w:color w:val="1155CC"/>
            <w:sz w:val="36"/>
            <w:szCs w:val="36"/>
          </w:rPr>
          <w:t>rbanner@</w:t>
        </w:r>
        <w:r w:rsidRPr="00C129E3">
          <w:rPr>
            <w:rStyle w:val="il"/>
            <w:color w:val="1155CC"/>
            <w:sz w:val="36"/>
            <w:szCs w:val="36"/>
            <w:u w:val="single"/>
          </w:rPr>
          <w:t>people</w:t>
        </w:r>
        <w:r w:rsidRPr="00C129E3">
          <w:rPr>
            <w:rStyle w:val="Hyperlink"/>
            <w:color w:val="1155CC"/>
            <w:sz w:val="36"/>
            <w:szCs w:val="36"/>
          </w:rPr>
          <w:t>-</w:t>
        </w:r>
        <w:r w:rsidRPr="00C129E3">
          <w:rPr>
            <w:rStyle w:val="il"/>
            <w:color w:val="1155CC"/>
            <w:sz w:val="36"/>
            <w:szCs w:val="36"/>
            <w:u w:val="single"/>
          </w:rPr>
          <w:t>inc</w:t>
        </w:r>
        <w:r w:rsidRPr="00C129E3">
          <w:rPr>
            <w:rStyle w:val="Hyperlink"/>
            <w:color w:val="1155CC"/>
            <w:sz w:val="36"/>
            <w:szCs w:val="36"/>
          </w:rPr>
          <w:t>.org</w:t>
        </w:r>
      </w:hyperlink>
    </w:p>
    <w:p w14:paraId="0ED3F4F8" w14:textId="77777777" w:rsidR="00593582" w:rsidRPr="00C129E3" w:rsidRDefault="00593582" w:rsidP="00C32552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</w:p>
    <w:p w14:paraId="0C55B8AA" w14:textId="6F50EE54" w:rsidR="008D7E02" w:rsidRPr="00C129E3" w:rsidRDefault="00E728FC" w:rsidP="00C32552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C129E3">
        <w:rPr>
          <w:b/>
          <w:bCs/>
          <w:color w:val="222222"/>
          <w:sz w:val="36"/>
          <w:szCs w:val="36"/>
          <w:u w:val="single"/>
        </w:rPr>
        <w:t>Saturday</w:t>
      </w:r>
    </w:p>
    <w:p w14:paraId="4A0FA1E6" w14:textId="4E2FFC8F" w:rsidR="00EF1F02" w:rsidRPr="00C129E3" w:rsidRDefault="00EF1F02" w:rsidP="008D7AF5">
      <w:pPr>
        <w:shd w:val="clear" w:color="auto" w:fill="FFFFFF"/>
        <w:rPr>
          <w:rStyle w:val="Hyperlink"/>
          <w:b/>
          <w:bCs/>
          <w:color w:val="1155CC"/>
          <w:sz w:val="36"/>
          <w:szCs w:val="36"/>
        </w:rPr>
      </w:pPr>
    </w:p>
    <w:p w14:paraId="63FE25BD" w14:textId="77777777" w:rsidR="001868EE" w:rsidRPr="00C129E3" w:rsidRDefault="001868EE" w:rsidP="001868EE">
      <w:pPr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>1-2pm Saturday Social hosted by People Inc.</w:t>
      </w:r>
    </w:p>
    <w:p w14:paraId="2D8345B9" w14:textId="77777777" w:rsidR="00D94E02" w:rsidRPr="00C129E3" w:rsidRDefault="00C129E3" w:rsidP="001868EE">
      <w:pPr>
        <w:shd w:val="clear" w:color="auto" w:fill="FFFFFF"/>
        <w:rPr>
          <w:color w:val="500050"/>
          <w:sz w:val="36"/>
          <w:szCs w:val="36"/>
        </w:rPr>
      </w:pPr>
      <w:hyperlink r:id="rId47" w:tgtFrame="_blank" w:history="1">
        <w:r w:rsidR="001868EE" w:rsidRPr="00C129E3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590814AA" w14:textId="6BBF85F7" w:rsidR="001868EE" w:rsidRPr="00C129E3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 716 322 7070</w:t>
      </w:r>
    </w:p>
    <w:p w14:paraId="6192ED99" w14:textId="475EEAD7" w:rsidR="007C6C6E" w:rsidRPr="00C129E3" w:rsidRDefault="001868EE" w:rsidP="001868EE">
      <w:pPr>
        <w:shd w:val="clear" w:color="auto" w:fill="FFFFFF"/>
        <w:rPr>
          <w:rStyle w:val="Hyperlink"/>
          <w:sz w:val="36"/>
          <w:szCs w:val="36"/>
        </w:rPr>
      </w:pPr>
      <w:r w:rsidRPr="00C129E3">
        <w:rPr>
          <w:color w:val="222222"/>
          <w:sz w:val="36"/>
          <w:szCs w:val="36"/>
        </w:rPr>
        <w:t>Password on request to </w:t>
      </w:r>
      <w:hyperlink r:id="rId48" w:tgtFrame="_blank" w:history="1">
        <w:r w:rsidR="004E2D14" w:rsidRPr="00C129E3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4F7B046A" w14:textId="4FB46626" w:rsidR="0004146A" w:rsidRPr="00C129E3" w:rsidRDefault="007C6C6E" w:rsidP="00A667D5">
      <w:pPr>
        <w:rPr>
          <w:rStyle w:val="Hyperlink"/>
          <w:color w:val="1155CC"/>
          <w:sz w:val="36"/>
          <w:szCs w:val="36"/>
        </w:rPr>
      </w:pPr>
      <w:r w:rsidRPr="00C129E3">
        <w:rPr>
          <w:sz w:val="36"/>
          <w:szCs w:val="36"/>
        </w:rPr>
        <w:t>Meeting ID: 953 6268 9438</w:t>
      </w:r>
      <w:r w:rsidRPr="00C129E3">
        <w:rPr>
          <w:sz w:val="36"/>
          <w:szCs w:val="36"/>
        </w:rPr>
        <w:br/>
        <w:t>Find your local number: </w:t>
      </w:r>
      <w:hyperlink r:id="rId49" w:tgtFrame="_blank" w:history="1">
        <w:r w:rsidRPr="00C129E3">
          <w:rPr>
            <w:rStyle w:val="Hyperlink"/>
            <w:color w:val="1155CC"/>
            <w:sz w:val="36"/>
            <w:szCs w:val="36"/>
          </w:rPr>
          <w:t>https://zoom.us/u/ad76AIx6Zs</w:t>
        </w:r>
      </w:hyperlink>
    </w:p>
    <w:p w14:paraId="56BFA302" w14:textId="10DD7073" w:rsidR="00A14C30" w:rsidRPr="00C129E3" w:rsidRDefault="00A14C30" w:rsidP="00A667D5">
      <w:pPr>
        <w:rPr>
          <w:rStyle w:val="Hyperlink"/>
          <w:color w:val="1155CC"/>
          <w:sz w:val="36"/>
          <w:szCs w:val="36"/>
        </w:rPr>
      </w:pPr>
    </w:p>
    <w:p w14:paraId="25C84B5B" w14:textId="748C1FFD" w:rsidR="00D94E02" w:rsidRPr="00C129E3" w:rsidRDefault="0000136B" w:rsidP="00C76028">
      <w:pPr>
        <w:rPr>
          <w:b/>
          <w:bCs/>
          <w:color w:val="222222"/>
          <w:sz w:val="36"/>
          <w:szCs w:val="36"/>
          <w:shd w:val="clear" w:color="auto" w:fill="FFFFFF"/>
        </w:rPr>
      </w:pPr>
      <w:r w:rsidRPr="00C129E3">
        <w:rPr>
          <w:b/>
          <w:bCs/>
          <w:color w:val="222222"/>
          <w:sz w:val="36"/>
          <w:szCs w:val="36"/>
        </w:rPr>
        <w:t xml:space="preserve">7:30-9:30 </w:t>
      </w:r>
      <w:r w:rsidR="00D94E02" w:rsidRPr="00C129E3">
        <w:rPr>
          <w:b/>
          <w:bCs/>
          <w:color w:val="222222"/>
          <w:sz w:val="36"/>
          <w:szCs w:val="36"/>
          <w:shd w:val="clear" w:color="auto" w:fill="FFFFFF"/>
        </w:rPr>
        <w:t xml:space="preserve">DJ Joe Dance Party </w:t>
      </w:r>
    </w:p>
    <w:p w14:paraId="467C0CCF" w14:textId="46107B02" w:rsidR="00B0497A" w:rsidRPr="00C129E3" w:rsidRDefault="00C76028" w:rsidP="00B0497A">
      <w:pPr>
        <w:rPr>
          <w:sz w:val="36"/>
          <w:szCs w:val="36"/>
        </w:rPr>
      </w:pPr>
      <w:r w:rsidRPr="00C129E3">
        <w:rPr>
          <w:color w:val="222222"/>
          <w:sz w:val="36"/>
          <w:szCs w:val="36"/>
          <w:shd w:val="clear" w:color="auto" w:fill="FFFFFF"/>
        </w:rPr>
        <w:t>Join Zoom Meeting</w:t>
      </w:r>
      <w:r w:rsidRPr="00C129E3">
        <w:rPr>
          <w:color w:val="222222"/>
          <w:sz w:val="36"/>
          <w:szCs w:val="36"/>
        </w:rPr>
        <w:br/>
      </w:r>
      <w:hyperlink r:id="rId50" w:tgtFrame="_blank" w:history="1">
        <w:r w:rsidRPr="00C129E3">
          <w:rPr>
            <w:rStyle w:val="Hyperlink"/>
            <w:color w:val="1155CC"/>
            <w:sz w:val="36"/>
            <w:szCs w:val="36"/>
            <w:shd w:val="clear" w:color="auto" w:fill="FFFFFF"/>
          </w:rPr>
          <w:t>https://zoom.us/j/98074946684</w:t>
        </w:r>
      </w:hyperlink>
      <w:r w:rsidRPr="00C129E3">
        <w:rPr>
          <w:color w:val="222222"/>
          <w:sz w:val="36"/>
          <w:szCs w:val="36"/>
        </w:rPr>
        <w:br/>
      </w:r>
      <w:r w:rsidRPr="00C129E3">
        <w:rPr>
          <w:color w:val="222222"/>
          <w:sz w:val="36"/>
          <w:szCs w:val="36"/>
        </w:rPr>
        <w:br/>
      </w:r>
      <w:r w:rsidRPr="00C129E3">
        <w:rPr>
          <w:color w:val="222222"/>
          <w:sz w:val="36"/>
          <w:szCs w:val="36"/>
          <w:shd w:val="clear" w:color="auto" w:fill="FFFFFF"/>
        </w:rPr>
        <w:t>Meeting ID: 980 7494 6684</w:t>
      </w:r>
      <w:r w:rsidRPr="00C129E3">
        <w:rPr>
          <w:color w:val="222222"/>
          <w:sz w:val="36"/>
          <w:szCs w:val="36"/>
        </w:rPr>
        <w:br/>
      </w:r>
      <w:r w:rsidRPr="00C129E3">
        <w:rPr>
          <w:color w:val="222222"/>
          <w:sz w:val="36"/>
          <w:szCs w:val="36"/>
          <w:shd w:val="clear" w:color="auto" w:fill="FFFFFF"/>
        </w:rPr>
        <w:t>One tap mobile</w:t>
      </w:r>
      <w:r w:rsidRPr="00C129E3">
        <w:rPr>
          <w:color w:val="222222"/>
          <w:sz w:val="36"/>
          <w:szCs w:val="36"/>
        </w:rPr>
        <w:br/>
      </w:r>
      <w:r w:rsidRPr="00C129E3">
        <w:rPr>
          <w:color w:val="222222"/>
          <w:sz w:val="36"/>
          <w:szCs w:val="36"/>
          <w:shd w:val="clear" w:color="auto" w:fill="FFFFFF"/>
        </w:rPr>
        <w:t>+</w:t>
      </w:r>
      <w:proofErr w:type="gramStart"/>
      <w:r w:rsidRPr="00C129E3">
        <w:rPr>
          <w:color w:val="222222"/>
          <w:sz w:val="36"/>
          <w:szCs w:val="36"/>
          <w:shd w:val="clear" w:color="auto" w:fill="FFFFFF"/>
        </w:rPr>
        <w:t>16699006833,,</w:t>
      </w:r>
      <w:proofErr w:type="gramEnd"/>
      <w:r w:rsidRPr="00C129E3">
        <w:rPr>
          <w:color w:val="222222"/>
          <w:sz w:val="36"/>
          <w:szCs w:val="36"/>
          <w:shd w:val="clear" w:color="auto" w:fill="FFFFFF"/>
        </w:rPr>
        <w:t>98074946684# US (San Jose)</w:t>
      </w:r>
      <w:r w:rsidRPr="00C129E3">
        <w:rPr>
          <w:color w:val="222222"/>
          <w:sz w:val="36"/>
          <w:szCs w:val="36"/>
        </w:rPr>
        <w:br/>
      </w:r>
      <w:r w:rsidRPr="00C129E3">
        <w:rPr>
          <w:color w:val="222222"/>
          <w:sz w:val="36"/>
          <w:szCs w:val="36"/>
          <w:shd w:val="clear" w:color="auto" w:fill="FFFFFF"/>
        </w:rPr>
        <w:t>+19292056099,,98074946684# US (New York)</w:t>
      </w:r>
    </w:p>
    <w:p w14:paraId="31677EF9" w14:textId="77777777" w:rsidR="00B0497A" w:rsidRPr="00C129E3" w:rsidRDefault="00B0497A" w:rsidP="00B0497A">
      <w:pPr>
        <w:rPr>
          <w:vanish/>
          <w:sz w:val="36"/>
          <w:szCs w:val="36"/>
        </w:rPr>
      </w:pPr>
    </w:p>
    <w:p w14:paraId="575D15FE" w14:textId="3813AD9C" w:rsidR="00EE4036" w:rsidRPr="00C129E3" w:rsidRDefault="00C4274E" w:rsidP="00F01B8A">
      <w:pPr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  <w:shd w:val="clear" w:color="auto" w:fill="FFFFFF"/>
        </w:rPr>
        <w:br/>
      </w:r>
    </w:p>
    <w:sectPr w:rsidR="00EE4036" w:rsidRPr="00C129E3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2CA56FD8"/>
    <w:multiLevelType w:val="multilevel"/>
    <w:tmpl w:val="0DE8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9A2BF2"/>
    <w:multiLevelType w:val="hybridMultilevel"/>
    <w:tmpl w:val="225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14"/>
  </w:num>
  <w:num w:numId="8">
    <w:abstractNumId w:val="0"/>
  </w:num>
  <w:num w:numId="9">
    <w:abstractNumId w:val="13"/>
  </w:num>
  <w:num w:numId="10">
    <w:abstractNumId w:val="9"/>
  </w:num>
  <w:num w:numId="11">
    <w:abstractNumId w:val="1"/>
  </w:num>
  <w:num w:numId="12">
    <w:abstractNumId w:val="16"/>
  </w:num>
  <w:num w:numId="13">
    <w:abstractNumId w:val="10"/>
  </w:num>
  <w:num w:numId="14">
    <w:abstractNumId w:val="2"/>
  </w:num>
  <w:num w:numId="15">
    <w:abstractNumId w:val="6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0136B"/>
    <w:rsid w:val="00011B73"/>
    <w:rsid w:val="0001273E"/>
    <w:rsid w:val="00014FD0"/>
    <w:rsid w:val="0002324A"/>
    <w:rsid w:val="0004146A"/>
    <w:rsid w:val="00047559"/>
    <w:rsid w:val="00060D35"/>
    <w:rsid w:val="0006301B"/>
    <w:rsid w:val="00063190"/>
    <w:rsid w:val="00083F0F"/>
    <w:rsid w:val="00090863"/>
    <w:rsid w:val="0009189E"/>
    <w:rsid w:val="00096A9E"/>
    <w:rsid w:val="000C44E2"/>
    <w:rsid w:val="000C7087"/>
    <w:rsid w:val="000D1190"/>
    <w:rsid w:val="000E1E00"/>
    <w:rsid w:val="000E3571"/>
    <w:rsid w:val="000E3843"/>
    <w:rsid w:val="000E6E6B"/>
    <w:rsid w:val="001068A8"/>
    <w:rsid w:val="00130FEB"/>
    <w:rsid w:val="00135A6C"/>
    <w:rsid w:val="00157EE6"/>
    <w:rsid w:val="00166627"/>
    <w:rsid w:val="001868EE"/>
    <w:rsid w:val="001B2CD7"/>
    <w:rsid w:val="001B53DD"/>
    <w:rsid w:val="001B5ACA"/>
    <w:rsid w:val="001D661D"/>
    <w:rsid w:val="001E7205"/>
    <w:rsid w:val="001E75F2"/>
    <w:rsid w:val="001F08F1"/>
    <w:rsid w:val="001F21EC"/>
    <w:rsid w:val="001F3919"/>
    <w:rsid w:val="002037DE"/>
    <w:rsid w:val="002072C9"/>
    <w:rsid w:val="00212BCD"/>
    <w:rsid w:val="00213297"/>
    <w:rsid w:val="00214E50"/>
    <w:rsid w:val="00224C12"/>
    <w:rsid w:val="00224F07"/>
    <w:rsid w:val="0023332F"/>
    <w:rsid w:val="00252D66"/>
    <w:rsid w:val="00263A50"/>
    <w:rsid w:val="00264805"/>
    <w:rsid w:val="00271B27"/>
    <w:rsid w:val="00274BCD"/>
    <w:rsid w:val="00293AEA"/>
    <w:rsid w:val="002A6AAB"/>
    <w:rsid w:val="002B0DAE"/>
    <w:rsid w:val="002C6253"/>
    <w:rsid w:val="002E1E6B"/>
    <w:rsid w:val="002E3289"/>
    <w:rsid w:val="002F58C2"/>
    <w:rsid w:val="002F70B8"/>
    <w:rsid w:val="00310E96"/>
    <w:rsid w:val="0032237C"/>
    <w:rsid w:val="00322BA0"/>
    <w:rsid w:val="0032359E"/>
    <w:rsid w:val="0034745B"/>
    <w:rsid w:val="00360911"/>
    <w:rsid w:val="00365427"/>
    <w:rsid w:val="00370C7B"/>
    <w:rsid w:val="0037358E"/>
    <w:rsid w:val="00373951"/>
    <w:rsid w:val="0038271A"/>
    <w:rsid w:val="00384EB4"/>
    <w:rsid w:val="00386710"/>
    <w:rsid w:val="00387375"/>
    <w:rsid w:val="00395A3D"/>
    <w:rsid w:val="003B786D"/>
    <w:rsid w:val="003D3B56"/>
    <w:rsid w:val="003E361A"/>
    <w:rsid w:val="00401410"/>
    <w:rsid w:val="00404F04"/>
    <w:rsid w:val="00407130"/>
    <w:rsid w:val="00410968"/>
    <w:rsid w:val="0041203D"/>
    <w:rsid w:val="00422CD5"/>
    <w:rsid w:val="004300C2"/>
    <w:rsid w:val="00444D66"/>
    <w:rsid w:val="00446029"/>
    <w:rsid w:val="004813E9"/>
    <w:rsid w:val="00495139"/>
    <w:rsid w:val="004A17B7"/>
    <w:rsid w:val="004A26EA"/>
    <w:rsid w:val="004B2990"/>
    <w:rsid w:val="004B6A5D"/>
    <w:rsid w:val="004C5D28"/>
    <w:rsid w:val="004C7C81"/>
    <w:rsid w:val="004D22D9"/>
    <w:rsid w:val="004E2D14"/>
    <w:rsid w:val="004F1F3F"/>
    <w:rsid w:val="0050139D"/>
    <w:rsid w:val="0051215F"/>
    <w:rsid w:val="00530876"/>
    <w:rsid w:val="005466CB"/>
    <w:rsid w:val="005530B6"/>
    <w:rsid w:val="005567E3"/>
    <w:rsid w:val="005627EB"/>
    <w:rsid w:val="00576681"/>
    <w:rsid w:val="00582658"/>
    <w:rsid w:val="0059008D"/>
    <w:rsid w:val="00593582"/>
    <w:rsid w:val="00593656"/>
    <w:rsid w:val="005A2F8F"/>
    <w:rsid w:val="005A74AC"/>
    <w:rsid w:val="005C7E38"/>
    <w:rsid w:val="005E2352"/>
    <w:rsid w:val="005E548F"/>
    <w:rsid w:val="00611A32"/>
    <w:rsid w:val="0061747B"/>
    <w:rsid w:val="0062193E"/>
    <w:rsid w:val="006224C1"/>
    <w:rsid w:val="00633A4E"/>
    <w:rsid w:val="006348C6"/>
    <w:rsid w:val="00636FC0"/>
    <w:rsid w:val="006436A1"/>
    <w:rsid w:val="00650834"/>
    <w:rsid w:val="0065129A"/>
    <w:rsid w:val="00664D8A"/>
    <w:rsid w:val="00666DA1"/>
    <w:rsid w:val="0069426F"/>
    <w:rsid w:val="006A5796"/>
    <w:rsid w:val="006A7AA6"/>
    <w:rsid w:val="006B23D8"/>
    <w:rsid w:val="006B5CE3"/>
    <w:rsid w:val="006B7A92"/>
    <w:rsid w:val="006C141B"/>
    <w:rsid w:val="006D2F91"/>
    <w:rsid w:val="006D7F85"/>
    <w:rsid w:val="006E45C9"/>
    <w:rsid w:val="006F116B"/>
    <w:rsid w:val="00704349"/>
    <w:rsid w:val="00706C6A"/>
    <w:rsid w:val="007130EA"/>
    <w:rsid w:val="0071314B"/>
    <w:rsid w:val="00735283"/>
    <w:rsid w:val="00740265"/>
    <w:rsid w:val="0074516D"/>
    <w:rsid w:val="00751109"/>
    <w:rsid w:val="00763AB6"/>
    <w:rsid w:val="00770C50"/>
    <w:rsid w:val="00770D1D"/>
    <w:rsid w:val="00771312"/>
    <w:rsid w:val="00771E58"/>
    <w:rsid w:val="00772FEB"/>
    <w:rsid w:val="00780ED2"/>
    <w:rsid w:val="00794A2B"/>
    <w:rsid w:val="007A490A"/>
    <w:rsid w:val="007B01A2"/>
    <w:rsid w:val="007B5820"/>
    <w:rsid w:val="007C5D8D"/>
    <w:rsid w:val="007C6C6E"/>
    <w:rsid w:val="007E144D"/>
    <w:rsid w:val="007F23AD"/>
    <w:rsid w:val="00817C5D"/>
    <w:rsid w:val="008364EE"/>
    <w:rsid w:val="0084004B"/>
    <w:rsid w:val="0084695C"/>
    <w:rsid w:val="008607D4"/>
    <w:rsid w:val="00874A3E"/>
    <w:rsid w:val="00876965"/>
    <w:rsid w:val="00880F2F"/>
    <w:rsid w:val="0088565B"/>
    <w:rsid w:val="008A6564"/>
    <w:rsid w:val="008D33F8"/>
    <w:rsid w:val="008D606F"/>
    <w:rsid w:val="008D7AF5"/>
    <w:rsid w:val="008D7E02"/>
    <w:rsid w:val="008E0FBD"/>
    <w:rsid w:val="008F35D0"/>
    <w:rsid w:val="008F65B6"/>
    <w:rsid w:val="00913BC6"/>
    <w:rsid w:val="00944586"/>
    <w:rsid w:val="00954787"/>
    <w:rsid w:val="0095573A"/>
    <w:rsid w:val="009647E2"/>
    <w:rsid w:val="00975DB5"/>
    <w:rsid w:val="009913B8"/>
    <w:rsid w:val="009A2011"/>
    <w:rsid w:val="009B68D2"/>
    <w:rsid w:val="009C6551"/>
    <w:rsid w:val="009D7310"/>
    <w:rsid w:val="009E2422"/>
    <w:rsid w:val="009E4970"/>
    <w:rsid w:val="009E4DDB"/>
    <w:rsid w:val="00A14C30"/>
    <w:rsid w:val="00A259BA"/>
    <w:rsid w:val="00A30CF5"/>
    <w:rsid w:val="00A365F3"/>
    <w:rsid w:val="00A65DB9"/>
    <w:rsid w:val="00A667D5"/>
    <w:rsid w:val="00A77742"/>
    <w:rsid w:val="00A807EF"/>
    <w:rsid w:val="00A81E9B"/>
    <w:rsid w:val="00A85874"/>
    <w:rsid w:val="00A87132"/>
    <w:rsid w:val="00AA6D41"/>
    <w:rsid w:val="00AB353F"/>
    <w:rsid w:val="00AC6F74"/>
    <w:rsid w:val="00AD234A"/>
    <w:rsid w:val="00AE1BDD"/>
    <w:rsid w:val="00B0497A"/>
    <w:rsid w:val="00B10482"/>
    <w:rsid w:val="00B13500"/>
    <w:rsid w:val="00B138B6"/>
    <w:rsid w:val="00B16BCB"/>
    <w:rsid w:val="00B26A53"/>
    <w:rsid w:val="00B27125"/>
    <w:rsid w:val="00B4140D"/>
    <w:rsid w:val="00B516EB"/>
    <w:rsid w:val="00B817E6"/>
    <w:rsid w:val="00BA1003"/>
    <w:rsid w:val="00BA3031"/>
    <w:rsid w:val="00BB0730"/>
    <w:rsid w:val="00BB4C94"/>
    <w:rsid w:val="00BD5D9E"/>
    <w:rsid w:val="00BE0708"/>
    <w:rsid w:val="00C02630"/>
    <w:rsid w:val="00C129E3"/>
    <w:rsid w:val="00C16DED"/>
    <w:rsid w:val="00C219AC"/>
    <w:rsid w:val="00C246D3"/>
    <w:rsid w:val="00C26B01"/>
    <w:rsid w:val="00C32552"/>
    <w:rsid w:val="00C4274E"/>
    <w:rsid w:val="00C459AB"/>
    <w:rsid w:val="00C5080A"/>
    <w:rsid w:val="00C561DA"/>
    <w:rsid w:val="00C6078C"/>
    <w:rsid w:val="00C76028"/>
    <w:rsid w:val="00C764B0"/>
    <w:rsid w:val="00C8037B"/>
    <w:rsid w:val="00C806F5"/>
    <w:rsid w:val="00C81576"/>
    <w:rsid w:val="00C94B5F"/>
    <w:rsid w:val="00C97C49"/>
    <w:rsid w:val="00CA0FB3"/>
    <w:rsid w:val="00CA272A"/>
    <w:rsid w:val="00CA562E"/>
    <w:rsid w:val="00CB0C43"/>
    <w:rsid w:val="00CD129B"/>
    <w:rsid w:val="00CE4C5E"/>
    <w:rsid w:val="00CE7BC0"/>
    <w:rsid w:val="00D13BAA"/>
    <w:rsid w:val="00D16E76"/>
    <w:rsid w:val="00D22981"/>
    <w:rsid w:val="00D275DF"/>
    <w:rsid w:val="00D354B6"/>
    <w:rsid w:val="00D40139"/>
    <w:rsid w:val="00D43D58"/>
    <w:rsid w:val="00D54240"/>
    <w:rsid w:val="00D576AC"/>
    <w:rsid w:val="00D67E3E"/>
    <w:rsid w:val="00D94E02"/>
    <w:rsid w:val="00D95B5F"/>
    <w:rsid w:val="00DB0A5B"/>
    <w:rsid w:val="00DB2E2C"/>
    <w:rsid w:val="00DB5D40"/>
    <w:rsid w:val="00DC61A6"/>
    <w:rsid w:val="00DE48C1"/>
    <w:rsid w:val="00DE7BEE"/>
    <w:rsid w:val="00E04F0A"/>
    <w:rsid w:val="00E07D1D"/>
    <w:rsid w:val="00E16751"/>
    <w:rsid w:val="00E2044B"/>
    <w:rsid w:val="00E20F18"/>
    <w:rsid w:val="00E25527"/>
    <w:rsid w:val="00E2737E"/>
    <w:rsid w:val="00E4221B"/>
    <w:rsid w:val="00E43C26"/>
    <w:rsid w:val="00E60E6D"/>
    <w:rsid w:val="00E728FC"/>
    <w:rsid w:val="00E77F8D"/>
    <w:rsid w:val="00E83D4B"/>
    <w:rsid w:val="00EA26B3"/>
    <w:rsid w:val="00EA2EAD"/>
    <w:rsid w:val="00EA3CD3"/>
    <w:rsid w:val="00EA482D"/>
    <w:rsid w:val="00EB541D"/>
    <w:rsid w:val="00EB5930"/>
    <w:rsid w:val="00EC1493"/>
    <w:rsid w:val="00EC41C3"/>
    <w:rsid w:val="00EE18FB"/>
    <w:rsid w:val="00EE4036"/>
    <w:rsid w:val="00EF1F02"/>
    <w:rsid w:val="00EF374D"/>
    <w:rsid w:val="00F01B8A"/>
    <w:rsid w:val="00F158FE"/>
    <w:rsid w:val="00F20691"/>
    <w:rsid w:val="00F54AF8"/>
    <w:rsid w:val="00F61AC9"/>
    <w:rsid w:val="00F62104"/>
    <w:rsid w:val="00F63E85"/>
    <w:rsid w:val="00F70626"/>
    <w:rsid w:val="00F9086B"/>
    <w:rsid w:val="00F939AC"/>
    <w:rsid w:val="00F97E43"/>
    <w:rsid w:val="00FA639C"/>
    <w:rsid w:val="00FA63C6"/>
    <w:rsid w:val="00FB0DCD"/>
    <w:rsid w:val="00FC6D90"/>
    <w:rsid w:val="00FC6F03"/>
    <w:rsid w:val="00FC7D78"/>
    <w:rsid w:val="00FD35FE"/>
    <w:rsid w:val="00FD683D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B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qt139327">
    <w:name w:val="qt_139327"/>
    <w:basedOn w:val="Normal"/>
    <w:rsid w:val="0065129A"/>
    <w:pPr>
      <w:spacing w:before="100" w:beforeAutospacing="1" w:after="100" w:afterAutospacing="1"/>
    </w:pPr>
  </w:style>
  <w:style w:type="character" w:customStyle="1" w:styleId="amqckf">
    <w:name w:val="amqckf"/>
    <w:basedOn w:val="DefaultParagraphFont"/>
    <w:rsid w:val="00EE4036"/>
  </w:style>
  <w:style w:type="character" w:customStyle="1" w:styleId="ynrlnc">
    <w:name w:val="ynrlnc"/>
    <w:basedOn w:val="DefaultParagraphFont"/>
    <w:rsid w:val="00EE4036"/>
  </w:style>
  <w:style w:type="character" w:customStyle="1" w:styleId="gd">
    <w:name w:val="gd"/>
    <w:basedOn w:val="DefaultParagraphFont"/>
    <w:rsid w:val="00014FD0"/>
  </w:style>
  <w:style w:type="character" w:customStyle="1" w:styleId="g3">
    <w:name w:val="g3"/>
    <w:basedOn w:val="DefaultParagraphFont"/>
    <w:rsid w:val="00014FD0"/>
  </w:style>
  <w:style w:type="character" w:customStyle="1" w:styleId="hb">
    <w:name w:val="hb"/>
    <w:basedOn w:val="DefaultParagraphFont"/>
    <w:rsid w:val="00014FD0"/>
  </w:style>
  <w:style w:type="character" w:customStyle="1" w:styleId="g2">
    <w:name w:val="g2"/>
    <w:basedOn w:val="DefaultParagraphFont"/>
    <w:rsid w:val="0001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7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45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8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737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4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9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9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2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77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98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07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91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91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149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6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26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9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361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108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75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6010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314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6190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3065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7222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87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70484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40287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45946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9655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410124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4564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8995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556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660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8174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7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9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8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9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06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1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7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524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6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9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98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80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26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48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343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36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686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980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7053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0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0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5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9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64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114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2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7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9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5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8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56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01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77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19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91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357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69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888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74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919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66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25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719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792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808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9579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6360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06032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3194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57583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6526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4974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65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9236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45829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4352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43890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30144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82160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6646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08965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1065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88633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5569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015184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18617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394564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19357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239334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92372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330512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99053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778995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119787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014551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349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11497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5999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741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40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855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72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21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078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926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0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42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653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35185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405035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8644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5085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2081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6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hannel/UC4O_PuPvuCFmJKqtaTuHG-Q" TargetMode="External"/><Relationship Id="rId18" Type="http://schemas.openxmlformats.org/officeDocument/2006/relationships/hyperlink" Target="https://www.google.com/url?q=https://us02web.zoom.us/j/200922882&amp;sa=D&amp;source=calendar&amp;ust=1612616023256000&amp;usg=AOvVaw15PrcWIe96pW5jULgmy7MB" TargetMode="External"/><Relationship Id="rId26" Type="http://schemas.openxmlformats.org/officeDocument/2006/relationships/hyperlink" Target="https://us02web.zoom.us/j/86200517129?pwd=WE9ZQlFDRW9OV3JDeTRjWDI5NzNuQT09" TargetMode="External"/><Relationship Id="rId39" Type="http://schemas.openxmlformats.org/officeDocument/2006/relationships/hyperlink" Target="https://zoom.us/j/324815633?fbclid=IwAR1fV6xwN3Ix_78MPspQ9oxZLeFSWC7hkrk4odR75mnB3ztug0PR11S8q4E" TargetMode="External"/><Relationship Id="rId21" Type="http://schemas.openxmlformats.org/officeDocument/2006/relationships/hyperlink" Target="https://zoom.us/j/324815633?fbclid=IwAR1fV6xwN3Ix_78MPspQ9oxZLeFSWC7hkrk4odR75mnB3ztug0PR11S8q4E" TargetMode="External"/><Relationship Id="rId34" Type="http://schemas.openxmlformats.org/officeDocument/2006/relationships/hyperlink" Target="mailto:rbanner@people-inc.org" TargetMode="External"/><Relationship Id="rId42" Type="http://schemas.openxmlformats.org/officeDocument/2006/relationships/hyperlink" Target="https://us02web.zoom.us/j/7163227070" TargetMode="External"/><Relationship Id="rId47" Type="http://schemas.openxmlformats.org/officeDocument/2006/relationships/hyperlink" Target="https://us02web.zoom.us/j/7163227070" TargetMode="External"/><Relationship Id="rId50" Type="http://schemas.openxmlformats.org/officeDocument/2006/relationships/hyperlink" Target="https://zoom.us/j/98074946684" TargetMode="External"/><Relationship Id="rId7" Type="http://schemas.openxmlformats.org/officeDocument/2006/relationships/hyperlink" Target="https://www.youtube.com/watch?v=CevxZvSJLk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elfAdvNYS" TargetMode="External"/><Relationship Id="rId29" Type="http://schemas.openxmlformats.org/officeDocument/2006/relationships/hyperlink" Target="https://us02web.zoom.us/j/7163227070" TargetMode="External"/><Relationship Id="rId11" Type="http://schemas.openxmlformats.org/officeDocument/2006/relationships/hyperlink" Target="https://www.youtube.com/watch?v=cIihblOPxrU" TargetMode="External"/><Relationship Id="rId24" Type="http://schemas.openxmlformats.org/officeDocument/2006/relationships/hyperlink" Target="https://us02web.zoom.us/j/7163227070" TargetMode="External"/><Relationship Id="rId32" Type="http://schemas.openxmlformats.org/officeDocument/2006/relationships/hyperlink" Target="https://us02web.zoom.us/j/83386639115?pwd=U3prVXF5RFh1K0MzQU5LeC9FaE5sZz09" TargetMode="External"/><Relationship Id="rId37" Type="http://schemas.openxmlformats.org/officeDocument/2006/relationships/hyperlink" Target="https://us02web.zoom.us/j/632063927" TargetMode="External"/><Relationship Id="rId40" Type="http://schemas.openxmlformats.org/officeDocument/2006/relationships/hyperlink" Target="https://us02web.zoom.us/j/7163227070" TargetMode="External"/><Relationship Id="rId45" Type="http://schemas.openxmlformats.org/officeDocument/2006/relationships/hyperlink" Target="https://us02web.zoom.us/j/716322707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-G_MhMzwunA" TargetMode="External"/><Relationship Id="rId23" Type="http://schemas.openxmlformats.org/officeDocument/2006/relationships/hyperlink" Target="mailto:rbanner@people-inc.org" TargetMode="External"/><Relationship Id="rId28" Type="http://schemas.openxmlformats.org/officeDocument/2006/relationships/hyperlink" Target="mailto:rbanner@people-inc.org" TargetMode="External"/><Relationship Id="rId36" Type="http://schemas.openxmlformats.org/officeDocument/2006/relationships/hyperlink" Target="mailto:rbanner@people-inc.org" TargetMode="External"/><Relationship Id="rId49" Type="http://schemas.openxmlformats.org/officeDocument/2006/relationships/hyperlink" Target="https://zoom.us/u/ad76AIx6Zs" TargetMode="External"/><Relationship Id="rId10" Type="http://schemas.openxmlformats.org/officeDocument/2006/relationships/hyperlink" Target="https://www.youtube.com/watch?v=p2XN0CQazr0&amp;t=88s" TargetMode="External"/><Relationship Id="rId19" Type="http://schemas.openxmlformats.org/officeDocument/2006/relationships/hyperlink" Target="https://us02web.zoom.us/j/7163227070" TargetMode="External"/><Relationship Id="rId31" Type="http://schemas.openxmlformats.org/officeDocument/2006/relationships/hyperlink" Target="https://us02web.zoom.us/j/88433136961" TargetMode="External"/><Relationship Id="rId44" Type="http://schemas.openxmlformats.org/officeDocument/2006/relationships/hyperlink" Target="https://us02web.zoom.us/j/84144965654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hashtag/disabilitydemandsjustice" TargetMode="External"/><Relationship Id="rId14" Type="http://schemas.openxmlformats.org/officeDocument/2006/relationships/hyperlink" Target="https://www.youtube.com/watch?v=lz16YqpWkz4" TargetMode="External"/><Relationship Id="rId22" Type="http://schemas.openxmlformats.org/officeDocument/2006/relationships/hyperlink" Target="https://us02web.zoom.us/j/7163227070" TargetMode="External"/><Relationship Id="rId27" Type="http://schemas.openxmlformats.org/officeDocument/2006/relationships/hyperlink" Target="https://us02web.zoom.us/j/7163227070" TargetMode="External"/><Relationship Id="rId30" Type="http://schemas.openxmlformats.org/officeDocument/2006/relationships/hyperlink" Target="mailto:rbanner@people-inc.org" TargetMode="External"/><Relationship Id="rId35" Type="http://schemas.openxmlformats.org/officeDocument/2006/relationships/hyperlink" Target="https://us02web.zoom.us/j/7163227070" TargetMode="External"/><Relationship Id="rId43" Type="http://schemas.openxmlformats.org/officeDocument/2006/relationships/hyperlink" Target="mailto:rbanner@people-inc.org" TargetMode="External"/><Relationship Id="rId48" Type="http://schemas.openxmlformats.org/officeDocument/2006/relationships/hyperlink" Target="mailto:rbanner@people-inc.org" TargetMode="External"/><Relationship Id="rId8" Type="http://schemas.openxmlformats.org/officeDocument/2006/relationships/hyperlink" Target="https://www.youtube.com/watch?v=f4kt2yC9Rig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sanys.org/news-and-events/" TargetMode="External"/><Relationship Id="rId25" Type="http://schemas.openxmlformats.org/officeDocument/2006/relationships/hyperlink" Target="mailto:rbanner@people-inc.org" TargetMode="External"/><Relationship Id="rId33" Type="http://schemas.openxmlformats.org/officeDocument/2006/relationships/hyperlink" Target="https://us02web.zoom.us/j/7163227070" TargetMode="External"/><Relationship Id="rId38" Type="http://schemas.openxmlformats.org/officeDocument/2006/relationships/hyperlink" Target="https://us02web.zoom.us/j/82909170074?pwd=NkNxaE1ycWFsRGN6aFpJbXkyWXlpQT09" TargetMode="External"/><Relationship Id="rId46" Type="http://schemas.openxmlformats.org/officeDocument/2006/relationships/hyperlink" Target="mailto:rbanner@people-inc.org" TargetMode="External"/><Relationship Id="rId20" Type="http://schemas.openxmlformats.org/officeDocument/2006/relationships/hyperlink" Target="mailto:rbanner@people-inc.org" TargetMode="External"/><Relationship Id="rId41" Type="http://schemas.openxmlformats.org/officeDocument/2006/relationships/hyperlink" Target="mailto:rbanner@people-inc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2021-03-28T22:24:00Z</dcterms:created>
  <dcterms:modified xsi:type="dcterms:W3CDTF">2021-03-28T23:28:00Z</dcterms:modified>
</cp:coreProperties>
</file>