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A98B" w14:textId="4B31AA66" w:rsidR="00166627" w:rsidRPr="007F38F2" w:rsidRDefault="009B68D2" w:rsidP="00975DB5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8F2">
        <w:rPr>
          <w:b/>
          <w:bCs/>
          <w:color w:val="222222"/>
          <w:sz w:val="36"/>
          <w:szCs w:val="36"/>
        </w:rPr>
        <w:t xml:space="preserve">         </w:t>
      </w:r>
      <w:r w:rsidR="00975DB5" w:rsidRPr="007F38F2">
        <w:rPr>
          <w:b/>
          <w:bCs/>
          <w:color w:val="222222"/>
          <w:sz w:val="36"/>
          <w:szCs w:val="36"/>
        </w:rPr>
        <w:t xml:space="preserve">SANYS Update </w:t>
      </w:r>
      <w:r w:rsidR="006C0148" w:rsidRPr="007F38F2">
        <w:rPr>
          <w:b/>
          <w:bCs/>
          <w:color w:val="222222"/>
          <w:sz w:val="36"/>
          <w:szCs w:val="36"/>
        </w:rPr>
        <w:t>5/</w:t>
      </w:r>
      <w:r w:rsidR="005C4B1C" w:rsidRPr="007F38F2">
        <w:rPr>
          <w:b/>
          <w:bCs/>
          <w:color w:val="222222"/>
          <w:sz w:val="36"/>
          <w:szCs w:val="36"/>
        </w:rPr>
        <w:t>1</w:t>
      </w:r>
      <w:r w:rsidR="007F38F2" w:rsidRPr="007F38F2">
        <w:rPr>
          <w:b/>
          <w:bCs/>
          <w:color w:val="222222"/>
          <w:sz w:val="36"/>
          <w:szCs w:val="36"/>
        </w:rPr>
        <w:t>7</w:t>
      </w:r>
      <w:r w:rsidR="0093753B" w:rsidRPr="007F38F2">
        <w:rPr>
          <w:b/>
          <w:bCs/>
          <w:color w:val="222222"/>
          <w:sz w:val="36"/>
          <w:szCs w:val="36"/>
        </w:rPr>
        <w:t>/</w:t>
      </w:r>
      <w:r w:rsidR="0085463C" w:rsidRPr="007F38F2">
        <w:rPr>
          <w:b/>
          <w:bCs/>
          <w:color w:val="222222"/>
          <w:sz w:val="36"/>
          <w:szCs w:val="36"/>
        </w:rPr>
        <w:t>2021</w:t>
      </w:r>
    </w:p>
    <w:p w14:paraId="45052C19" w14:textId="77777777" w:rsidR="00975DB5" w:rsidRPr="007F38F2" w:rsidRDefault="00975DB5" w:rsidP="00975DB5">
      <w:pPr>
        <w:shd w:val="clear" w:color="auto" w:fill="FFFFFF"/>
        <w:rPr>
          <w:sz w:val="36"/>
          <w:szCs w:val="36"/>
        </w:rPr>
      </w:pPr>
    </w:p>
    <w:p w14:paraId="538CB136" w14:textId="49566A6A" w:rsidR="004D22D9" w:rsidRPr="007F38F2" w:rsidRDefault="00FF297D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 xml:space="preserve">And here’s what you might have missed </w:t>
      </w:r>
    </w:p>
    <w:p w14:paraId="133D3CC7" w14:textId="2F5150B9" w:rsidR="00BC1ED3" w:rsidRPr="007F38F2" w:rsidRDefault="00BC1ED3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36B5BE45" w14:textId="77777777" w:rsidR="00D7202F" w:rsidRPr="00D7202F" w:rsidRDefault="00D7202F" w:rsidP="00D7202F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D7202F">
        <w:rPr>
          <w:b/>
          <w:bCs/>
          <w:color w:val="222222"/>
          <w:sz w:val="36"/>
          <w:szCs w:val="36"/>
        </w:rPr>
        <w:t xml:space="preserve">Quote of the Week suggested by Susan </w:t>
      </w:r>
      <w:proofErr w:type="spellStart"/>
      <w:r w:rsidRPr="00D7202F">
        <w:rPr>
          <w:b/>
          <w:bCs/>
          <w:color w:val="222222"/>
          <w:sz w:val="36"/>
          <w:szCs w:val="36"/>
        </w:rPr>
        <w:t>O’Hearn</w:t>
      </w:r>
      <w:proofErr w:type="spellEnd"/>
    </w:p>
    <w:p w14:paraId="75513E18" w14:textId="4A81EEA1" w:rsidR="00D7202F" w:rsidRPr="007F38F2" w:rsidRDefault="00D7202F" w:rsidP="00D7202F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D7202F">
        <w:rPr>
          <w:b/>
          <w:bCs/>
          <w:color w:val="222222"/>
          <w:sz w:val="36"/>
          <w:szCs w:val="36"/>
        </w:rPr>
        <w:t>"The only journey is the journey within" - Rainer Maria Rilke</w:t>
      </w:r>
    </w:p>
    <w:p w14:paraId="75AC7352" w14:textId="77777777" w:rsidR="007F38F2" w:rsidRPr="00D7202F" w:rsidRDefault="007F38F2" w:rsidP="00D7202F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348BF462" w14:textId="77777777" w:rsidR="007F38F2" w:rsidRPr="007F38F2" w:rsidRDefault="007F38F2" w:rsidP="007F38F2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>Right of the Week chosen and shared by MJ Stata, DDSO Rights Advocate: (taken from 30 Human Rights, easy read)</w:t>
      </w:r>
    </w:p>
    <w:p w14:paraId="782B1AB5" w14:textId="77777777" w:rsidR="007F38F2" w:rsidRPr="007F38F2" w:rsidRDefault="007F38F2" w:rsidP="007F38F2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>Its right #22 which states Right to adequate living standard.</w:t>
      </w:r>
    </w:p>
    <w:p w14:paraId="28AC7A0E" w14:textId="77777777" w:rsidR="007F38F2" w:rsidRPr="007F38F2" w:rsidRDefault="007F38F2" w:rsidP="007F38F2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 xml:space="preserve">This is an important right for </w:t>
      </w:r>
      <w:proofErr w:type="gramStart"/>
      <w:r w:rsidRPr="007F38F2">
        <w:rPr>
          <w:b/>
          <w:bCs/>
          <w:color w:val="222222"/>
          <w:sz w:val="36"/>
          <w:szCs w:val="36"/>
        </w:rPr>
        <w:t>everyone .</w:t>
      </w:r>
      <w:proofErr w:type="gramEnd"/>
      <w:r w:rsidRPr="007F38F2">
        <w:rPr>
          <w:b/>
          <w:bCs/>
          <w:color w:val="222222"/>
          <w:sz w:val="36"/>
          <w:szCs w:val="36"/>
        </w:rPr>
        <w:t xml:space="preserve"> You have the right to ask if maintenance if something in your house isn't right for your standards or staff. </w:t>
      </w:r>
    </w:p>
    <w:p w14:paraId="3959A915" w14:textId="3FB85AA7" w:rsidR="00BC1ED3" w:rsidRPr="007F38F2" w:rsidRDefault="00BC1ED3" w:rsidP="00BC1ED3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77CEFDED" w14:textId="77777777" w:rsidR="00D7202F" w:rsidRPr="00D7202F" w:rsidRDefault="00D7202F" w:rsidP="00D7202F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D7202F">
        <w:rPr>
          <w:b/>
          <w:bCs/>
          <w:color w:val="222222"/>
          <w:sz w:val="36"/>
          <w:szCs w:val="36"/>
        </w:rPr>
        <w:t>Meditation: Build Positive Internal Energy: Guided Meditation and Complete Breath</w:t>
      </w:r>
    </w:p>
    <w:p w14:paraId="5AF0716B" w14:textId="77777777" w:rsidR="00D7202F" w:rsidRPr="00D7202F" w:rsidRDefault="00D7202F" w:rsidP="00D7202F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D7202F">
        <w:rPr>
          <w:b/>
          <w:bCs/>
          <w:color w:val="222222"/>
          <w:sz w:val="36"/>
          <w:szCs w:val="36"/>
        </w:rPr>
        <w:t>https://www.youtube.com/watch?v=l5crs-lCmGc</w:t>
      </w:r>
    </w:p>
    <w:p w14:paraId="6F711C0C" w14:textId="1309BE1C" w:rsidR="001A0D28" w:rsidRPr="007F38F2" w:rsidRDefault="001A0D28" w:rsidP="001A0D28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529C4EC8" w14:textId="77777777" w:rsidR="007F38F2" w:rsidRPr="007F38F2" w:rsidRDefault="007F38F2" w:rsidP="007F38F2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 xml:space="preserve">Song of the Week </w:t>
      </w:r>
    </w:p>
    <w:p w14:paraId="6060247A" w14:textId="4492E65D" w:rsidR="007F38F2" w:rsidRPr="007F38F2" w:rsidRDefault="007F38F2" w:rsidP="007F38F2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 xml:space="preserve">The Answer is Blowing in the Wind by Peter, </w:t>
      </w:r>
      <w:proofErr w:type="gramStart"/>
      <w:r w:rsidRPr="007F38F2">
        <w:rPr>
          <w:b/>
          <w:bCs/>
          <w:color w:val="222222"/>
          <w:sz w:val="36"/>
          <w:szCs w:val="36"/>
        </w:rPr>
        <w:t>Paul</w:t>
      </w:r>
      <w:proofErr w:type="gramEnd"/>
      <w:r w:rsidRPr="007F38F2">
        <w:rPr>
          <w:b/>
          <w:bCs/>
          <w:color w:val="222222"/>
          <w:sz w:val="36"/>
          <w:szCs w:val="36"/>
        </w:rPr>
        <w:t xml:space="preserve"> and Mary:</w:t>
      </w:r>
    </w:p>
    <w:p w14:paraId="63643D5A" w14:textId="77777777" w:rsidR="007F38F2" w:rsidRPr="007F38F2" w:rsidRDefault="007F38F2" w:rsidP="007F38F2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>https://www.youtube.com/watch?</w:t>
      </w:r>
    </w:p>
    <w:p w14:paraId="695F8E8E" w14:textId="77777777" w:rsidR="005C4B1C" w:rsidRPr="007F38F2" w:rsidRDefault="005C4B1C" w:rsidP="001A0D28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5D92860C" w14:textId="77777777" w:rsidR="00BC1ED3" w:rsidRPr="007F38F2" w:rsidRDefault="00BC1ED3" w:rsidP="00FF297D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55C1FC2D" w14:textId="77777777" w:rsidR="00C764CE" w:rsidRPr="007F38F2" w:rsidRDefault="00C764CE" w:rsidP="00B711E6">
      <w:pPr>
        <w:rPr>
          <w:b/>
          <w:bCs/>
          <w:color w:val="222222"/>
          <w:sz w:val="36"/>
          <w:szCs w:val="36"/>
        </w:rPr>
      </w:pPr>
    </w:p>
    <w:p w14:paraId="7DABA3DC" w14:textId="770BB04C" w:rsidR="00AB0251" w:rsidRPr="007F38F2" w:rsidRDefault="009B68D2" w:rsidP="005C4B1C">
      <w:pPr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noProof/>
          <w:sz w:val="36"/>
          <w:szCs w:val="36"/>
        </w:rPr>
        <w:drawing>
          <wp:inline distT="0" distB="0" distL="0" distR="0" wp14:anchorId="684F72E8" wp14:editId="4E4AEF48">
            <wp:extent cx="644978" cy="644978"/>
            <wp:effectExtent l="0" t="0" r="3175" b="317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43" cy="69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930" w:rsidRPr="007F38F2">
        <w:rPr>
          <w:b/>
          <w:bCs/>
          <w:color w:val="222222"/>
          <w:sz w:val="36"/>
          <w:szCs w:val="36"/>
        </w:rPr>
        <w:t>Self-Advocacy in Action</w:t>
      </w:r>
    </w:p>
    <w:p w14:paraId="78766BB7" w14:textId="77777777" w:rsidR="00AB0251" w:rsidRPr="007F38F2" w:rsidRDefault="00AB0251" w:rsidP="00AB0251">
      <w:pPr>
        <w:shd w:val="clear" w:color="auto" w:fill="FFFFFF"/>
        <w:rPr>
          <w:color w:val="222222"/>
          <w:sz w:val="36"/>
          <w:szCs w:val="36"/>
        </w:rPr>
      </w:pPr>
    </w:p>
    <w:p w14:paraId="2F221FB5" w14:textId="77777777" w:rsidR="00394167" w:rsidRPr="007F38F2" w:rsidRDefault="00394167" w:rsidP="00394167">
      <w:pPr>
        <w:rPr>
          <w:sz w:val="36"/>
          <w:szCs w:val="36"/>
        </w:rPr>
      </w:pPr>
      <w:r w:rsidRPr="007F38F2">
        <w:rPr>
          <w:sz w:val="36"/>
          <w:szCs w:val="36"/>
        </w:rPr>
        <w:br/>
      </w:r>
      <w:proofErr w:type="spellStart"/>
      <w:r w:rsidRPr="007F38F2">
        <w:rPr>
          <w:color w:val="222222"/>
          <w:sz w:val="36"/>
          <w:szCs w:val="36"/>
          <w:shd w:val="clear" w:color="auto" w:fill="FFFFFF"/>
        </w:rPr>
        <w:t>Engelic</w:t>
      </w:r>
      <w:proofErr w:type="spellEnd"/>
      <w:r w:rsidRPr="007F38F2">
        <w:rPr>
          <w:color w:val="222222"/>
          <w:sz w:val="36"/>
          <w:szCs w:val="36"/>
          <w:shd w:val="clear" w:color="auto" w:fill="FFFFFF"/>
        </w:rPr>
        <w:t xml:space="preserve"> interviews Rick Banner </w:t>
      </w:r>
      <w:hyperlink r:id="rId7" w:tgtFrame="_blank" w:history="1">
        <w:r w:rsidRPr="007F38F2">
          <w:rPr>
            <w:rStyle w:val="Hyperlink"/>
            <w:color w:val="1155CC"/>
            <w:sz w:val="36"/>
            <w:szCs w:val="36"/>
            <w:shd w:val="clear" w:color="auto" w:fill="FFFFFF"/>
          </w:rPr>
          <w:t>https://youtu.be/eTWWBEEtI6s</w:t>
        </w:r>
      </w:hyperlink>
    </w:p>
    <w:p w14:paraId="249B5646" w14:textId="77777777" w:rsidR="00AB0251" w:rsidRPr="007F38F2" w:rsidRDefault="00AB0251" w:rsidP="005C4B1C">
      <w:pPr>
        <w:shd w:val="clear" w:color="auto" w:fill="FFFFFF"/>
        <w:rPr>
          <w:b/>
          <w:bCs/>
          <w:sz w:val="36"/>
          <w:szCs w:val="36"/>
        </w:rPr>
      </w:pPr>
    </w:p>
    <w:p w14:paraId="40D18052" w14:textId="0FCF73D4" w:rsidR="006C0148" w:rsidRPr="007F38F2" w:rsidRDefault="008A10DE" w:rsidP="005C4B1C">
      <w:pPr>
        <w:shd w:val="clear" w:color="auto" w:fill="FFFFFF"/>
        <w:rPr>
          <w:b/>
          <w:bCs/>
          <w:sz w:val="36"/>
          <w:szCs w:val="36"/>
        </w:rPr>
      </w:pPr>
      <w:r w:rsidRPr="007F38F2">
        <w:rPr>
          <w:b/>
          <w:bCs/>
          <w:sz w:val="36"/>
          <w:szCs w:val="36"/>
        </w:rPr>
        <w:lastRenderedPageBreak/>
        <w:t>Upcoming</w:t>
      </w:r>
      <w:r w:rsidR="00C764CE" w:rsidRPr="007F38F2">
        <w:rPr>
          <w:b/>
          <w:bCs/>
          <w:sz w:val="36"/>
          <w:szCs w:val="36"/>
        </w:rPr>
        <w:t xml:space="preserve"> special events </w:t>
      </w:r>
    </w:p>
    <w:p w14:paraId="3EA79C12" w14:textId="77777777" w:rsidR="006C0148" w:rsidRPr="007F38F2" w:rsidRDefault="006C0148" w:rsidP="006C0148">
      <w:pPr>
        <w:rPr>
          <w:sz w:val="36"/>
          <w:szCs w:val="36"/>
        </w:rPr>
      </w:pPr>
    </w:p>
    <w:p w14:paraId="4B539336" w14:textId="77777777" w:rsidR="007D0696" w:rsidRPr="007F38F2" w:rsidRDefault="007D0696" w:rsidP="007D0696">
      <w:pPr>
        <w:rPr>
          <w:vanish/>
          <w:sz w:val="36"/>
          <w:szCs w:val="36"/>
        </w:rPr>
      </w:pPr>
    </w:p>
    <w:p w14:paraId="136BAF77" w14:textId="77777777" w:rsidR="007D0696" w:rsidRPr="007F38F2" w:rsidRDefault="007D0696" w:rsidP="007D0696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D0696" w:rsidRPr="007F38F2" w14:paraId="69890026" w14:textId="77777777" w:rsidTr="007D0696"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7D0696" w:rsidRPr="007F38F2" w14:paraId="00EF3ED1" w14:textId="77777777" w:rsidTr="007D0696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253733E9" w14:textId="55303C92" w:rsidR="007D0696" w:rsidRPr="007F38F2" w:rsidRDefault="007D0696" w:rsidP="007D0696">
                  <w:pPr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7F38F2">
                    <w:rPr>
                      <w:b/>
                      <w:bCs/>
                      <w:color w:val="CC0025"/>
                      <w:sz w:val="36"/>
                      <w:szCs w:val="36"/>
                    </w:rPr>
                    <w:t xml:space="preserve">May 24 </w:t>
                  </w:r>
                  <w:r w:rsidR="00D7202F" w:rsidRPr="007F38F2">
                    <w:rPr>
                      <w:b/>
                      <w:bCs/>
                      <w:color w:val="CC0025"/>
                      <w:sz w:val="36"/>
                      <w:szCs w:val="36"/>
                    </w:rPr>
                    <w:t>–</w:t>
                  </w:r>
                  <w:r w:rsidRPr="007F38F2">
                    <w:rPr>
                      <w:b/>
                      <w:bCs/>
                      <w:color w:val="CC0025"/>
                      <w:sz w:val="36"/>
                      <w:szCs w:val="36"/>
                    </w:rPr>
                    <w:t xml:space="preserve"> Monday</w:t>
                  </w:r>
                </w:p>
                <w:p w14:paraId="51CF36A7" w14:textId="77777777" w:rsidR="007D0696" w:rsidRPr="007F38F2" w:rsidRDefault="007D0696" w:rsidP="007D0696">
                  <w:pPr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7F38F2">
                    <w:rPr>
                      <w:rFonts w:ascii="Calibri" w:hAnsi="Calibri" w:cs="Calibri"/>
                      <w:b/>
                      <w:bCs/>
                      <w:color w:val="CC0025"/>
                      <w:sz w:val="36"/>
                      <w:szCs w:val="36"/>
                    </w:rPr>
                    <w:t>﻿</w:t>
                  </w:r>
                </w:p>
                <w:p w14:paraId="157089AD" w14:textId="77777777" w:rsidR="007D0696" w:rsidRPr="007F38F2" w:rsidRDefault="007D0696" w:rsidP="007D0696">
                  <w:pPr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7F38F2">
                    <w:rPr>
                      <w:b/>
                      <w:bCs/>
                      <w:color w:val="0000FF"/>
                      <w:sz w:val="36"/>
                      <w:szCs w:val="36"/>
                    </w:rPr>
                    <w:t>AAC or Augmentative</w:t>
                  </w:r>
                </w:p>
                <w:p w14:paraId="195E5FA2" w14:textId="77777777" w:rsidR="007D0696" w:rsidRPr="007F38F2" w:rsidRDefault="007D0696" w:rsidP="007D0696">
                  <w:pPr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7F38F2">
                    <w:rPr>
                      <w:b/>
                      <w:bCs/>
                      <w:color w:val="0000FF"/>
                      <w:sz w:val="36"/>
                      <w:szCs w:val="36"/>
                    </w:rPr>
                    <w:t>and Alternative Communication Devices</w:t>
                  </w:r>
                </w:p>
                <w:p w14:paraId="54877CA7" w14:textId="77777777" w:rsidR="007D0696" w:rsidRPr="007F38F2" w:rsidRDefault="007D0696" w:rsidP="007D0696">
                  <w:pPr>
                    <w:rPr>
                      <w:color w:val="000000"/>
                      <w:sz w:val="36"/>
                      <w:szCs w:val="36"/>
                    </w:rPr>
                  </w:pPr>
                </w:p>
                <w:p w14:paraId="6CC5F259" w14:textId="77777777" w:rsidR="007D0696" w:rsidRPr="007F38F2" w:rsidRDefault="007D0696" w:rsidP="007D0696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7F38F2">
                    <w:rPr>
                      <w:color w:val="000000"/>
                      <w:sz w:val="36"/>
                      <w:szCs w:val="36"/>
                    </w:rPr>
                    <w:t>What is Augmentative and Alternative Communication or AAC and how do we talk with people who use AAC.</w:t>
                  </w:r>
                </w:p>
              </w:tc>
            </w:tr>
          </w:tbl>
          <w:p w14:paraId="75497C6A" w14:textId="77777777" w:rsidR="007D0696" w:rsidRPr="007F38F2" w:rsidRDefault="007D0696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7D0696" w:rsidRPr="007F38F2" w14:paraId="16545D27" w14:textId="77777777" w:rsidTr="007D0696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F36D9F5" w14:textId="77777777" w:rsidR="007D0696" w:rsidRPr="007F38F2" w:rsidRDefault="007D0696" w:rsidP="007D069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3D867025" w14:textId="77777777" w:rsidR="007D0696" w:rsidRPr="007F38F2" w:rsidRDefault="007D0696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3496D717" w14:textId="19C66B78" w:rsidR="00C764CE" w:rsidRPr="007F38F2" w:rsidRDefault="00C764CE" w:rsidP="00C764CE">
      <w:pPr>
        <w:rPr>
          <w:b/>
          <w:bCs/>
          <w:sz w:val="36"/>
          <w:szCs w:val="36"/>
        </w:rPr>
      </w:pPr>
    </w:p>
    <w:p w14:paraId="66F35E29" w14:textId="77777777" w:rsidR="008A10DE" w:rsidRPr="007F38F2" w:rsidRDefault="008A10DE" w:rsidP="008A10DE">
      <w:pPr>
        <w:shd w:val="clear" w:color="auto" w:fill="FFFFFF"/>
        <w:jc w:val="center"/>
        <w:rPr>
          <w:color w:val="222222"/>
          <w:sz w:val="36"/>
          <w:szCs w:val="36"/>
        </w:rPr>
      </w:pPr>
    </w:p>
    <w:p w14:paraId="0B7196A0" w14:textId="1C8A3223" w:rsidR="00E20F18" w:rsidRPr="007F38F2" w:rsidRDefault="00F76B04" w:rsidP="00F158FE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 xml:space="preserve">This Week’s Meeting Topics – Here is a list of this week’s meeting topics for links to these meetings please see the attached Weekly Zoom Meeting sheet which can also be found on our website. </w:t>
      </w:r>
    </w:p>
    <w:p w14:paraId="7F494155" w14:textId="77777777" w:rsidR="00763AB6" w:rsidRPr="007F38F2" w:rsidRDefault="00763AB6" w:rsidP="00F158FE">
      <w:pPr>
        <w:shd w:val="clear" w:color="auto" w:fill="FFFFFF"/>
        <w:rPr>
          <w:b/>
          <w:bCs/>
          <w:color w:val="000000" w:themeColor="text1"/>
          <w:sz w:val="36"/>
          <w:szCs w:val="36"/>
          <w:u w:val="single"/>
        </w:rPr>
      </w:pPr>
    </w:p>
    <w:p w14:paraId="467F7AEC" w14:textId="3DEB19CA" w:rsidR="00F158FE" w:rsidRPr="007F38F2" w:rsidRDefault="00F158FE" w:rsidP="00F158FE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7F38F2">
        <w:rPr>
          <w:b/>
          <w:bCs/>
          <w:color w:val="000000" w:themeColor="text1"/>
          <w:sz w:val="36"/>
          <w:szCs w:val="36"/>
          <w:u w:val="single"/>
        </w:rPr>
        <w:t>Monday</w:t>
      </w:r>
    </w:p>
    <w:p w14:paraId="34CE98C9" w14:textId="0F6C6C89" w:rsidR="00F158FE" w:rsidRPr="007F38F2" w:rsidRDefault="00F158FE" w:rsidP="00F158FE">
      <w:pPr>
        <w:rPr>
          <w:b/>
          <w:bCs/>
          <w:color w:val="0B0B0B"/>
          <w:sz w:val="36"/>
          <w:szCs w:val="36"/>
          <w:u w:val="single"/>
        </w:rPr>
      </w:pPr>
    </w:p>
    <w:p w14:paraId="38E7B6F4" w14:textId="6137221D" w:rsidR="006C5F3A" w:rsidRPr="007F38F2" w:rsidRDefault="00F158FE" w:rsidP="006C5F3A">
      <w:pPr>
        <w:rPr>
          <w:b/>
          <w:bCs/>
          <w:color w:val="0B0B0B"/>
          <w:sz w:val="36"/>
          <w:szCs w:val="36"/>
          <w:u w:val="single"/>
        </w:rPr>
      </w:pPr>
      <w:r w:rsidRPr="007F38F2">
        <w:rPr>
          <w:b/>
          <w:bCs/>
          <w:color w:val="0B0B0B"/>
          <w:sz w:val="36"/>
          <w:szCs w:val="36"/>
          <w:u w:val="single"/>
        </w:rPr>
        <w:t xml:space="preserve">Coffee Clutch </w:t>
      </w:r>
      <w:r w:rsidR="00166627" w:rsidRPr="007F38F2">
        <w:rPr>
          <w:b/>
          <w:bCs/>
          <w:color w:val="0B0B0B"/>
          <w:sz w:val="36"/>
          <w:szCs w:val="36"/>
          <w:u w:val="single"/>
        </w:rPr>
        <w:t>hosted by SANYS Long Island</w:t>
      </w:r>
      <w:r w:rsidR="00F76B04" w:rsidRPr="007F38F2">
        <w:rPr>
          <w:b/>
          <w:bCs/>
          <w:color w:val="0B0B0B"/>
          <w:sz w:val="36"/>
          <w:szCs w:val="36"/>
          <w:u w:val="single"/>
        </w:rPr>
        <w:t xml:space="preserve"> </w:t>
      </w:r>
      <w:r w:rsidR="006C5F3A" w:rsidRPr="007F38F2">
        <w:rPr>
          <w:sz w:val="36"/>
          <w:szCs w:val="36"/>
        </w:rPr>
        <w:t>Coffee Break- fun, open chat</w:t>
      </w:r>
    </w:p>
    <w:p w14:paraId="1899B641" w14:textId="77777777" w:rsidR="001A0FE5" w:rsidRPr="007F38F2" w:rsidRDefault="001A0FE5" w:rsidP="00F158FE">
      <w:pPr>
        <w:rPr>
          <w:b/>
          <w:bCs/>
          <w:color w:val="0B0B0B"/>
          <w:sz w:val="36"/>
          <w:szCs w:val="36"/>
          <w:u w:val="single"/>
        </w:rPr>
      </w:pPr>
    </w:p>
    <w:p w14:paraId="1D8E62B8" w14:textId="42CC1D65" w:rsidR="001A0FE5" w:rsidRPr="007F38F2" w:rsidRDefault="00F158FE" w:rsidP="00F76B04">
      <w:pPr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>Coffee Chat hosted by People Inc.</w:t>
      </w:r>
      <w:r w:rsidR="00F76B04" w:rsidRPr="007F38F2">
        <w:rPr>
          <w:b/>
          <w:bCs/>
          <w:color w:val="222222"/>
          <w:sz w:val="36"/>
          <w:szCs w:val="36"/>
        </w:rPr>
        <w:t xml:space="preserve"> </w:t>
      </w:r>
      <w:r w:rsidR="00F76B04" w:rsidRPr="007F38F2">
        <w:rPr>
          <w:sz w:val="36"/>
          <w:szCs w:val="36"/>
        </w:rPr>
        <w:t xml:space="preserve">Open Chat bring a drink or not and relax. </w:t>
      </w:r>
    </w:p>
    <w:p w14:paraId="2B90915F" w14:textId="77777777" w:rsidR="00F76B04" w:rsidRPr="007F38F2" w:rsidRDefault="00F76B04" w:rsidP="00F76B04">
      <w:pPr>
        <w:rPr>
          <w:b/>
          <w:bCs/>
          <w:color w:val="222222"/>
          <w:sz w:val="36"/>
          <w:szCs w:val="36"/>
        </w:rPr>
      </w:pPr>
    </w:p>
    <w:p w14:paraId="090F903E" w14:textId="436EE829" w:rsidR="00A65DB9" w:rsidRPr="007F38F2" w:rsidRDefault="00F158FE" w:rsidP="00A65DB9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7F38F2">
        <w:rPr>
          <w:b/>
          <w:bCs/>
          <w:color w:val="050505"/>
          <w:sz w:val="36"/>
          <w:szCs w:val="36"/>
        </w:rPr>
        <w:t>SARTAC ZOOM Meetin</w:t>
      </w:r>
      <w:r w:rsidR="00A65DB9" w:rsidRPr="007F38F2">
        <w:rPr>
          <w:b/>
          <w:bCs/>
          <w:color w:val="050505"/>
          <w:sz w:val="36"/>
          <w:szCs w:val="36"/>
        </w:rPr>
        <w:t>g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7202F" w:rsidRPr="007F38F2" w14:paraId="2EF93694" w14:textId="77777777" w:rsidTr="00550322"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D7202F" w:rsidRPr="007F38F2" w14:paraId="162BA691" w14:textId="77777777" w:rsidTr="0055032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14B38436" w14:textId="77777777" w:rsidR="00D7202F" w:rsidRPr="007F38F2" w:rsidRDefault="00D7202F" w:rsidP="00550322">
                  <w:pPr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7F38F2">
                    <w:rPr>
                      <w:b/>
                      <w:bCs/>
                      <w:color w:val="CC0025"/>
                      <w:sz w:val="36"/>
                      <w:szCs w:val="36"/>
                    </w:rPr>
                    <w:t>May 17 - Monday</w:t>
                  </w:r>
                </w:p>
                <w:p w14:paraId="45E3CA08" w14:textId="77777777" w:rsidR="00D7202F" w:rsidRPr="007F38F2" w:rsidRDefault="00D7202F" w:rsidP="00550322">
                  <w:pPr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7F38F2">
                    <w:rPr>
                      <w:rFonts w:ascii="Calibri" w:hAnsi="Calibri" w:cs="Calibri"/>
                      <w:b/>
                      <w:bCs/>
                      <w:color w:val="CC0025"/>
                      <w:sz w:val="36"/>
                      <w:szCs w:val="36"/>
                    </w:rPr>
                    <w:t>﻿</w:t>
                  </w:r>
                </w:p>
                <w:p w14:paraId="4ECA7A82" w14:textId="77777777" w:rsidR="00D7202F" w:rsidRPr="007F38F2" w:rsidRDefault="00D7202F" w:rsidP="00550322">
                  <w:pPr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7F38F2">
                    <w:rPr>
                      <w:b/>
                      <w:bCs/>
                      <w:color w:val="0000FF"/>
                      <w:sz w:val="36"/>
                      <w:szCs w:val="36"/>
                    </w:rPr>
                    <w:t>How I Use</w:t>
                  </w:r>
                </w:p>
                <w:p w14:paraId="48CAB2C1" w14:textId="77777777" w:rsidR="00D7202F" w:rsidRPr="007F38F2" w:rsidRDefault="00D7202F" w:rsidP="00550322">
                  <w:pPr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7F38F2">
                    <w:rPr>
                      <w:b/>
                      <w:bCs/>
                      <w:color w:val="0000FF"/>
                      <w:sz w:val="36"/>
                      <w:szCs w:val="36"/>
                    </w:rPr>
                    <w:t>Technology Today</w:t>
                  </w:r>
                </w:p>
                <w:p w14:paraId="233874AD" w14:textId="77777777" w:rsidR="00D7202F" w:rsidRPr="007F38F2" w:rsidRDefault="00D7202F" w:rsidP="00550322">
                  <w:pPr>
                    <w:rPr>
                      <w:color w:val="000000"/>
                      <w:sz w:val="36"/>
                      <w:szCs w:val="36"/>
                    </w:rPr>
                  </w:pPr>
                </w:p>
                <w:p w14:paraId="47E0CD2A" w14:textId="77777777" w:rsidR="00D7202F" w:rsidRPr="007F38F2" w:rsidRDefault="00D7202F" w:rsidP="00550322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7F38F2">
                    <w:rPr>
                      <w:color w:val="000000"/>
                      <w:sz w:val="36"/>
                      <w:szCs w:val="36"/>
                    </w:rPr>
                    <w:lastRenderedPageBreak/>
                    <w:t>Self-Advocates will talk about how they use technology in their lives to be more independent.</w:t>
                  </w:r>
                </w:p>
              </w:tc>
            </w:tr>
          </w:tbl>
          <w:p w14:paraId="23A1C824" w14:textId="77777777" w:rsidR="00D7202F" w:rsidRPr="007F38F2" w:rsidRDefault="00D7202F" w:rsidP="00550322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D7202F" w:rsidRPr="007F38F2" w14:paraId="47D54100" w14:textId="77777777" w:rsidTr="0055032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087E127" w14:textId="77777777" w:rsidR="00D7202F" w:rsidRPr="007F38F2" w:rsidRDefault="00D7202F" w:rsidP="00550322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5B2B80CE" w14:textId="77777777" w:rsidR="00D7202F" w:rsidRPr="007F38F2" w:rsidRDefault="00D7202F" w:rsidP="00550322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29AF9A24" w14:textId="77777777" w:rsidR="00D7202F" w:rsidRPr="007F38F2" w:rsidRDefault="00D7202F" w:rsidP="00D7202F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7202F" w:rsidRPr="007F38F2" w14:paraId="283B3335" w14:textId="77777777" w:rsidTr="00550322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7202F" w:rsidRPr="007F38F2" w14:paraId="60EEB6A4" w14:textId="77777777" w:rsidTr="0055032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7202F" w:rsidRPr="007F38F2" w14:paraId="671B27DB" w14:textId="77777777" w:rsidTr="00550322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88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88"/>
                        </w:tblGrid>
                        <w:tr w:rsidR="00D7202F" w:rsidRPr="007F38F2" w14:paraId="6B90B94D" w14:textId="77777777" w:rsidTr="00550322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3E9CA0"/>
                              <w:tcMar>
                                <w:top w:w="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0B930C4" w14:textId="77777777" w:rsidR="00D7202F" w:rsidRPr="007F38F2" w:rsidRDefault="00D7202F" w:rsidP="00550322">
                              <w:pPr>
                                <w:spacing w:line="15" w:lineRule="atLeast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F38F2">
                                <w:rPr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7F38F2">
                                <w:rPr>
                                  <w:sz w:val="36"/>
                                  <w:szCs w:val="36"/>
                                </w:rPr>
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</w:r>
                              <w:r w:rsidRPr="007F38F2">
                                <w:rPr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7F38F2">
                                <w:rPr>
                                  <w:noProof/>
                                  <w:sz w:val="36"/>
                                  <w:szCs w:val="36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7E0F814" wp14:editId="6C99ECE8">
                                        <wp:extent cx="65405" cy="16510"/>
                                        <wp:effectExtent l="0" t="0" r="0" b="0"/>
                                        <wp:docPr id="2" name="Rectangl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5405" cy="16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190DC9A9" id="Rectangle 2" o:spid="_x0000_s1026" style="width:5.15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&#13;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  <w:r w:rsidRPr="007F38F2">
                                <w:rPr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2A21A09B" w14:textId="77777777" w:rsidR="00D7202F" w:rsidRPr="007F38F2" w:rsidRDefault="00D7202F" w:rsidP="0055032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17D4FCB0" w14:textId="77777777" w:rsidR="00D7202F" w:rsidRPr="007F38F2" w:rsidRDefault="00D7202F" w:rsidP="00550322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40E18F17" w14:textId="77777777" w:rsidR="00D7202F" w:rsidRPr="007F38F2" w:rsidRDefault="00D7202F" w:rsidP="00550322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02284788" w14:textId="77777777" w:rsidR="00D7202F" w:rsidRPr="007F38F2" w:rsidRDefault="00D7202F" w:rsidP="00D7202F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7202F" w:rsidRPr="007F38F2" w14:paraId="287A504E" w14:textId="77777777" w:rsidTr="00550322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7202F" w:rsidRPr="007F38F2" w14:paraId="1504E510" w14:textId="77777777" w:rsidTr="0055032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8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7202F" w:rsidRPr="007F38F2" w14:paraId="0822D590" w14:textId="77777777" w:rsidTr="0055032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3E9CA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00"/>
                        </w:tblGrid>
                        <w:tr w:rsidR="00D7202F" w:rsidRPr="007F38F2" w14:paraId="47386723" w14:textId="77777777" w:rsidTr="0055032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E9CA0"/>
                              <w:tcMar>
                                <w:top w:w="210" w:type="dxa"/>
                                <w:left w:w="330" w:type="dxa"/>
                                <w:bottom w:w="225" w:type="dxa"/>
                                <w:right w:w="330" w:type="dxa"/>
                              </w:tcMar>
                              <w:hideMark/>
                            </w:tcPr>
                            <w:p w14:paraId="5E4CE6A0" w14:textId="77777777" w:rsidR="00D7202F" w:rsidRPr="007F38F2" w:rsidRDefault="00D7202F" w:rsidP="00550322">
                              <w:pPr>
                                <w:jc w:val="center"/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hyperlink r:id="rId8" w:tgtFrame="_blank" w:history="1">
                                <w:r w:rsidRPr="007F38F2">
                                  <w:rPr>
                                    <w:rStyle w:val="Hyperlink"/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  <w:t>Click Here to Fill Out a Survey About SARTAC!</w:t>
                                </w:r>
                              </w:hyperlink>
                            </w:p>
                          </w:tc>
                        </w:tr>
                      </w:tbl>
                      <w:p w14:paraId="59D9807B" w14:textId="77777777" w:rsidR="00D7202F" w:rsidRPr="007F38F2" w:rsidRDefault="00D7202F" w:rsidP="00550322">
                        <w:pPr>
                          <w:jc w:val="center"/>
                          <w:rPr>
                            <w:color w:val="FFFFFF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3B67B7D9" w14:textId="77777777" w:rsidR="00D7202F" w:rsidRPr="007F38F2" w:rsidRDefault="00D7202F" w:rsidP="00550322">
                  <w:pPr>
                    <w:rPr>
                      <w:color w:val="FFFFFF"/>
                      <w:sz w:val="36"/>
                      <w:szCs w:val="36"/>
                    </w:rPr>
                  </w:pPr>
                </w:p>
              </w:tc>
            </w:tr>
          </w:tbl>
          <w:p w14:paraId="77D4597F" w14:textId="77777777" w:rsidR="00D7202F" w:rsidRPr="007F38F2" w:rsidRDefault="00D7202F" w:rsidP="00550322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77677ADA" w14:textId="77777777" w:rsidR="00D7202F" w:rsidRPr="007F38F2" w:rsidRDefault="00D7202F" w:rsidP="00D7202F">
      <w:pPr>
        <w:rPr>
          <w:vanish/>
          <w:sz w:val="36"/>
          <w:szCs w:val="36"/>
        </w:rPr>
      </w:pPr>
    </w:p>
    <w:p w14:paraId="10CD3833" w14:textId="0B6A93DD" w:rsidR="006C5F3A" w:rsidRPr="007F38F2" w:rsidRDefault="001A0FE5" w:rsidP="001A0FE5">
      <w:pPr>
        <w:rPr>
          <w:sz w:val="36"/>
          <w:szCs w:val="36"/>
        </w:rPr>
      </w:pPr>
      <w:proofErr w:type="gramStart"/>
      <w:r w:rsidRPr="007F38F2">
        <w:rPr>
          <w:sz w:val="36"/>
          <w:szCs w:val="36"/>
        </w:rPr>
        <w:t>Tea Time</w:t>
      </w:r>
      <w:proofErr w:type="gramEnd"/>
      <w:r w:rsidRPr="007F38F2">
        <w:rPr>
          <w:sz w:val="36"/>
          <w:szCs w:val="36"/>
        </w:rPr>
        <w:t xml:space="preserve"> </w:t>
      </w:r>
      <w:r w:rsidR="00DB3CD6" w:rsidRPr="007F38F2">
        <w:rPr>
          <w:sz w:val="36"/>
          <w:szCs w:val="36"/>
        </w:rPr>
        <w:t>Hosted by People Inc.</w:t>
      </w:r>
      <w:r w:rsidRPr="007F38F2">
        <w:rPr>
          <w:sz w:val="36"/>
          <w:szCs w:val="36"/>
        </w:rPr>
        <w:t xml:space="preserve">- </w:t>
      </w:r>
      <w:r w:rsidR="00DB3CD6" w:rsidRPr="007F38F2">
        <w:rPr>
          <w:sz w:val="36"/>
          <w:szCs w:val="36"/>
        </w:rPr>
        <w:t xml:space="preserve">Open Chat </w:t>
      </w:r>
      <w:r w:rsidRPr="007F38F2">
        <w:rPr>
          <w:sz w:val="36"/>
          <w:szCs w:val="36"/>
        </w:rPr>
        <w:t xml:space="preserve">bring a drink or not and relax. </w:t>
      </w:r>
    </w:p>
    <w:p w14:paraId="4B384EAB" w14:textId="4A2ECDF0" w:rsidR="001A0FE5" w:rsidRPr="007F38F2" w:rsidRDefault="001A0FE5" w:rsidP="001A0FE5">
      <w:pPr>
        <w:rPr>
          <w:sz w:val="36"/>
          <w:szCs w:val="36"/>
        </w:rPr>
      </w:pPr>
    </w:p>
    <w:p w14:paraId="1993A14E" w14:textId="375F085F" w:rsidR="001A0FE5" w:rsidRPr="007F38F2" w:rsidRDefault="001A0FE5" w:rsidP="001A0FE5">
      <w:pPr>
        <w:shd w:val="clear" w:color="auto" w:fill="FFFFFF"/>
        <w:rPr>
          <w:sz w:val="36"/>
          <w:szCs w:val="36"/>
        </w:rPr>
      </w:pPr>
      <w:r w:rsidRPr="007F38F2">
        <w:rPr>
          <w:sz w:val="36"/>
          <w:szCs w:val="36"/>
        </w:rPr>
        <w:t xml:space="preserve">Tuesday </w:t>
      </w:r>
    </w:p>
    <w:p w14:paraId="53D0F163" w14:textId="11C94ABE" w:rsidR="00DB3CD6" w:rsidRPr="007F38F2" w:rsidRDefault="00DB3CD6" w:rsidP="001A0FE5">
      <w:pPr>
        <w:shd w:val="clear" w:color="auto" w:fill="FFFFFF"/>
        <w:rPr>
          <w:sz w:val="36"/>
          <w:szCs w:val="36"/>
        </w:rPr>
      </w:pPr>
    </w:p>
    <w:p w14:paraId="2A801186" w14:textId="14D02762" w:rsidR="00DB3CD6" w:rsidRPr="007F38F2" w:rsidRDefault="00DB3CD6" w:rsidP="00DB3CD6">
      <w:pPr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>Coffee Chat hosted by People Inc.</w:t>
      </w:r>
      <w:r w:rsidR="00F76B04" w:rsidRPr="007F38F2">
        <w:rPr>
          <w:b/>
          <w:bCs/>
          <w:color w:val="222222"/>
          <w:sz w:val="36"/>
          <w:szCs w:val="36"/>
        </w:rPr>
        <w:t xml:space="preserve"> </w:t>
      </w:r>
      <w:r w:rsidRPr="007F38F2">
        <w:rPr>
          <w:sz w:val="36"/>
          <w:szCs w:val="36"/>
        </w:rPr>
        <w:t xml:space="preserve">Open Chat bring a drink or not and relax. </w:t>
      </w:r>
    </w:p>
    <w:p w14:paraId="72452473" w14:textId="77777777" w:rsidR="00DB3CD6" w:rsidRPr="007F38F2" w:rsidRDefault="00DB3CD6" w:rsidP="001A0FE5">
      <w:pPr>
        <w:shd w:val="clear" w:color="auto" w:fill="FFFFFF"/>
        <w:rPr>
          <w:sz w:val="36"/>
          <w:szCs w:val="36"/>
        </w:rPr>
      </w:pPr>
    </w:p>
    <w:p w14:paraId="362F1F88" w14:textId="14769A15" w:rsidR="001A0FE5" w:rsidRPr="007F38F2" w:rsidRDefault="001A0FE5" w:rsidP="001A0FE5">
      <w:pPr>
        <w:shd w:val="clear" w:color="auto" w:fill="FFFFFF"/>
        <w:rPr>
          <w:sz w:val="36"/>
          <w:szCs w:val="36"/>
        </w:rPr>
      </w:pPr>
      <w:r w:rsidRPr="007F38F2">
        <w:rPr>
          <w:sz w:val="36"/>
          <w:szCs w:val="36"/>
        </w:rPr>
        <w:t xml:space="preserve">Social Justice Chat- talk with other </w:t>
      </w:r>
      <w:r w:rsidR="006C0148" w:rsidRPr="007F38F2">
        <w:rPr>
          <w:sz w:val="36"/>
          <w:szCs w:val="36"/>
        </w:rPr>
        <w:t>self-advocates</w:t>
      </w:r>
      <w:r w:rsidRPr="007F38F2">
        <w:rPr>
          <w:sz w:val="36"/>
          <w:szCs w:val="36"/>
        </w:rPr>
        <w:t xml:space="preserve"> about social justice issues</w:t>
      </w:r>
    </w:p>
    <w:p w14:paraId="62634446" w14:textId="153F1DA1" w:rsidR="00232959" w:rsidRPr="007F38F2" w:rsidRDefault="00232959" w:rsidP="001A0FE5">
      <w:pPr>
        <w:shd w:val="clear" w:color="auto" w:fill="FFFFFF"/>
        <w:rPr>
          <w:sz w:val="36"/>
          <w:szCs w:val="36"/>
        </w:rPr>
      </w:pPr>
    </w:p>
    <w:p w14:paraId="5A84AE43" w14:textId="77777777" w:rsidR="00232959" w:rsidRPr="007F38F2" w:rsidRDefault="00232959" w:rsidP="00232959">
      <w:pPr>
        <w:rPr>
          <w:sz w:val="36"/>
          <w:szCs w:val="36"/>
        </w:rPr>
      </w:pPr>
      <w:proofErr w:type="gramStart"/>
      <w:r w:rsidRPr="007F38F2">
        <w:rPr>
          <w:sz w:val="36"/>
          <w:szCs w:val="36"/>
        </w:rPr>
        <w:t>Tea Time</w:t>
      </w:r>
      <w:proofErr w:type="gramEnd"/>
      <w:r w:rsidRPr="007F38F2">
        <w:rPr>
          <w:sz w:val="36"/>
          <w:szCs w:val="36"/>
        </w:rPr>
        <w:t xml:space="preserve"> Hosted by People Inc.- Open Chat bring a drink or not and relax. </w:t>
      </w:r>
    </w:p>
    <w:p w14:paraId="6D95E89D" w14:textId="77777777" w:rsidR="001A0FE5" w:rsidRPr="007F38F2" w:rsidRDefault="001A0FE5" w:rsidP="001A0FE5">
      <w:pPr>
        <w:shd w:val="clear" w:color="auto" w:fill="FFFFFF"/>
        <w:rPr>
          <w:sz w:val="36"/>
          <w:szCs w:val="36"/>
        </w:rPr>
      </w:pPr>
    </w:p>
    <w:p w14:paraId="2FEBED9C" w14:textId="6CDB2D8E" w:rsidR="0085463C" w:rsidRPr="007F38F2" w:rsidRDefault="00B711E6" w:rsidP="001A0FE5">
      <w:pPr>
        <w:shd w:val="clear" w:color="auto" w:fill="FFFFFF"/>
        <w:rPr>
          <w:color w:val="222222"/>
          <w:sz w:val="36"/>
          <w:szCs w:val="36"/>
        </w:rPr>
      </w:pPr>
      <w:r w:rsidRPr="007F38F2">
        <w:rPr>
          <w:color w:val="222222"/>
          <w:sz w:val="36"/>
          <w:szCs w:val="36"/>
        </w:rPr>
        <w:t xml:space="preserve">Wednesday </w:t>
      </w:r>
    </w:p>
    <w:p w14:paraId="2F6F9D58" w14:textId="2EE3AFAC" w:rsidR="001A0FE5" w:rsidRPr="007F38F2" w:rsidRDefault="001A0FE5" w:rsidP="001A0FE5">
      <w:pPr>
        <w:shd w:val="clear" w:color="auto" w:fill="FFFFFF"/>
        <w:rPr>
          <w:color w:val="222222"/>
          <w:sz w:val="36"/>
          <w:szCs w:val="36"/>
        </w:rPr>
      </w:pPr>
      <w:r w:rsidRPr="007F38F2">
        <w:rPr>
          <w:color w:val="222222"/>
          <w:sz w:val="36"/>
          <w:szCs w:val="36"/>
        </w:rPr>
        <w:t>Staying Connected Advocacy/Wellness</w:t>
      </w:r>
    </w:p>
    <w:p w14:paraId="66673D6A" w14:textId="77777777" w:rsidR="00394167" w:rsidRPr="00394167" w:rsidRDefault="00394167" w:rsidP="00394167">
      <w:pPr>
        <w:rPr>
          <w:sz w:val="36"/>
          <w:szCs w:val="36"/>
        </w:rPr>
      </w:pPr>
      <w:r w:rsidRPr="00394167">
        <w:rPr>
          <w:color w:val="222222"/>
          <w:sz w:val="36"/>
          <w:szCs w:val="36"/>
          <w:shd w:val="clear" w:color="auto" w:fill="FFFFFF"/>
        </w:rPr>
        <w:t xml:space="preserve">What issues should BJ bring to the </w:t>
      </w:r>
      <w:proofErr w:type="spellStart"/>
      <w:r w:rsidRPr="00394167">
        <w:rPr>
          <w:color w:val="222222"/>
          <w:sz w:val="36"/>
          <w:szCs w:val="36"/>
          <w:shd w:val="clear" w:color="auto" w:fill="FFFFFF"/>
        </w:rPr>
        <w:t>CoVid</w:t>
      </w:r>
      <w:proofErr w:type="spellEnd"/>
      <w:r w:rsidRPr="00394167">
        <w:rPr>
          <w:color w:val="222222"/>
          <w:sz w:val="36"/>
          <w:szCs w:val="36"/>
          <w:shd w:val="clear" w:color="auto" w:fill="FFFFFF"/>
        </w:rPr>
        <w:t xml:space="preserve"> and People with IDD Panel with Senator Manion?” </w:t>
      </w:r>
    </w:p>
    <w:p w14:paraId="21ABF994" w14:textId="77777777" w:rsidR="00394167" w:rsidRPr="00394167" w:rsidRDefault="00394167" w:rsidP="00394167">
      <w:pPr>
        <w:shd w:val="clear" w:color="auto" w:fill="FFFFFF"/>
        <w:rPr>
          <w:color w:val="222222"/>
          <w:sz w:val="36"/>
          <w:szCs w:val="36"/>
        </w:rPr>
      </w:pPr>
    </w:p>
    <w:p w14:paraId="5D927616" w14:textId="77777777" w:rsidR="00394167" w:rsidRPr="00394167" w:rsidRDefault="00394167" w:rsidP="00394167">
      <w:pPr>
        <w:rPr>
          <w:sz w:val="36"/>
          <w:szCs w:val="36"/>
        </w:rPr>
      </w:pPr>
    </w:p>
    <w:p w14:paraId="176541C8" w14:textId="0D8D19F1" w:rsidR="0071314B" w:rsidRPr="007F38F2" w:rsidRDefault="0071314B" w:rsidP="0071314B">
      <w:pPr>
        <w:shd w:val="clear" w:color="auto" w:fill="FFFFFF"/>
        <w:rPr>
          <w:color w:val="222222"/>
          <w:sz w:val="36"/>
          <w:szCs w:val="36"/>
        </w:rPr>
      </w:pPr>
      <w:r w:rsidRPr="007F38F2">
        <w:rPr>
          <w:rStyle w:val="il"/>
          <w:b/>
          <w:bCs/>
          <w:color w:val="222222"/>
          <w:sz w:val="36"/>
          <w:szCs w:val="36"/>
        </w:rPr>
        <w:t>Adventure</w:t>
      </w:r>
      <w:r w:rsidRPr="007F38F2">
        <w:rPr>
          <w:b/>
          <w:bCs/>
          <w:color w:val="222222"/>
          <w:sz w:val="36"/>
          <w:szCs w:val="36"/>
        </w:rPr>
        <w:t> </w:t>
      </w:r>
      <w:r w:rsidRPr="007F38F2">
        <w:rPr>
          <w:rStyle w:val="il"/>
          <w:b/>
          <w:bCs/>
          <w:color w:val="222222"/>
          <w:sz w:val="36"/>
          <w:szCs w:val="36"/>
        </w:rPr>
        <w:t>Time</w:t>
      </w:r>
      <w:r w:rsidRPr="007F38F2">
        <w:rPr>
          <w:b/>
          <w:bCs/>
          <w:color w:val="222222"/>
          <w:sz w:val="36"/>
          <w:szCs w:val="36"/>
        </w:rPr>
        <w:t> Wednesday: Exploring the World through Art: Books, Poems, and Music.</w:t>
      </w:r>
    </w:p>
    <w:p w14:paraId="753EA781" w14:textId="7B998ECC" w:rsidR="0071314B" w:rsidRPr="007F38F2" w:rsidRDefault="00B711E6" w:rsidP="0071314B">
      <w:pPr>
        <w:shd w:val="clear" w:color="auto" w:fill="FFFFFF"/>
        <w:rPr>
          <w:color w:val="222222"/>
          <w:sz w:val="36"/>
          <w:szCs w:val="36"/>
        </w:rPr>
      </w:pPr>
      <w:r w:rsidRPr="007F38F2">
        <w:rPr>
          <w:color w:val="222222"/>
          <w:sz w:val="36"/>
          <w:szCs w:val="36"/>
        </w:rPr>
        <w:t xml:space="preserve">Topic: </w:t>
      </w:r>
      <w:r w:rsidR="00CB1492" w:rsidRPr="007F38F2">
        <w:rPr>
          <w:color w:val="222222"/>
          <w:sz w:val="36"/>
          <w:szCs w:val="36"/>
        </w:rPr>
        <w:t>Sharing Favorite Pieces of Arts</w:t>
      </w:r>
      <w:r w:rsidR="00F76B04" w:rsidRPr="007F38F2">
        <w:rPr>
          <w:color w:val="222222"/>
          <w:sz w:val="36"/>
          <w:szCs w:val="36"/>
        </w:rPr>
        <w:t xml:space="preserve"> created by you or someone </w:t>
      </w:r>
      <w:r w:rsidR="00285F91" w:rsidRPr="007F38F2">
        <w:rPr>
          <w:color w:val="222222"/>
          <w:sz w:val="36"/>
          <w:szCs w:val="36"/>
        </w:rPr>
        <w:t>else and</w:t>
      </w:r>
      <w:r w:rsidR="00CB1492" w:rsidRPr="007F38F2">
        <w:rPr>
          <w:color w:val="222222"/>
          <w:sz w:val="36"/>
          <w:szCs w:val="36"/>
        </w:rPr>
        <w:t xml:space="preserve"> </w:t>
      </w:r>
      <w:r w:rsidR="00285F91" w:rsidRPr="007F38F2">
        <w:rPr>
          <w:color w:val="222222"/>
          <w:sz w:val="36"/>
          <w:szCs w:val="36"/>
        </w:rPr>
        <w:t>the group is currently r</w:t>
      </w:r>
      <w:r w:rsidR="00CB1492" w:rsidRPr="007F38F2">
        <w:rPr>
          <w:color w:val="222222"/>
          <w:sz w:val="36"/>
          <w:szCs w:val="36"/>
        </w:rPr>
        <w:t xml:space="preserve">eading Being </w:t>
      </w:r>
      <w:proofErr w:type="spellStart"/>
      <w:r w:rsidR="00CB1492" w:rsidRPr="007F38F2">
        <w:rPr>
          <w:color w:val="222222"/>
          <w:sz w:val="36"/>
          <w:szCs w:val="36"/>
        </w:rPr>
        <w:t>Heumann</w:t>
      </w:r>
      <w:proofErr w:type="spellEnd"/>
      <w:r w:rsidR="00CB1492" w:rsidRPr="007F38F2">
        <w:rPr>
          <w:color w:val="222222"/>
          <w:sz w:val="36"/>
          <w:szCs w:val="36"/>
        </w:rPr>
        <w:t xml:space="preserve"> by Judy </w:t>
      </w:r>
      <w:proofErr w:type="spellStart"/>
      <w:r w:rsidR="00CB1492" w:rsidRPr="007F38F2">
        <w:rPr>
          <w:color w:val="222222"/>
          <w:sz w:val="36"/>
          <w:szCs w:val="36"/>
        </w:rPr>
        <w:t>Heumann</w:t>
      </w:r>
      <w:proofErr w:type="spellEnd"/>
    </w:p>
    <w:p w14:paraId="092CF794" w14:textId="1D22A695" w:rsidR="001A0FE5" w:rsidRPr="007F38F2" w:rsidRDefault="001A0FE5" w:rsidP="0071314B">
      <w:pPr>
        <w:shd w:val="clear" w:color="auto" w:fill="FFFFFF"/>
        <w:rPr>
          <w:color w:val="222222"/>
          <w:sz w:val="36"/>
          <w:szCs w:val="36"/>
        </w:rPr>
      </w:pPr>
    </w:p>
    <w:p w14:paraId="7D921476" w14:textId="77777777" w:rsidR="001A0FE5" w:rsidRPr="007F38F2" w:rsidRDefault="001A0FE5" w:rsidP="001A0FE5">
      <w:pPr>
        <w:rPr>
          <w:sz w:val="36"/>
          <w:szCs w:val="36"/>
        </w:rPr>
      </w:pPr>
      <w:proofErr w:type="gramStart"/>
      <w:r w:rsidRPr="007F38F2">
        <w:rPr>
          <w:sz w:val="36"/>
          <w:szCs w:val="36"/>
        </w:rPr>
        <w:t>Tea Time</w:t>
      </w:r>
      <w:proofErr w:type="gramEnd"/>
      <w:r w:rsidRPr="007F38F2">
        <w:rPr>
          <w:sz w:val="36"/>
          <w:szCs w:val="36"/>
        </w:rPr>
        <w:t xml:space="preserve"> - bring a drink or not and relax. </w:t>
      </w:r>
    </w:p>
    <w:p w14:paraId="564EBCB9" w14:textId="25AADB87" w:rsidR="00B711E6" w:rsidRPr="007F38F2" w:rsidRDefault="00B711E6" w:rsidP="0071314B">
      <w:pPr>
        <w:shd w:val="clear" w:color="auto" w:fill="FFFFFF"/>
        <w:rPr>
          <w:color w:val="222222"/>
          <w:sz w:val="36"/>
          <w:szCs w:val="36"/>
        </w:rPr>
      </w:pPr>
    </w:p>
    <w:p w14:paraId="3163626F" w14:textId="4CC417F6" w:rsidR="00232959" w:rsidRPr="007F38F2" w:rsidRDefault="00B711E6" w:rsidP="0071314B">
      <w:pPr>
        <w:shd w:val="clear" w:color="auto" w:fill="FFFFFF"/>
        <w:rPr>
          <w:color w:val="222222"/>
          <w:sz w:val="36"/>
          <w:szCs w:val="36"/>
        </w:rPr>
      </w:pPr>
      <w:r w:rsidRPr="007F38F2">
        <w:rPr>
          <w:color w:val="222222"/>
          <w:sz w:val="36"/>
          <w:szCs w:val="36"/>
        </w:rPr>
        <w:lastRenderedPageBreak/>
        <w:t>Thursday</w:t>
      </w:r>
    </w:p>
    <w:p w14:paraId="63F89633" w14:textId="77777777" w:rsidR="008A10DE" w:rsidRPr="007F38F2" w:rsidRDefault="008A10DE" w:rsidP="00F76B04">
      <w:pPr>
        <w:rPr>
          <w:b/>
          <w:bCs/>
          <w:color w:val="222222"/>
          <w:sz w:val="36"/>
          <w:szCs w:val="36"/>
        </w:rPr>
      </w:pPr>
    </w:p>
    <w:p w14:paraId="3666455F" w14:textId="30D12EAE" w:rsidR="00F76B04" w:rsidRPr="007F38F2" w:rsidRDefault="00DB3CD6" w:rsidP="00F76B04">
      <w:pPr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>Coffee Chat hosted by People Inc.</w:t>
      </w:r>
      <w:r w:rsidR="00171AA9" w:rsidRPr="007F38F2">
        <w:rPr>
          <w:b/>
          <w:bCs/>
          <w:color w:val="222222"/>
          <w:sz w:val="36"/>
          <w:szCs w:val="36"/>
        </w:rPr>
        <w:t xml:space="preserve"> </w:t>
      </w:r>
      <w:r w:rsidR="00F76B04" w:rsidRPr="007F38F2">
        <w:rPr>
          <w:sz w:val="36"/>
          <w:szCs w:val="36"/>
        </w:rPr>
        <w:t xml:space="preserve">Open Chat bring a drink or not and relax. </w:t>
      </w:r>
    </w:p>
    <w:p w14:paraId="2624B93C" w14:textId="2DCB6640" w:rsidR="006C0148" w:rsidRPr="007F38F2" w:rsidRDefault="006C0148" w:rsidP="006C0148">
      <w:pPr>
        <w:rPr>
          <w:sz w:val="36"/>
          <w:szCs w:val="36"/>
        </w:rPr>
      </w:pPr>
    </w:p>
    <w:p w14:paraId="7D3B46D7" w14:textId="77777777" w:rsidR="00D7202F" w:rsidRPr="007F38F2" w:rsidRDefault="00D7202F" w:rsidP="00D7202F">
      <w:pPr>
        <w:shd w:val="clear" w:color="auto" w:fill="FFFFFF"/>
        <w:rPr>
          <w:color w:val="222222"/>
          <w:sz w:val="36"/>
          <w:szCs w:val="36"/>
        </w:rPr>
      </w:pPr>
      <w:proofErr w:type="spellStart"/>
      <w:r w:rsidRPr="007F38F2">
        <w:rPr>
          <w:color w:val="222222"/>
          <w:sz w:val="36"/>
          <w:szCs w:val="36"/>
        </w:rPr>
        <w:t>Womens</w:t>
      </w:r>
      <w:proofErr w:type="spellEnd"/>
      <w:r w:rsidRPr="007F38F2">
        <w:rPr>
          <w:color w:val="222222"/>
          <w:sz w:val="36"/>
          <w:szCs w:val="36"/>
        </w:rPr>
        <w:t xml:space="preserve"> Group </w:t>
      </w:r>
    </w:p>
    <w:p w14:paraId="66198FD4" w14:textId="77777777" w:rsidR="00D7202F" w:rsidRPr="007F38F2" w:rsidRDefault="00D7202F" w:rsidP="00D7202F">
      <w:pPr>
        <w:shd w:val="clear" w:color="auto" w:fill="FFFFFF"/>
        <w:rPr>
          <w:color w:val="222222"/>
          <w:sz w:val="36"/>
          <w:szCs w:val="36"/>
        </w:rPr>
      </w:pPr>
      <w:hyperlink r:id="rId9" w:tgtFrame="_blank" w:history="1">
        <w:r w:rsidRPr="007F38F2">
          <w:rPr>
            <w:rStyle w:val="Hyperlink"/>
            <w:color w:val="1155CC"/>
            <w:sz w:val="36"/>
            <w:szCs w:val="36"/>
          </w:rPr>
          <w:t>https://us02web.zoom.us/j/82909170074?</w:t>
        </w:r>
      </w:hyperlink>
    </w:p>
    <w:p w14:paraId="6F1E6CA7" w14:textId="77777777" w:rsidR="00D7202F" w:rsidRPr="007F38F2" w:rsidRDefault="00D7202F" w:rsidP="006C0148">
      <w:pPr>
        <w:rPr>
          <w:sz w:val="36"/>
          <w:szCs w:val="36"/>
        </w:rPr>
      </w:pPr>
    </w:p>
    <w:p w14:paraId="379B2FA6" w14:textId="7AAC23B6" w:rsidR="008A6564" w:rsidRPr="007F38F2" w:rsidRDefault="00D354B6" w:rsidP="00322BA0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7F38F2">
        <w:rPr>
          <w:b/>
          <w:bCs/>
          <w:color w:val="050505"/>
          <w:sz w:val="36"/>
          <w:szCs w:val="36"/>
        </w:rPr>
        <w:t>SARTAC ZOOM Meeting</w:t>
      </w:r>
    </w:p>
    <w:p w14:paraId="38E2E75E" w14:textId="73D2CA80" w:rsidR="00D7202F" w:rsidRPr="007F38F2" w:rsidRDefault="00D7202F" w:rsidP="00322BA0">
      <w:pPr>
        <w:shd w:val="clear" w:color="auto" w:fill="FFFFFF"/>
        <w:rPr>
          <w:b/>
          <w:bCs/>
          <w:color w:val="050505"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7202F" w:rsidRPr="007F38F2" w14:paraId="0A98DECD" w14:textId="77777777" w:rsidTr="00550322"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D7202F" w:rsidRPr="007F38F2" w14:paraId="5958FDBF" w14:textId="77777777" w:rsidTr="0055032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014F46BA" w14:textId="77777777" w:rsidR="00D7202F" w:rsidRPr="007F38F2" w:rsidRDefault="00D7202F" w:rsidP="00550322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460B80B9" w14:textId="77777777" w:rsidR="00D7202F" w:rsidRPr="007F38F2" w:rsidRDefault="00D7202F" w:rsidP="00550322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D7202F" w:rsidRPr="007F38F2" w14:paraId="56C84F63" w14:textId="77777777" w:rsidTr="00550322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42561392" w14:textId="77777777" w:rsidR="00D7202F" w:rsidRPr="007F38F2" w:rsidRDefault="00D7202F" w:rsidP="00550322">
                  <w:pPr>
                    <w:jc w:val="center"/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7F38F2">
                    <w:rPr>
                      <w:b/>
                      <w:bCs/>
                      <w:color w:val="CC0025"/>
                      <w:sz w:val="36"/>
                      <w:szCs w:val="36"/>
                    </w:rPr>
                    <w:t>May 20 - Thursday</w:t>
                  </w:r>
                </w:p>
                <w:p w14:paraId="7B39A41F" w14:textId="77777777" w:rsidR="00D7202F" w:rsidRPr="007F38F2" w:rsidRDefault="00D7202F" w:rsidP="00550322">
                  <w:pPr>
                    <w:jc w:val="center"/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7F38F2">
                    <w:rPr>
                      <w:rFonts w:ascii="Calibri" w:hAnsi="Calibri" w:cs="Calibri"/>
                      <w:b/>
                      <w:bCs/>
                      <w:color w:val="000000"/>
                      <w:sz w:val="36"/>
                      <w:szCs w:val="36"/>
                    </w:rPr>
                    <w:t>﻿</w:t>
                  </w:r>
                </w:p>
                <w:p w14:paraId="6D5A4287" w14:textId="77777777" w:rsidR="00D7202F" w:rsidRPr="007F38F2" w:rsidRDefault="00D7202F" w:rsidP="00550322">
                  <w:pPr>
                    <w:jc w:val="center"/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7F38F2">
                    <w:rPr>
                      <w:b/>
                      <w:bCs/>
                      <w:color w:val="0000FF"/>
                      <w:sz w:val="36"/>
                      <w:szCs w:val="36"/>
                    </w:rPr>
                    <w:t>Health Disparities</w:t>
                  </w:r>
                </w:p>
                <w:p w14:paraId="3AB72C41" w14:textId="77777777" w:rsidR="00D7202F" w:rsidRPr="007F38F2" w:rsidRDefault="00D7202F" w:rsidP="00550322">
                  <w:pPr>
                    <w:jc w:val="center"/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7F38F2">
                    <w:rPr>
                      <w:b/>
                      <w:bCs/>
                      <w:color w:val="0000FF"/>
                      <w:sz w:val="36"/>
                      <w:szCs w:val="36"/>
                    </w:rPr>
                    <w:t>What Does that Mean?</w:t>
                  </w:r>
                </w:p>
                <w:p w14:paraId="20299328" w14:textId="77777777" w:rsidR="00D7202F" w:rsidRPr="007F38F2" w:rsidRDefault="00D7202F" w:rsidP="00550322">
                  <w:pPr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</w:p>
                <w:p w14:paraId="75FF1B54" w14:textId="77777777" w:rsidR="00D7202F" w:rsidRPr="007F38F2" w:rsidRDefault="00D7202F" w:rsidP="00550322">
                  <w:pPr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7F38F2">
                    <w:rPr>
                      <w:color w:val="000000"/>
                      <w:sz w:val="36"/>
                      <w:szCs w:val="36"/>
                    </w:rPr>
                    <w:t>There are many reasons why people with disabilities do not get the health care they need. We want to hear about your experiences.</w:t>
                  </w:r>
                </w:p>
              </w:tc>
            </w:tr>
          </w:tbl>
          <w:p w14:paraId="5D9A7C21" w14:textId="77777777" w:rsidR="00D7202F" w:rsidRPr="007F38F2" w:rsidRDefault="00D7202F" w:rsidP="00550322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25A805A9" w14:textId="77777777" w:rsidR="00D7202F" w:rsidRPr="007F38F2" w:rsidRDefault="00D7202F" w:rsidP="00D7202F">
      <w:pPr>
        <w:rPr>
          <w:vanish/>
          <w:sz w:val="36"/>
          <w:szCs w:val="3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7202F" w:rsidRPr="007F38F2" w14:paraId="7E272F9B" w14:textId="77777777" w:rsidTr="00550322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7202F" w:rsidRPr="007F38F2" w14:paraId="05C8FF85" w14:textId="77777777" w:rsidTr="0055032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D7202F" w:rsidRPr="007F38F2" w14:paraId="3E99C292" w14:textId="77777777" w:rsidTr="00550322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8788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88"/>
                        </w:tblGrid>
                        <w:tr w:rsidR="00D7202F" w:rsidRPr="007F38F2" w14:paraId="7A3C3598" w14:textId="77777777" w:rsidTr="00550322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3E9CA0"/>
                              <w:tcMar>
                                <w:top w:w="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9EDFE29" w14:textId="77777777" w:rsidR="00D7202F" w:rsidRPr="007F38F2" w:rsidRDefault="00D7202F" w:rsidP="00550322">
                              <w:pPr>
                                <w:spacing w:line="15" w:lineRule="atLeast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F38F2">
                                <w:rPr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7F38F2">
                                <w:rPr>
                                  <w:sz w:val="36"/>
                                  <w:szCs w:val="36"/>
                                </w:rPr>
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</w:r>
                              <w:r w:rsidRPr="007F38F2">
                                <w:rPr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7F38F2">
                                <w:rPr>
                                  <w:noProof/>
                                  <w:sz w:val="36"/>
                                  <w:szCs w:val="36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05A39BB" wp14:editId="60658E7A">
                                        <wp:extent cx="65405" cy="16510"/>
                                        <wp:effectExtent l="0" t="0" r="0" b="0"/>
                                        <wp:docPr id="1" name="Rectangl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65405" cy="16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310DFCE6" id="Rectangle 1" o:spid="_x0000_s1026" style="width:5.15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&#13;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  <w:r w:rsidRPr="007F38F2">
                                <w:rPr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72E10C17" w14:textId="77777777" w:rsidR="00D7202F" w:rsidRPr="007F38F2" w:rsidRDefault="00D7202F" w:rsidP="00550322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14:paraId="2BCA2A64" w14:textId="77777777" w:rsidR="00D7202F" w:rsidRPr="007F38F2" w:rsidRDefault="00D7202F" w:rsidP="00550322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0AFF45D8" w14:textId="77777777" w:rsidR="00D7202F" w:rsidRPr="007F38F2" w:rsidRDefault="00D7202F" w:rsidP="00550322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78AF8A08" w14:textId="77777777" w:rsidR="00D7202F" w:rsidRPr="007F38F2" w:rsidRDefault="00D7202F" w:rsidP="00322BA0">
      <w:pPr>
        <w:shd w:val="clear" w:color="auto" w:fill="FFFFFF"/>
        <w:rPr>
          <w:b/>
          <w:bCs/>
          <w:color w:val="050505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C4B1C" w:rsidRPr="007F38F2" w14:paraId="7AE1B229" w14:textId="77777777" w:rsidTr="007D0696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42D4DAFB" w14:textId="0EFFBD05" w:rsidR="005C4B1C" w:rsidRPr="007F38F2" w:rsidRDefault="005C4B1C" w:rsidP="005C4B1C">
            <w:pPr>
              <w:jc w:val="center"/>
              <w:rPr>
                <w:b/>
                <w:bCs/>
                <w:color w:val="671F5E"/>
                <w:sz w:val="36"/>
                <w:szCs w:val="36"/>
              </w:rPr>
            </w:pPr>
          </w:p>
        </w:tc>
      </w:tr>
      <w:tr w:rsidR="005C4B1C" w:rsidRPr="007F38F2" w14:paraId="31D4273F" w14:textId="77777777" w:rsidTr="007D0696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3F7CCD13" w14:textId="144D63F2" w:rsidR="005C4B1C" w:rsidRPr="007F38F2" w:rsidRDefault="005C4B1C" w:rsidP="005C4B1C">
            <w:pPr>
              <w:rPr>
                <w:color w:val="000000"/>
                <w:sz w:val="36"/>
                <w:szCs w:val="36"/>
              </w:rPr>
            </w:pPr>
          </w:p>
        </w:tc>
      </w:tr>
    </w:tbl>
    <w:p w14:paraId="575D15FE" w14:textId="3207E543" w:rsidR="00EE4036" w:rsidRPr="007F38F2" w:rsidRDefault="00EE4036" w:rsidP="00B711E6">
      <w:pPr>
        <w:shd w:val="clear" w:color="auto" w:fill="FFFFFF"/>
        <w:spacing w:line="300" w:lineRule="atLeast"/>
        <w:rPr>
          <w:color w:val="0000FF"/>
          <w:spacing w:val="3"/>
          <w:sz w:val="36"/>
          <w:szCs w:val="36"/>
          <w:u w:val="single"/>
        </w:rPr>
      </w:pPr>
    </w:p>
    <w:p w14:paraId="73F30418" w14:textId="7220C16E" w:rsidR="001A0FE5" w:rsidRPr="007F38F2" w:rsidRDefault="001A0FE5" w:rsidP="00B711E6">
      <w:pPr>
        <w:shd w:val="clear" w:color="auto" w:fill="FFFFFF"/>
        <w:spacing w:line="300" w:lineRule="atLeast"/>
        <w:rPr>
          <w:sz w:val="36"/>
          <w:szCs w:val="36"/>
        </w:rPr>
      </w:pPr>
      <w:r w:rsidRPr="007F38F2">
        <w:rPr>
          <w:sz w:val="36"/>
          <w:szCs w:val="36"/>
        </w:rPr>
        <w:t xml:space="preserve">Crafts &amp; Coloring hosted by People Inc </w:t>
      </w:r>
    </w:p>
    <w:p w14:paraId="1AD755FE" w14:textId="77777777" w:rsidR="001A0FE5" w:rsidRPr="007F38F2" w:rsidRDefault="001A0FE5" w:rsidP="00B711E6">
      <w:pPr>
        <w:shd w:val="clear" w:color="auto" w:fill="FFFFFF"/>
        <w:spacing w:line="300" w:lineRule="atLeast"/>
        <w:rPr>
          <w:color w:val="0000FF"/>
          <w:spacing w:val="3"/>
          <w:sz w:val="36"/>
          <w:szCs w:val="36"/>
          <w:u w:val="single"/>
        </w:rPr>
      </w:pPr>
    </w:p>
    <w:p w14:paraId="52EED512" w14:textId="019CAC00" w:rsidR="001A0FE5" w:rsidRPr="007F38F2" w:rsidRDefault="001A0FE5" w:rsidP="00B711E6">
      <w:pPr>
        <w:shd w:val="clear" w:color="auto" w:fill="FFFFFF"/>
        <w:spacing w:line="300" w:lineRule="atLeast"/>
        <w:rPr>
          <w:color w:val="0000FF"/>
          <w:spacing w:val="3"/>
          <w:sz w:val="36"/>
          <w:szCs w:val="36"/>
          <w:u w:val="single"/>
        </w:rPr>
      </w:pPr>
      <w:r w:rsidRPr="007F38F2">
        <w:rPr>
          <w:color w:val="0000FF"/>
          <w:spacing w:val="3"/>
          <w:sz w:val="36"/>
          <w:szCs w:val="36"/>
          <w:u w:val="single"/>
        </w:rPr>
        <w:t xml:space="preserve">Friday </w:t>
      </w:r>
    </w:p>
    <w:p w14:paraId="77C9D44E" w14:textId="50A1D8D4" w:rsidR="00F76B04" w:rsidRPr="007F38F2" w:rsidRDefault="00DB3CD6" w:rsidP="00F76B04">
      <w:pPr>
        <w:rPr>
          <w:b/>
          <w:bCs/>
          <w:color w:val="222222"/>
          <w:sz w:val="36"/>
          <w:szCs w:val="36"/>
        </w:rPr>
      </w:pPr>
      <w:r w:rsidRPr="007F38F2">
        <w:rPr>
          <w:b/>
          <w:bCs/>
          <w:color w:val="222222"/>
          <w:sz w:val="36"/>
          <w:szCs w:val="36"/>
        </w:rPr>
        <w:t>Coffee Chat hosted by People Inc.</w:t>
      </w:r>
      <w:r w:rsidR="00F76B04" w:rsidRPr="007F38F2">
        <w:rPr>
          <w:b/>
          <w:bCs/>
          <w:color w:val="222222"/>
          <w:sz w:val="36"/>
          <w:szCs w:val="36"/>
        </w:rPr>
        <w:t xml:space="preserve"> </w:t>
      </w:r>
      <w:r w:rsidR="00F76B04" w:rsidRPr="007F38F2">
        <w:rPr>
          <w:sz w:val="36"/>
          <w:szCs w:val="36"/>
        </w:rPr>
        <w:t xml:space="preserve">Open Chat bring a drink or not and relax. </w:t>
      </w:r>
    </w:p>
    <w:p w14:paraId="727F3518" w14:textId="25AA7CF1" w:rsidR="00DB3CD6" w:rsidRPr="007F38F2" w:rsidRDefault="00DB3CD6" w:rsidP="00DB3CD6">
      <w:pPr>
        <w:shd w:val="clear" w:color="auto" w:fill="FFFFFF"/>
        <w:rPr>
          <w:sz w:val="36"/>
          <w:szCs w:val="36"/>
        </w:rPr>
      </w:pPr>
      <w:r w:rsidRPr="007F38F2">
        <w:rPr>
          <w:sz w:val="36"/>
          <w:szCs w:val="36"/>
        </w:rPr>
        <w:t>Staying Connected: Open Mic/ Support Group- break into small groups and talk</w:t>
      </w:r>
    </w:p>
    <w:p w14:paraId="3FF536C2" w14:textId="234FF708" w:rsidR="00DB3CD6" w:rsidRPr="007F38F2" w:rsidRDefault="001A0FE5" w:rsidP="00B711E6">
      <w:pPr>
        <w:shd w:val="clear" w:color="auto" w:fill="FFFFFF"/>
        <w:spacing w:line="300" w:lineRule="atLeast"/>
        <w:rPr>
          <w:sz w:val="36"/>
          <w:szCs w:val="36"/>
        </w:rPr>
      </w:pPr>
      <w:r w:rsidRPr="007F38F2">
        <w:rPr>
          <w:sz w:val="36"/>
          <w:szCs w:val="36"/>
        </w:rPr>
        <w:t xml:space="preserve">Happy Hour </w:t>
      </w:r>
      <w:r w:rsidR="00DB3CD6" w:rsidRPr="007F38F2">
        <w:rPr>
          <w:sz w:val="36"/>
          <w:szCs w:val="36"/>
        </w:rPr>
        <w:t xml:space="preserve">– Bring a drink or not, Open Chat </w:t>
      </w:r>
    </w:p>
    <w:p w14:paraId="4DC4BF21" w14:textId="77777777" w:rsidR="00F76B04" w:rsidRPr="007F38F2" w:rsidRDefault="00F76B04" w:rsidP="00B711E6">
      <w:pPr>
        <w:shd w:val="clear" w:color="auto" w:fill="FFFFFF"/>
        <w:spacing w:line="300" w:lineRule="atLeast"/>
        <w:rPr>
          <w:sz w:val="36"/>
          <w:szCs w:val="36"/>
        </w:rPr>
      </w:pPr>
    </w:p>
    <w:p w14:paraId="354B7CD0" w14:textId="2C001AB2" w:rsidR="00DB3CD6" w:rsidRPr="007F38F2" w:rsidRDefault="00DB3CD6" w:rsidP="00B711E6">
      <w:pPr>
        <w:shd w:val="clear" w:color="auto" w:fill="FFFFFF"/>
        <w:spacing w:line="300" w:lineRule="atLeast"/>
        <w:rPr>
          <w:b/>
          <w:bCs/>
          <w:sz w:val="36"/>
          <w:szCs w:val="36"/>
        </w:rPr>
      </w:pPr>
      <w:r w:rsidRPr="007F38F2">
        <w:rPr>
          <w:b/>
          <w:bCs/>
          <w:sz w:val="36"/>
          <w:szCs w:val="36"/>
        </w:rPr>
        <w:lastRenderedPageBreak/>
        <w:t xml:space="preserve">Saturday </w:t>
      </w:r>
    </w:p>
    <w:p w14:paraId="5E8E78B6" w14:textId="42487C43" w:rsidR="00DB3CD6" w:rsidRPr="007F38F2" w:rsidRDefault="00DB3CD6" w:rsidP="00B711E6">
      <w:pPr>
        <w:shd w:val="clear" w:color="auto" w:fill="FFFFFF"/>
        <w:spacing w:line="300" w:lineRule="atLeast"/>
        <w:rPr>
          <w:sz w:val="36"/>
          <w:szCs w:val="36"/>
        </w:rPr>
      </w:pPr>
      <w:r w:rsidRPr="007F38F2">
        <w:rPr>
          <w:sz w:val="36"/>
          <w:szCs w:val="36"/>
        </w:rPr>
        <w:t>Saturday Chat- open chat time with Gwen</w:t>
      </w:r>
    </w:p>
    <w:p w14:paraId="71D3EADB" w14:textId="4615A42B" w:rsidR="00DB3CD6" w:rsidRPr="007F38F2" w:rsidRDefault="00DB3CD6" w:rsidP="00B711E6">
      <w:pPr>
        <w:shd w:val="clear" w:color="auto" w:fill="FFFFFF"/>
        <w:spacing w:line="300" w:lineRule="atLeast"/>
        <w:rPr>
          <w:color w:val="0000FF"/>
          <w:spacing w:val="3"/>
          <w:sz w:val="36"/>
          <w:szCs w:val="36"/>
          <w:u w:val="single"/>
        </w:rPr>
      </w:pPr>
      <w:r w:rsidRPr="007F38F2">
        <w:rPr>
          <w:sz w:val="36"/>
          <w:szCs w:val="36"/>
        </w:rPr>
        <w:t xml:space="preserve">Saturday Night Dance Party – Hosted by DJ Joe </w:t>
      </w:r>
    </w:p>
    <w:sectPr w:rsidR="00DB3CD6" w:rsidRPr="007F38F2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CBE"/>
    <w:multiLevelType w:val="multilevel"/>
    <w:tmpl w:val="D0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D2E94"/>
    <w:multiLevelType w:val="multilevel"/>
    <w:tmpl w:val="36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E3C4C4C"/>
    <w:multiLevelType w:val="multilevel"/>
    <w:tmpl w:val="A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17"/>
  </w:num>
  <w:num w:numId="8">
    <w:abstractNumId w:val="0"/>
  </w:num>
  <w:num w:numId="9">
    <w:abstractNumId w:val="16"/>
  </w:num>
  <w:num w:numId="10">
    <w:abstractNumId w:val="11"/>
  </w:num>
  <w:num w:numId="11">
    <w:abstractNumId w:val="1"/>
  </w:num>
  <w:num w:numId="12">
    <w:abstractNumId w:val="19"/>
  </w:num>
  <w:num w:numId="13">
    <w:abstractNumId w:val="12"/>
  </w:num>
  <w:num w:numId="14">
    <w:abstractNumId w:val="2"/>
  </w:num>
  <w:num w:numId="15">
    <w:abstractNumId w:val="8"/>
  </w:num>
  <w:num w:numId="16">
    <w:abstractNumId w:val="18"/>
  </w:num>
  <w:num w:numId="17">
    <w:abstractNumId w:val="10"/>
  </w:num>
  <w:num w:numId="18">
    <w:abstractNumId w:val="9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E1E00"/>
    <w:rsid w:val="000E3571"/>
    <w:rsid w:val="000E3843"/>
    <w:rsid w:val="000E6E6B"/>
    <w:rsid w:val="001068A8"/>
    <w:rsid w:val="00130FEB"/>
    <w:rsid w:val="00135A6C"/>
    <w:rsid w:val="00157EE6"/>
    <w:rsid w:val="00166627"/>
    <w:rsid w:val="00171AA9"/>
    <w:rsid w:val="001868EE"/>
    <w:rsid w:val="001A0D28"/>
    <w:rsid w:val="001A0FE5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2BCD"/>
    <w:rsid w:val="00213297"/>
    <w:rsid w:val="00214950"/>
    <w:rsid w:val="00214E50"/>
    <w:rsid w:val="00224C12"/>
    <w:rsid w:val="00224F07"/>
    <w:rsid w:val="00232959"/>
    <w:rsid w:val="0023332F"/>
    <w:rsid w:val="00252D66"/>
    <w:rsid w:val="00263A50"/>
    <w:rsid w:val="00264805"/>
    <w:rsid w:val="00271B27"/>
    <w:rsid w:val="00274BCD"/>
    <w:rsid w:val="00285F91"/>
    <w:rsid w:val="00293AEA"/>
    <w:rsid w:val="0029721E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1DE5"/>
    <w:rsid w:val="00365427"/>
    <w:rsid w:val="00370C7B"/>
    <w:rsid w:val="0037358E"/>
    <w:rsid w:val="00373951"/>
    <w:rsid w:val="0038271A"/>
    <w:rsid w:val="00384EB4"/>
    <w:rsid w:val="003850F9"/>
    <w:rsid w:val="00386710"/>
    <w:rsid w:val="00387375"/>
    <w:rsid w:val="00394167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44D66"/>
    <w:rsid w:val="00446029"/>
    <w:rsid w:val="004813E9"/>
    <w:rsid w:val="00495139"/>
    <w:rsid w:val="004A17B7"/>
    <w:rsid w:val="004A26EA"/>
    <w:rsid w:val="004B2990"/>
    <w:rsid w:val="004B6A5D"/>
    <w:rsid w:val="004C5D28"/>
    <w:rsid w:val="004C7C81"/>
    <w:rsid w:val="004D22D9"/>
    <w:rsid w:val="004E2D14"/>
    <w:rsid w:val="004F1F3F"/>
    <w:rsid w:val="0050139D"/>
    <w:rsid w:val="0051215F"/>
    <w:rsid w:val="00521DFA"/>
    <w:rsid w:val="00530876"/>
    <w:rsid w:val="005466CB"/>
    <w:rsid w:val="005530B6"/>
    <w:rsid w:val="005567E3"/>
    <w:rsid w:val="005627EB"/>
    <w:rsid w:val="00576681"/>
    <w:rsid w:val="00582658"/>
    <w:rsid w:val="0059008D"/>
    <w:rsid w:val="00593582"/>
    <w:rsid w:val="00593656"/>
    <w:rsid w:val="005A2F8F"/>
    <w:rsid w:val="005A74AC"/>
    <w:rsid w:val="005C4B1C"/>
    <w:rsid w:val="005C7E38"/>
    <w:rsid w:val="005E2352"/>
    <w:rsid w:val="005E548F"/>
    <w:rsid w:val="00611A32"/>
    <w:rsid w:val="0061747B"/>
    <w:rsid w:val="0062193E"/>
    <w:rsid w:val="006224C1"/>
    <w:rsid w:val="00633A4E"/>
    <w:rsid w:val="006348C6"/>
    <w:rsid w:val="00636FC0"/>
    <w:rsid w:val="006436A1"/>
    <w:rsid w:val="00650834"/>
    <w:rsid w:val="0065129A"/>
    <w:rsid w:val="00664D8A"/>
    <w:rsid w:val="00666DA1"/>
    <w:rsid w:val="0069426F"/>
    <w:rsid w:val="006A5796"/>
    <w:rsid w:val="006A7AA6"/>
    <w:rsid w:val="006B23D8"/>
    <w:rsid w:val="006B5CE3"/>
    <w:rsid w:val="006B7A92"/>
    <w:rsid w:val="006C0148"/>
    <w:rsid w:val="006C141B"/>
    <w:rsid w:val="006C5F3A"/>
    <w:rsid w:val="006D2F91"/>
    <w:rsid w:val="006D7F85"/>
    <w:rsid w:val="006E45C9"/>
    <w:rsid w:val="006F116B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80ED2"/>
    <w:rsid w:val="00794A2B"/>
    <w:rsid w:val="007A490A"/>
    <w:rsid w:val="007B01A2"/>
    <w:rsid w:val="007B5820"/>
    <w:rsid w:val="007C5D8D"/>
    <w:rsid w:val="007C6C6E"/>
    <w:rsid w:val="007D0696"/>
    <w:rsid w:val="007E144D"/>
    <w:rsid w:val="007F23AD"/>
    <w:rsid w:val="007F38F2"/>
    <w:rsid w:val="00817C5D"/>
    <w:rsid w:val="00832731"/>
    <w:rsid w:val="008364EE"/>
    <w:rsid w:val="0084004B"/>
    <w:rsid w:val="0084695C"/>
    <w:rsid w:val="0085463C"/>
    <w:rsid w:val="008607D4"/>
    <w:rsid w:val="00874A3E"/>
    <w:rsid w:val="00876965"/>
    <w:rsid w:val="00880F2F"/>
    <w:rsid w:val="0088565B"/>
    <w:rsid w:val="008A10DE"/>
    <w:rsid w:val="008A6564"/>
    <w:rsid w:val="008D33F8"/>
    <w:rsid w:val="008D606F"/>
    <w:rsid w:val="008D7AF5"/>
    <w:rsid w:val="008D7E02"/>
    <w:rsid w:val="008E0FBD"/>
    <w:rsid w:val="008F35D0"/>
    <w:rsid w:val="008F65B6"/>
    <w:rsid w:val="00913BC6"/>
    <w:rsid w:val="0093681D"/>
    <w:rsid w:val="0093753B"/>
    <w:rsid w:val="00944586"/>
    <w:rsid w:val="00954787"/>
    <w:rsid w:val="0095573A"/>
    <w:rsid w:val="009647E2"/>
    <w:rsid w:val="00975DB5"/>
    <w:rsid w:val="009913B8"/>
    <w:rsid w:val="009A2011"/>
    <w:rsid w:val="009B68D2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5DB9"/>
    <w:rsid w:val="00A667D5"/>
    <w:rsid w:val="00A77742"/>
    <w:rsid w:val="00A807EF"/>
    <w:rsid w:val="00A81E9B"/>
    <w:rsid w:val="00A85874"/>
    <w:rsid w:val="00A87132"/>
    <w:rsid w:val="00AA6D41"/>
    <w:rsid w:val="00AB0251"/>
    <w:rsid w:val="00AB353F"/>
    <w:rsid w:val="00AC6F74"/>
    <w:rsid w:val="00AD234A"/>
    <w:rsid w:val="00AE1BDD"/>
    <w:rsid w:val="00B0497A"/>
    <w:rsid w:val="00B10482"/>
    <w:rsid w:val="00B13500"/>
    <w:rsid w:val="00B138B6"/>
    <w:rsid w:val="00B15FF3"/>
    <w:rsid w:val="00B16BCB"/>
    <w:rsid w:val="00B26A53"/>
    <w:rsid w:val="00B27125"/>
    <w:rsid w:val="00B4140D"/>
    <w:rsid w:val="00B516EB"/>
    <w:rsid w:val="00B711E6"/>
    <w:rsid w:val="00B817E6"/>
    <w:rsid w:val="00BA1003"/>
    <w:rsid w:val="00BA3031"/>
    <w:rsid w:val="00BB0730"/>
    <w:rsid w:val="00BB4C94"/>
    <w:rsid w:val="00BC1ED3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5080A"/>
    <w:rsid w:val="00C561DA"/>
    <w:rsid w:val="00C6078C"/>
    <w:rsid w:val="00C76028"/>
    <w:rsid w:val="00C764B0"/>
    <w:rsid w:val="00C764CE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B1492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76AC"/>
    <w:rsid w:val="00D67E3E"/>
    <w:rsid w:val="00D7202F"/>
    <w:rsid w:val="00D94E02"/>
    <w:rsid w:val="00D95B5F"/>
    <w:rsid w:val="00DB0A5B"/>
    <w:rsid w:val="00DB2E2C"/>
    <w:rsid w:val="00DB3CD6"/>
    <w:rsid w:val="00DB5D40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58FE"/>
    <w:rsid w:val="00F20691"/>
    <w:rsid w:val="00F54AF8"/>
    <w:rsid w:val="00F61AC9"/>
    <w:rsid w:val="00F62104"/>
    <w:rsid w:val="00F63E85"/>
    <w:rsid w:val="00F70626"/>
    <w:rsid w:val="00F76B04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  <w:style w:type="table" w:styleId="TableGrid">
    <w:name w:val="Table Grid"/>
    <w:basedOn w:val="TableNormal"/>
    <w:uiPriority w:val="39"/>
    <w:rsid w:val="006C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iKVPNi1pJXZ_mfs5LvivCVyouZZdX7ILOPszti0CzQfWmmMeSiYTyslOfiZbQxaNwIld0nodQq9nfYf5_6-e4QhzkB8sYl6NfyWP2KhEId9KYQdj02RGlwVlnA13zUiSJcxENNbMrM8WJLkyJuOi8AvT4Isir-3mei0p92H1PG0=&amp;c=BR4xgmewvnbJVS-gqQ9U4upaHTBaPbdA_SVZDdm402mY2Mq8FxCTXw==&amp;ch=7tWmkMukAE4e2nN_vLEmkPe7FvsJS3smJAghd1cMlfU26NsLBHXNLg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TWWBEEtI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909170074?pwd=NkNxaE1ycWFsRGN6aFpJbXkyWXl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2021-05-17T12:19:00Z</dcterms:created>
  <dcterms:modified xsi:type="dcterms:W3CDTF">2021-05-17T12:19:00Z</dcterms:modified>
</cp:coreProperties>
</file>