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11DE0485" w:rsidR="007B48AC" w:rsidRPr="00822C3D" w:rsidRDefault="009B68D2" w:rsidP="00610D85">
      <w:pPr>
        <w:shd w:val="clear" w:color="auto" w:fill="FFFFFF"/>
        <w:jc w:val="center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DB5" w:rsidRPr="00822C3D">
        <w:rPr>
          <w:b/>
          <w:bCs/>
          <w:color w:val="222222"/>
          <w:sz w:val="36"/>
          <w:szCs w:val="36"/>
        </w:rPr>
        <w:t xml:space="preserve">SANYS Update </w:t>
      </w:r>
      <w:r w:rsidR="00FD2DA8" w:rsidRPr="00822C3D">
        <w:rPr>
          <w:b/>
          <w:bCs/>
          <w:color w:val="222222"/>
          <w:sz w:val="36"/>
          <w:szCs w:val="36"/>
        </w:rPr>
        <w:t>9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FD2DA8" w:rsidRPr="00822C3D">
        <w:rPr>
          <w:b/>
          <w:bCs/>
          <w:color w:val="222222"/>
          <w:sz w:val="36"/>
          <w:szCs w:val="36"/>
        </w:rPr>
        <w:t>7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85463C" w:rsidRPr="00822C3D">
        <w:rPr>
          <w:b/>
          <w:bCs/>
          <w:color w:val="222222"/>
          <w:sz w:val="36"/>
          <w:szCs w:val="36"/>
        </w:rPr>
        <w:t>202</w:t>
      </w:r>
      <w:r w:rsidR="00C46B91" w:rsidRPr="00822C3D">
        <w:rPr>
          <w:b/>
          <w:bCs/>
          <w:color w:val="222222"/>
          <w:sz w:val="36"/>
          <w:szCs w:val="36"/>
        </w:rPr>
        <w:t>1</w:t>
      </w:r>
    </w:p>
    <w:p w14:paraId="198FAE82" w14:textId="77777777" w:rsidR="00EA0FAD" w:rsidRDefault="00EA0FAD" w:rsidP="00AD1C66">
      <w:pPr>
        <w:shd w:val="clear" w:color="auto" w:fill="FFFFFF"/>
        <w:rPr>
          <w:color w:val="222222"/>
          <w:sz w:val="36"/>
          <w:szCs w:val="36"/>
        </w:rPr>
      </w:pPr>
    </w:p>
    <w:p w14:paraId="1238783C" w14:textId="0E8EDBB7" w:rsidR="00610D85" w:rsidRDefault="00EA0FAD" w:rsidP="00AD1C66">
      <w:pPr>
        <w:shd w:val="clear" w:color="auto" w:fill="FFFFFF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Virtual Adaptive Fitness Classes </w:t>
      </w:r>
    </w:p>
    <w:p w14:paraId="5EE83D91" w14:textId="37F450E5" w:rsidR="00EA0FAD" w:rsidRPr="00822C3D" w:rsidRDefault="00EA0FAD" w:rsidP="00AD1C66">
      <w:pPr>
        <w:shd w:val="clear" w:color="auto" w:fill="FFFFFF"/>
        <w:rPr>
          <w:color w:val="222222"/>
          <w:sz w:val="36"/>
          <w:szCs w:val="36"/>
        </w:rPr>
      </w:pPr>
      <w:r w:rsidRPr="00EA0FAD">
        <w:rPr>
          <w:color w:val="222222"/>
          <w:sz w:val="36"/>
          <w:szCs w:val="36"/>
        </w:rPr>
        <w:t>https://www.borp.org/borp-online-fitness-studio/</w:t>
      </w:r>
    </w:p>
    <w:p w14:paraId="0C30393F" w14:textId="75B050A3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Wee</w:t>
      </w:r>
      <w:r w:rsidR="00610D85" w:rsidRPr="00822C3D">
        <w:rPr>
          <w:b/>
          <w:bCs/>
          <w:color w:val="222222"/>
          <w:sz w:val="36"/>
          <w:szCs w:val="36"/>
        </w:rPr>
        <w:t>k</w:t>
      </w:r>
      <w:r w:rsidRPr="00822C3D">
        <w:rPr>
          <w:b/>
          <w:bCs/>
          <w:color w:val="222222"/>
          <w:sz w:val="36"/>
          <w:szCs w:val="36"/>
        </w:rPr>
        <w:t>ly Zoom Meeting Calendar – The following meetings happen every week and the links are always the same unless *noted. Schedule may vary on holidays.</w:t>
      </w:r>
    </w:p>
    <w:p w14:paraId="261DC946" w14:textId="0CACA30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Check SANYS Statewide Facebook Page </w:t>
      </w:r>
      <w:hyperlink r:id="rId6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822C3D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822C3D">
        <w:rPr>
          <w:b/>
          <w:bCs/>
          <w:color w:val="222222"/>
          <w:sz w:val="36"/>
          <w:szCs w:val="36"/>
        </w:rPr>
        <w:t> for updates and special events. </w:t>
      </w:r>
    </w:p>
    <w:p w14:paraId="09795102" w14:textId="520F01F8" w:rsidR="00891911" w:rsidRPr="00822C3D" w:rsidRDefault="00891911" w:rsidP="00822C3D">
      <w:pPr>
        <w:rPr>
          <w:rStyle w:val="Hyperlink"/>
          <w:color w:val="222222"/>
          <w:sz w:val="36"/>
          <w:szCs w:val="36"/>
          <w:u w:val="none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>Dial by your location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27D93958" w14:textId="18FA5CE3" w:rsidR="00665EAE" w:rsidRPr="00822C3D" w:rsidRDefault="00665EAE" w:rsidP="008D38A3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  <w:u w:val="single"/>
        </w:rPr>
        <w:t>Tuesday</w:t>
      </w:r>
    </w:p>
    <w:p w14:paraId="0801E925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7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4E603D75" w14:textId="3FEBBEFA" w:rsidR="00665EAE" w:rsidRPr="00822C3D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8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9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193A5F68" w14:textId="77777777" w:rsidR="00D24D90" w:rsidRPr="00822C3D" w:rsidRDefault="00665EAE" w:rsidP="00D24D90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10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08CA955" w14:textId="77777777" w:rsidR="008D38A3" w:rsidRPr="00822C3D" w:rsidRDefault="00665EAE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lastRenderedPageBreak/>
        <w:t>1-2:45pm Staying Connected Advocacy/Wellness</w:t>
      </w:r>
      <w:r w:rsidR="004F3D75" w:rsidRPr="00822C3D">
        <w:rPr>
          <w:color w:val="222222"/>
          <w:sz w:val="36"/>
          <w:szCs w:val="36"/>
        </w:rPr>
        <w:t>.</w:t>
      </w:r>
    </w:p>
    <w:p w14:paraId="5A12C41D" w14:textId="2225F914" w:rsidR="002673E4" w:rsidRPr="00822C3D" w:rsidRDefault="008D38A3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Topic – Meet the Capital/Hudson Valley Region </w:t>
      </w:r>
      <w:r w:rsidR="004F3D75" w:rsidRPr="00822C3D">
        <w:rPr>
          <w:color w:val="222222"/>
          <w:sz w:val="36"/>
          <w:szCs w:val="36"/>
        </w:rPr>
        <w:t> </w:t>
      </w:r>
    </w:p>
    <w:p w14:paraId="78247092" w14:textId="6DC413C8" w:rsidR="00665EAE" w:rsidRPr="00822C3D" w:rsidRDefault="00665EAE" w:rsidP="004F3D75">
      <w:pPr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Zoom Link: </w:t>
      </w:r>
      <w:r w:rsidRPr="00822C3D">
        <w:rPr>
          <w:color w:val="232333"/>
          <w:sz w:val="36"/>
          <w:szCs w:val="36"/>
          <w:shd w:val="clear" w:color="auto" w:fill="FFFFFF"/>
        </w:rPr>
        <w:t> </w:t>
      </w:r>
      <w:hyperlink r:id="rId11" w:tgtFrame="_blank" w:tooltip="Protected by Avanan: https://us02web.zoom.us/j/88433136961" w:history="1">
        <w:r w:rsidRPr="00822C3D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Call in: 1-929-205-6099</w:t>
      </w:r>
    </w:p>
    <w:p w14:paraId="63AFE24F" w14:textId="5A63E49D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3-</w:t>
      </w:r>
      <w:r w:rsidR="002248FE" w:rsidRPr="00822C3D">
        <w:rPr>
          <w:b/>
          <w:bCs/>
          <w:color w:val="222222"/>
          <w:sz w:val="36"/>
          <w:szCs w:val="36"/>
        </w:rPr>
        <w:t>4:</w:t>
      </w:r>
      <w:r w:rsidR="008D38A3" w:rsidRPr="00822C3D">
        <w:rPr>
          <w:b/>
          <w:bCs/>
          <w:color w:val="222222"/>
          <w:sz w:val="36"/>
          <w:szCs w:val="36"/>
        </w:rPr>
        <w:t>30</w:t>
      </w:r>
      <w:r w:rsidRPr="00822C3D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822C3D">
        <w:rPr>
          <w:color w:val="222222"/>
          <w:sz w:val="36"/>
          <w:szCs w:val="36"/>
        </w:rPr>
        <w:t>Zoomlink</w:t>
      </w:r>
      <w:proofErr w:type="spellEnd"/>
      <w:r w:rsidRPr="00822C3D">
        <w:rPr>
          <w:color w:val="222222"/>
          <w:sz w:val="36"/>
          <w:szCs w:val="36"/>
        </w:rPr>
        <w:t>:  </w:t>
      </w:r>
      <w:hyperlink r:id="rId12" w:tgtFrame="_blank" w:tooltip="Protected by Avanan: https://us02web.zoom.us/j/83386639115?pwd=U3prVXF5RFh1K0MzQU5LeC9FaE5sZz09" w:history="1">
        <w:r w:rsidRPr="00822C3D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Meeting ID: 833 8663 </w:t>
      </w:r>
      <w:proofErr w:type="gramStart"/>
      <w:r w:rsidRPr="00822C3D">
        <w:rPr>
          <w:color w:val="222222"/>
          <w:sz w:val="36"/>
          <w:szCs w:val="36"/>
        </w:rPr>
        <w:t>9115  Call</w:t>
      </w:r>
      <w:proofErr w:type="gramEnd"/>
      <w:r w:rsidRPr="00822C3D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3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822C3D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</w:t>
      </w:r>
      <w:r w:rsidRPr="00822C3D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5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32DB3045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2EFF342F" w14:textId="24CB60C9" w:rsidR="00D93230" w:rsidRPr="00822C3D" w:rsidRDefault="00665EAE" w:rsidP="008E6B07">
      <w:pPr>
        <w:rPr>
          <w:b/>
          <w:bCs/>
          <w:color w:val="050505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50505"/>
          <w:sz w:val="36"/>
          <w:szCs w:val="36"/>
        </w:rPr>
        <w:t>1:00 -2:00 pm SARTAC ZOOM Meeting</w:t>
      </w:r>
    </w:p>
    <w:p w14:paraId="68E2F211" w14:textId="77777777" w:rsidR="00822C3D" w:rsidRPr="00822C3D" w:rsidRDefault="00822C3D" w:rsidP="008E6B07">
      <w:pPr>
        <w:rPr>
          <w:b/>
          <w:bCs/>
          <w:color w:val="050505"/>
          <w:sz w:val="36"/>
          <w:szCs w:val="36"/>
        </w:rPr>
      </w:pPr>
      <w:r w:rsidRPr="00822C3D">
        <w:rPr>
          <w:b/>
          <w:bCs/>
          <w:color w:val="050505"/>
          <w:sz w:val="36"/>
          <w:szCs w:val="36"/>
        </w:rPr>
        <w:t xml:space="preserve"> Topic -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22C3D" w:rsidRPr="00822C3D" w14:paraId="53957B7F" w14:textId="77777777" w:rsidTr="00822C3D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656D690A" w14:textId="77777777" w:rsidR="00822C3D" w:rsidRPr="00822C3D" w:rsidRDefault="00822C3D" w:rsidP="00822C3D">
            <w:pPr>
              <w:jc w:val="center"/>
              <w:rPr>
                <w:b/>
                <w:bCs/>
                <w:color w:val="671F5E"/>
                <w:sz w:val="36"/>
                <w:szCs w:val="36"/>
              </w:rPr>
            </w:pPr>
            <w:r w:rsidRPr="00822C3D">
              <w:rPr>
                <w:rFonts w:ascii="Calibri" w:hAnsi="Calibri" w:cs="Calibri"/>
                <w:b/>
                <w:bCs/>
                <w:color w:val="CC0025"/>
                <w:sz w:val="36"/>
                <w:szCs w:val="36"/>
              </w:rPr>
              <w:t>﻿</w:t>
            </w:r>
            <w:r w:rsidRPr="00822C3D">
              <w:rPr>
                <w:b/>
                <w:bCs/>
                <w:color w:val="CC0025"/>
                <w:sz w:val="36"/>
                <w:szCs w:val="36"/>
              </w:rPr>
              <w:t>September 9</w:t>
            </w:r>
          </w:p>
          <w:p w14:paraId="31638FEE" w14:textId="77777777" w:rsidR="00822C3D" w:rsidRPr="00822C3D" w:rsidRDefault="00822C3D" w:rsidP="00822C3D">
            <w:pPr>
              <w:jc w:val="center"/>
              <w:rPr>
                <w:b/>
                <w:bCs/>
                <w:color w:val="671F5E"/>
                <w:sz w:val="36"/>
                <w:szCs w:val="36"/>
              </w:rPr>
            </w:pPr>
            <w:r w:rsidRPr="00822C3D">
              <w:rPr>
                <w:b/>
                <w:bCs/>
                <w:color w:val="CC0025"/>
                <w:sz w:val="36"/>
                <w:szCs w:val="36"/>
              </w:rPr>
              <w:t>Thursday</w:t>
            </w:r>
          </w:p>
        </w:tc>
      </w:tr>
      <w:tr w:rsidR="00822C3D" w:rsidRPr="00822C3D" w14:paraId="3BA9CC3A" w14:textId="77777777" w:rsidTr="00822C3D"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28AF8F67" w14:textId="77777777" w:rsidR="00822C3D" w:rsidRPr="00822C3D" w:rsidRDefault="00822C3D" w:rsidP="00822C3D">
            <w:pPr>
              <w:rPr>
                <w:color w:val="000000"/>
                <w:sz w:val="36"/>
                <w:szCs w:val="36"/>
              </w:rPr>
            </w:pPr>
          </w:p>
          <w:p w14:paraId="66754375" w14:textId="09E5476B" w:rsidR="00822C3D" w:rsidRPr="00822C3D" w:rsidRDefault="00822C3D" w:rsidP="00822C3D">
            <w:pPr>
              <w:jc w:val="center"/>
              <w:rPr>
                <w:color w:val="000000"/>
                <w:sz w:val="36"/>
                <w:szCs w:val="36"/>
              </w:rPr>
            </w:pPr>
            <w:r w:rsidRPr="00822C3D">
              <w:rPr>
                <w:rFonts w:ascii="Calibri" w:hAnsi="Calibri" w:cs="Calibri"/>
                <w:b/>
                <w:bCs/>
                <w:color w:val="0000D4"/>
                <w:sz w:val="36"/>
                <w:szCs w:val="36"/>
              </w:rPr>
              <w:t>﻿</w:t>
            </w:r>
            <w:r w:rsidRPr="00822C3D">
              <w:rPr>
                <w:b/>
                <w:bCs/>
                <w:color w:val="0000D4"/>
                <w:sz w:val="36"/>
                <w:szCs w:val="36"/>
              </w:rPr>
              <w:t>Peer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822C3D">
              <w:rPr>
                <w:b/>
                <w:bCs/>
                <w:color w:val="0000D4"/>
                <w:sz w:val="36"/>
                <w:szCs w:val="36"/>
              </w:rPr>
              <w:t>Mentoring</w:t>
            </w:r>
          </w:p>
        </w:tc>
      </w:tr>
    </w:tbl>
    <w:p w14:paraId="294CC2C2" w14:textId="435D2F0E" w:rsidR="00822C3D" w:rsidRPr="00822C3D" w:rsidRDefault="00822C3D" w:rsidP="008E6B07">
      <w:pPr>
        <w:rPr>
          <w:b/>
          <w:bCs/>
          <w:color w:val="050505"/>
          <w:sz w:val="36"/>
          <w:szCs w:val="36"/>
        </w:rPr>
      </w:pPr>
    </w:p>
    <w:p w14:paraId="16C5B457" w14:textId="70FF031A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history="1">
        <w:r w:rsidR="00DB716F" w:rsidRPr="00822C3D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t>Or go to </w:t>
      </w:r>
      <w:hyperlink r:id="rId17" w:tgtFrame="_blank" w:tooltip="Protected by Avanan: http://zoom.us/" w:history="1">
        <w:r w:rsidRPr="00822C3D">
          <w:rPr>
            <w:rStyle w:val="Hyperlink"/>
            <w:color w:val="1155CC"/>
            <w:sz w:val="36"/>
            <w:szCs w:val="36"/>
          </w:rPr>
          <w:t>zoom.us</w:t>
        </w:r>
      </w:hyperlink>
      <w:r w:rsidRPr="00822C3D">
        <w:rPr>
          <w:color w:val="050505"/>
          <w:sz w:val="36"/>
          <w:szCs w:val="36"/>
        </w:rPr>
        <w:t> click on join a meeting and put in 324 815 633</w:t>
      </w:r>
      <w:r w:rsidRPr="00822C3D">
        <w:rPr>
          <w:color w:val="222222"/>
          <w:sz w:val="36"/>
          <w:szCs w:val="36"/>
        </w:rPr>
        <w:t> </w:t>
      </w:r>
    </w:p>
    <w:p w14:paraId="2133B475" w14:textId="1C0A3434" w:rsidR="008D38A3" w:rsidRPr="00822C3D" w:rsidRDefault="008D38A3" w:rsidP="008D38A3">
      <w:pPr>
        <w:rPr>
          <w:sz w:val="36"/>
          <w:szCs w:val="36"/>
        </w:rPr>
      </w:pPr>
      <w:r w:rsidRPr="00822C3D">
        <w:rPr>
          <w:sz w:val="36"/>
          <w:szCs w:val="36"/>
        </w:rPr>
        <w:t xml:space="preserve">4:30-6 Getting to know you </w:t>
      </w:r>
    </w:p>
    <w:p w14:paraId="1DA0E6AB" w14:textId="4E816703" w:rsidR="008D38A3" w:rsidRPr="00822C3D" w:rsidRDefault="008D38A3" w:rsidP="008D38A3">
      <w:pPr>
        <w:rPr>
          <w:color w:val="888888"/>
          <w:sz w:val="36"/>
          <w:szCs w:val="36"/>
        </w:rPr>
      </w:pPr>
      <w:r w:rsidRPr="00822C3D">
        <w:rPr>
          <w:sz w:val="36"/>
          <w:szCs w:val="36"/>
        </w:rPr>
        <w:br/>
        <w:t>Join Zoom Meeting</w:t>
      </w:r>
      <w:r w:rsidRPr="00822C3D">
        <w:rPr>
          <w:sz w:val="36"/>
          <w:szCs w:val="36"/>
        </w:rPr>
        <w:br/>
      </w:r>
      <w:hyperlink r:id="rId18" w:tgtFrame="_blank" w:history="1">
        <w:r w:rsidRPr="00822C3D">
          <w:rPr>
            <w:rStyle w:val="Hyperlink"/>
            <w:color w:val="1155CC"/>
            <w:sz w:val="36"/>
            <w:szCs w:val="36"/>
          </w:rPr>
          <w:t>https://us02web.zoom.us/j/88699102410</w:t>
        </w:r>
      </w:hyperlink>
      <w:r w:rsidRPr="00822C3D">
        <w:rPr>
          <w:sz w:val="36"/>
          <w:szCs w:val="36"/>
        </w:rPr>
        <w:br/>
      </w:r>
      <w:r w:rsidRPr="00822C3D">
        <w:rPr>
          <w:sz w:val="36"/>
          <w:szCs w:val="36"/>
        </w:rPr>
        <w:br/>
        <w:t>or call: 1-929-205-6099</w:t>
      </w:r>
      <w:r w:rsidRPr="00822C3D">
        <w:rPr>
          <w:sz w:val="36"/>
          <w:szCs w:val="36"/>
        </w:rPr>
        <w:br/>
        <w:t>Meeting ID: 886 9910 2410</w:t>
      </w:r>
      <w:r w:rsidRPr="00822C3D">
        <w:rPr>
          <w:color w:val="888888"/>
          <w:sz w:val="36"/>
          <w:szCs w:val="36"/>
        </w:rPr>
        <w:br w:type="textWrapping" w:clear="all"/>
      </w:r>
    </w:p>
    <w:p w14:paraId="760CFF0D" w14:textId="14608219" w:rsidR="000D71F6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9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0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822C3D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1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822C3D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lastRenderedPageBreak/>
        <w:t>Password on request to  </w:t>
      </w:r>
      <w:hyperlink r:id="rId22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CF3E1B9" w14:textId="5990E698" w:rsidR="00D560D2" w:rsidRPr="00822C3D" w:rsidRDefault="00683621" w:rsidP="00683621">
      <w:pPr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>Topic: Lunchtime </w:t>
      </w:r>
      <w:r w:rsidRPr="00822C3D">
        <w:rPr>
          <w:rStyle w:val="il"/>
          <w:color w:val="222222"/>
          <w:sz w:val="36"/>
          <w:szCs w:val="36"/>
          <w:shd w:val="clear" w:color="auto" w:fill="FFFFFF"/>
        </w:rPr>
        <w:t>Meditation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Time: 12:00 PM Eastern Time (US and Canada)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        Every week on Mon, Fri, until Sep 13, 2021, 13 occurrence(s)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Join Zoom Meeting</w:t>
      </w:r>
      <w:r w:rsidRPr="00822C3D">
        <w:rPr>
          <w:color w:val="222222"/>
          <w:sz w:val="36"/>
          <w:szCs w:val="36"/>
        </w:rPr>
        <w:br/>
      </w:r>
      <w:hyperlink r:id="rId23" w:tgtFrame="_blank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https://us06web.zoom.us/j/87198927379</w:t>
        </w:r>
      </w:hyperlink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Meeting ID: 871 9892 7379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One tap mobile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+16465588656,,87198927379# US (New York)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Dial by your location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        +1 646 558 8656 US (New York)</w:t>
      </w:r>
    </w:p>
    <w:p w14:paraId="4F85F348" w14:textId="77777777" w:rsidR="00D560D2" w:rsidRPr="00822C3D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822C3D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822C3D" w:rsidRDefault="00EA0FAD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24" w:tgtFrame="_blank" w:tooltip="Protected by Avanan: https://us02web.zoom.us/j/84144965654" w:history="1">
        <w:r w:rsidR="00D560D2" w:rsidRPr="00822C3D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6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  <w:u w:val="single"/>
        </w:rPr>
        <w:t>Saturday</w:t>
      </w:r>
    </w:p>
    <w:p w14:paraId="14FF8293" w14:textId="3F9C213A" w:rsidR="00AD1C66" w:rsidRPr="00822C3D" w:rsidRDefault="00665EAE" w:rsidP="00AD1C66">
      <w:pPr>
        <w:rPr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1-2</w:t>
      </w:r>
      <w:proofErr w:type="gramStart"/>
      <w:r w:rsidRPr="00822C3D">
        <w:rPr>
          <w:b/>
          <w:bCs/>
          <w:color w:val="222222"/>
          <w:sz w:val="36"/>
          <w:szCs w:val="36"/>
        </w:rPr>
        <w:t xml:space="preserve">pm </w:t>
      </w:r>
      <w:r w:rsidR="00AD1C66" w:rsidRPr="00822C3D">
        <w:rPr>
          <w:sz w:val="36"/>
          <w:szCs w:val="36"/>
        </w:rPr>
        <w:t xml:space="preserve"> </w:t>
      </w:r>
      <w:r w:rsidR="00AD1C66" w:rsidRPr="00822C3D">
        <w:rPr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822C3D">
        <w:rPr>
          <w:color w:val="222222"/>
          <w:sz w:val="36"/>
          <w:szCs w:val="36"/>
          <w:shd w:val="clear" w:color="auto" w:fill="FFFFFF"/>
        </w:rPr>
        <w:t xml:space="preserve"> and Shanell’s Saturday Soiree</w:t>
      </w:r>
    </w:p>
    <w:p w14:paraId="599B694D" w14:textId="2940F2C8" w:rsidR="00665EAE" w:rsidRPr="00822C3D" w:rsidRDefault="00665EAE" w:rsidP="00AD1C66">
      <w:pPr>
        <w:rPr>
          <w:sz w:val="36"/>
          <w:szCs w:val="36"/>
        </w:rPr>
      </w:pPr>
    </w:p>
    <w:p w14:paraId="3A23934D" w14:textId="77777777" w:rsidR="00665EAE" w:rsidRPr="00822C3D" w:rsidRDefault="00EA0FAD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7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296E70E2" w14:textId="63B391F3" w:rsidR="00665EAE" w:rsidRPr="00822C3D" w:rsidRDefault="00665EAE" w:rsidP="00AD1C66">
      <w:pPr>
        <w:rPr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Password on request </w:t>
      </w:r>
      <w:r w:rsidR="00AD1C66" w:rsidRPr="00822C3D">
        <w:rPr>
          <w:color w:val="222222"/>
          <w:sz w:val="36"/>
          <w:szCs w:val="36"/>
          <w:shd w:val="clear" w:color="auto" w:fill="FFFFFF"/>
        </w:rPr>
        <w:t> </w:t>
      </w:r>
      <w:hyperlink r:id="rId28" w:tgtFrame="_blank" w:history="1">
        <w:r w:rsidR="00AD1C66"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0F85CAA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66EA7947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</w:p>
    <w:p w14:paraId="52516484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+</w:t>
      </w:r>
      <w:proofErr w:type="gramStart"/>
      <w:r w:rsidRPr="00822C3D">
        <w:rPr>
          <w:color w:val="222222"/>
          <w:sz w:val="36"/>
          <w:szCs w:val="36"/>
        </w:rPr>
        <w:t>19292056099,,</w:t>
      </w:r>
      <w:proofErr w:type="gramEnd"/>
      <w:r w:rsidRPr="00822C3D">
        <w:rPr>
          <w:color w:val="222222"/>
          <w:sz w:val="36"/>
          <w:szCs w:val="36"/>
        </w:rPr>
        <w:t>86976353785# US (New York)</w:t>
      </w:r>
    </w:p>
    <w:p w14:paraId="7FD34136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7:30-9:30 </w:t>
      </w:r>
      <w:r w:rsidRPr="00822C3D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59C1F2" w:rsidR="00DB3CD6" w:rsidRPr="00822C3D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>Join Zoom Meeting</w:t>
      </w:r>
      <w:r w:rsidRPr="00822C3D">
        <w:rPr>
          <w:color w:val="222222"/>
          <w:sz w:val="36"/>
          <w:szCs w:val="36"/>
        </w:rPr>
        <w:br/>
      </w:r>
      <w:hyperlink r:id="rId29" w:tgtFrame="_blank" w:tooltip="Protected by Avanan: https://zoom.us/j/98074946684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Meeting ID: 980 7494 6684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One tap mobile</w:t>
      </w:r>
      <w:r w:rsidRPr="00822C3D">
        <w:rPr>
          <w:color w:val="222222"/>
          <w:sz w:val="36"/>
          <w:szCs w:val="36"/>
        </w:rPr>
        <w:br/>
      </w:r>
      <w:r w:rsidRPr="00822C3D">
        <w:rPr>
          <w:color w:val="222222"/>
          <w:sz w:val="36"/>
          <w:szCs w:val="36"/>
          <w:shd w:val="clear" w:color="auto" w:fill="FFFFFF"/>
        </w:rPr>
        <w:t>+19292056099,,98074946684#</w:t>
      </w:r>
    </w:p>
    <w:p w14:paraId="2B93EC3E" w14:textId="77777777" w:rsidR="00AD1C66" w:rsidRPr="00822C3D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 xml:space="preserve">Sunday </w:t>
      </w:r>
    </w:p>
    <w:p w14:paraId="3B54B52F" w14:textId="202C2B96" w:rsidR="00AD1C66" w:rsidRPr="00822C3D" w:rsidRDefault="00AD1C66" w:rsidP="00616BC1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</w:rPr>
        <w:t xml:space="preserve">1-2 Christy’s Corner </w:t>
      </w:r>
    </w:p>
    <w:p w14:paraId="3BB79A60" w14:textId="77777777" w:rsidR="00AD1C66" w:rsidRPr="00822C3D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C60B5CC" w14:textId="77777777" w:rsidR="00AD1C66" w:rsidRPr="00822C3D" w:rsidRDefault="00AD1C66" w:rsidP="00AD1C66">
      <w:pPr>
        <w:rPr>
          <w:sz w:val="36"/>
          <w:szCs w:val="36"/>
        </w:rPr>
      </w:pPr>
      <w:r w:rsidRPr="00822C3D">
        <w:rPr>
          <w:color w:val="222222"/>
          <w:sz w:val="36"/>
          <w:szCs w:val="36"/>
          <w:shd w:val="clear" w:color="auto" w:fill="FFFFFF"/>
        </w:rPr>
        <w:t>For password email </w:t>
      </w:r>
      <w:hyperlink r:id="rId30" w:tgtFrame="_blank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4B99B2E" w14:textId="77777777" w:rsidR="00AD1C66" w:rsidRPr="00822C3D" w:rsidRDefault="00AD1C66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sectPr w:rsidR="00AD1C66" w:rsidRPr="00822C3D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D71F6"/>
    <w:rsid w:val="000E1E00"/>
    <w:rsid w:val="000E3571"/>
    <w:rsid w:val="000E3843"/>
    <w:rsid w:val="000E6E6B"/>
    <w:rsid w:val="001068A8"/>
    <w:rsid w:val="00115D01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0D85"/>
    <w:rsid w:val="00611A32"/>
    <w:rsid w:val="00616BC1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22C3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91911"/>
    <w:rsid w:val="00895AFA"/>
    <w:rsid w:val="008A10DE"/>
    <w:rsid w:val="008A6564"/>
    <w:rsid w:val="008D33F8"/>
    <w:rsid w:val="008D38A3"/>
    <w:rsid w:val="008D606F"/>
    <w:rsid w:val="008D7AF5"/>
    <w:rsid w:val="008D7E02"/>
    <w:rsid w:val="008E0FBD"/>
    <w:rsid w:val="008E6B07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1C66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5533"/>
    <w:rsid w:val="00D16E76"/>
    <w:rsid w:val="00D22981"/>
    <w:rsid w:val="00D24D90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0FAD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2DA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nner@people-inc.org" TargetMode="External"/><Relationship Id="rId13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18" Type="http://schemas.openxmlformats.org/officeDocument/2006/relationships/hyperlink" Target="https://us02web.zoom.us/j/88699102410" TargetMode="External"/><Relationship Id="rId26" Type="http://schemas.openxmlformats.org/officeDocument/2006/relationships/hyperlink" Target="mailto:rbanner@people-in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7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12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17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25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324815633" TargetMode="External"/><Relationship Id="rId20" Type="http://schemas.openxmlformats.org/officeDocument/2006/relationships/hyperlink" Target="mailto:rbanner@people-inc.org" TargetMode="External"/><Relationship Id="rId29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11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24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23" Type="http://schemas.openxmlformats.org/officeDocument/2006/relationships/hyperlink" Target="https://us06web.zoom.us/j/87198927379" TargetMode="External"/><Relationship Id="rId28" Type="http://schemas.openxmlformats.org/officeDocument/2006/relationships/hyperlink" Target="mailto:advocacydept@people-inc.org" TargetMode="External"/><Relationship Id="rId10" Type="http://schemas.openxmlformats.org/officeDocument/2006/relationships/hyperlink" Target="mailto:rbanner@people-inc.org" TargetMode="External"/><Relationship Id="rId19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30" Type="http://schemas.openxmlformats.org/officeDocument/2006/relationships/hyperlink" Target="mailto:advocacydept@peopl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2021-09-07T18:59:00Z</dcterms:created>
  <dcterms:modified xsi:type="dcterms:W3CDTF">2021-09-07T18:59:00Z</dcterms:modified>
</cp:coreProperties>
</file>